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C42C" w14:textId="6BD14F98" w:rsidR="00A8472B" w:rsidRDefault="00A8472B">
      <w:pPr>
        <w:rPr>
          <w:lang w:val="en-US"/>
        </w:rPr>
      </w:pPr>
      <w:r>
        <w:rPr>
          <w:lang w:val="en-US"/>
        </w:rPr>
        <w:t>BUDGET1.HTML</w:t>
      </w:r>
    </w:p>
    <w:p w14:paraId="57E7587A" w14:textId="62DDE7A3" w:rsidR="00A8472B" w:rsidRDefault="00A8472B">
      <w:pPr>
        <w:rPr>
          <w:lang w:val="en-US"/>
        </w:rPr>
      </w:pPr>
    </w:p>
    <w:p w14:paraId="09D62033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DF2DE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B28E5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23DCAD3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ECD5AA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CDC2B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B28AF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89117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6F30B5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="budget-section"&gt;</w:t>
      </w:r>
    </w:p>
    <w:p w14:paraId="60AC77FA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3A50F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="budget col col-md col-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C601839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budget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8E3281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="image/money-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bag.svg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3432A4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="amount"&gt;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budgetAmount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8784C3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FCF5BE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C701C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="expenses col col-md col-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715C634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expenses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617F4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="image/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accounting.svg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5B833A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="exp-amount"&gt;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expensesAmount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64521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56BC9D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E7A4C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="balance col col-md col-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0F69658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F2748D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="image/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law.svg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66E231C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="amount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bala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$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balanceAmount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45B381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41689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141DD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A888B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093C3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="budget-form"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budgetform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F819926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addForm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9DD239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 a budget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AA4693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6622129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Add Budget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9EFEBA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9F27CD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68B4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="expense-form"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="expense-form"&gt;</w:t>
      </w:r>
    </w:p>
    <w:p w14:paraId="7ED94E1F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196F1DF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9E688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4A9DC63F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please enter your expense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1CB4CBC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4B86B7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7BD9B8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C4D6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4911141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please enter expense amount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F3BD939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091BA7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76952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40D6C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submitExpen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Add expense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C3BA6F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D3F1C4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EC3F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="edit-form"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editForm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DFE94B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saveEdit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6059593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1F47EC24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Edit your expense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53AF358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editExpName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962C21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7D62D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685058F5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Edit expense amount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D719C52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editExpNumber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A86F684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AC023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Save changes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DCDC47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FB7EC4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3AD920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89C1B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99ED6" w14:textId="77777777" w:rsidR="00A8472B" w:rsidRDefault="00A8472B" w:rsidP="00A84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0C3B1E" w14:textId="2B1242F8" w:rsidR="00A8472B" w:rsidRDefault="00A8472B" w:rsidP="00A8472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FE787" w14:textId="6F821DAA" w:rsidR="00A8472B" w:rsidRDefault="00A8472B" w:rsidP="00A8472B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DB8EF7A" w14:textId="6AC80ABD" w:rsidR="00A8472B" w:rsidRDefault="00A8472B" w:rsidP="00A8472B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750D266" w14:textId="69C9095A" w:rsidR="00A8472B" w:rsidRDefault="00A8472B" w:rsidP="00A8472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14:paraId="6078BB14" w14:textId="12ADD200" w:rsidR="00A8472B" w:rsidRDefault="00A8472B" w:rsidP="00A8472B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15DF469" w14:textId="51AA33EC" w:rsidR="00A8472B" w:rsidRPr="00A8472B" w:rsidRDefault="00A8472B" w:rsidP="00A8472B">
      <w:pPr>
        <w:rPr>
          <w:lang w:val="en-US"/>
        </w:rPr>
      </w:pPr>
      <w:r>
        <w:rPr>
          <w:noProof/>
        </w:rPr>
        <w:drawing>
          <wp:inline distT="0" distB="0" distL="0" distR="0" wp14:anchorId="0996D581" wp14:editId="6B3758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2B" w:rsidRPr="00A8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2B"/>
    <w:rsid w:val="00A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CC0E"/>
  <w15:chartTrackingRefBased/>
  <w15:docId w15:val="{1AF561E6-8078-4398-ACB5-C3D1E6B2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lokesh kumar</dc:creator>
  <cp:keywords/>
  <dc:description/>
  <cp:lastModifiedBy>keerthana lokesh kumar</cp:lastModifiedBy>
  <cp:revision>1</cp:revision>
  <dcterms:created xsi:type="dcterms:W3CDTF">2022-02-17T11:41:00Z</dcterms:created>
  <dcterms:modified xsi:type="dcterms:W3CDTF">2022-02-17T11:41:00Z</dcterms:modified>
</cp:coreProperties>
</file>