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B6CA8" w14:textId="4AA0B051" w:rsidR="00833158" w:rsidRDefault="00334934">
      <w:pPr>
        <w:rPr>
          <w:b/>
          <w:bCs/>
          <w:sz w:val="36"/>
          <w:szCs w:val="36"/>
          <w:lang w:val="en-US"/>
        </w:rPr>
      </w:pPr>
      <w:r w:rsidRPr="00334934">
        <w:rPr>
          <w:b/>
          <w:bCs/>
          <w:sz w:val="36"/>
          <w:szCs w:val="36"/>
          <w:lang w:val="en-US"/>
        </w:rPr>
        <w:t>Connecting db with python and apis</w:t>
      </w:r>
    </w:p>
    <w:p w14:paraId="357F3C99" w14:textId="1E797162" w:rsidR="007661B6" w:rsidRDefault="007C62B7">
      <w:pPr>
        <w:rPr>
          <w:lang w:val="en-US"/>
        </w:rPr>
      </w:pPr>
      <w:r>
        <w:rPr>
          <w:b/>
          <w:bCs/>
          <w:lang w:val="en-US"/>
        </w:rPr>
        <w:t>Tedss</w:t>
      </w:r>
      <w:r>
        <w:rPr>
          <w:lang w:val="en-US"/>
        </w:rPr>
        <w:t xml:space="preserve"> -&gt; we have created azure sql db ( it has ip address and credentials, which will use to connect from sql server management studio)</w:t>
      </w:r>
    </w:p>
    <w:p w14:paraId="6DBFCFCB" w14:textId="26302770" w:rsidR="007C62B7" w:rsidRDefault="007C62B7">
      <w:pPr>
        <w:rPr>
          <w:lang w:val="en-US"/>
        </w:rPr>
      </w:pPr>
      <w:r>
        <w:rPr>
          <w:lang w:val="en-US"/>
        </w:rPr>
        <w:t>Sql server management studio -&gt; click on connect then give db name and server name and password.</w:t>
      </w:r>
    </w:p>
    <w:p w14:paraId="7AB8DAAA" w14:textId="0B23AF3B" w:rsidR="007C62B7" w:rsidRDefault="007C62B7">
      <w:pPr>
        <w:rPr>
          <w:lang w:val="en-US"/>
        </w:rPr>
      </w:pPr>
      <w:r>
        <w:rPr>
          <w:lang w:val="en-US"/>
        </w:rPr>
        <w:t>To connect to apis  -&gt; we have to create connection string with db name and password. I have to create connection and pass it to sql query when we r fetching data from db.</w:t>
      </w:r>
    </w:p>
    <w:p w14:paraId="4FAA434E" w14:textId="272D1683" w:rsidR="007C62B7" w:rsidRDefault="007C62B7">
      <w:pPr>
        <w:rPr>
          <w:lang w:val="en-US"/>
        </w:rPr>
      </w:pPr>
      <w:r>
        <w:rPr>
          <w:lang w:val="en-US"/>
        </w:rPr>
        <w:t>Eg: pd.read_sql(query,engine)</w:t>
      </w:r>
    </w:p>
    <w:p w14:paraId="5B6870CB" w14:textId="07AD327B" w:rsidR="007C62B7" w:rsidRDefault="00C54A7B">
      <w:pPr>
        <w:rPr>
          <w:b/>
          <w:bCs/>
          <w:lang w:val="en-US"/>
        </w:rPr>
      </w:pPr>
      <w:r>
        <w:rPr>
          <w:b/>
          <w:bCs/>
          <w:lang w:val="en-US"/>
        </w:rPr>
        <w:t>Following Ineuron master in datascience content:</w:t>
      </w:r>
    </w:p>
    <w:p w14:paraId="4A28F1FA" w14:textId="5CFB5018" w:rsidR="00C54A7B" w:rsidRDefault="00C54A7B">
      <w:pPr>
        <w:rPr>
          <w:lang w:val="en-US"/>
        </w:rPr>
      </w:pPr>
      <w:r>
        <w:rPr>
          <w:lang w:val="en-US"/>
        </w:rPr>
        <w:t>Created account in pwskills (which has diff comb environment with sofwares installed, like mysql , python…)</w:t>
      </w:r>
    </w:p>
    <w:p w14:paraId="215760D9" w14:textId="7C53FA8C" w:rsidR="00C54A7B" w:rsidRDefault="00C54A7B">
      <w:pPr>
        <w:rPr>
          <w:lang w:val="en-US"/>
        </w:rPr>
      </w:pPr>
      <w:r>
        <w:rPr>
          <w:lang w:val="en-US"/>
        </w:rPr>
        <w:t>For creating db and connecting it to api using python -&gt; now we are using mysql+python lab</w:t>
      </w:r>
    </w:p>
    <w:p w14:paraId="2302C964" w14:textId="1C756741" w:rsidR="00C54A7B" w:rsidRDefault="00C54A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06F317" wp14:editId="20BD84C2">
            <wp:extent cx="5731510" cy="6235065"/>
            <wp:effectExtent l="0" t="0" r="2540" b="0"/>
            <wp:docPr id="6832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9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65A7" w14:textId="77777777" w:rsidR="00C54A7B" w:rsidRPr="00C54A7B" w:rsidRDefault="00C54A7B">
      <w:pPr>
        <w:rPr>
          <w:lang w:val="en-US"/>
        </w:rPr>
      </w:pPr>
    </w:p>
    <w:p w14:paraId="7F611467" w14:textId="2D7E7DB0" w:rsidR="00334934" w:rsidRDefault="006555E9">
      <w:pPr>
        <w:rPr>
          <w:b/>
          <w:bCs/>
          <w:lang w:val="en-US"/>
        </w:rPr>
      </w:pPr>
      <w:r>
        <w:rPr>
          <w:b/>
          <w:bCs/>
          <w:lang w:val="en-US"/>
        </w:rPr>
        <w:t>Databases :</w:t>
      </w:r>
    </w:p>
    <w:p w14:paraId="25BC1D86" w14:textId="6ACBBAB1" w:rsidR="006555E9" w:rsidRDefault="006555E9" w:rsidP="006555E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SQL</w:t>
      </w:r>
    </w:p>
    <w:p w14:paraId="50963D5C" w14:textId="6D1E5560" w:rsidR="006555E9" w:rsidRDefault="006555E9" w:rsidP="006555E9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Mysql</w:t>
      </w:r>
    </w:p>
    <w:p w14:paraId="18A5FAE7" w14:textId="2E26FC0B" w:rsidR="006555E9" w:rsidRDefault="006555E9" w:rsidP="006555E9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Mssql</w:t>
      </w:r>
    </w:p>
    <w:p w14:paraId="5AF063F7" w14:textId="5F3A054F" w:rsidR="006555E9" w:rsidRDefault="006555E9" w:rsidP="006555E9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Db2</w:t>
      </w:r>
    </w:p>
    <w:p w14:paraId="756F3AA9" w14:textId="13F46EAB" w:rsidR="006555E9" w:rsidRPr="006555E9" w:rsidRDefault="006555E9" w:rsidP="006555E9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oracle</w:t>
      </w:r>
    </w:p>
    <w:p w14:paraId="5CBE3498" w14:textId="46CA3AF6" w:rsidR="006555E9" w:rsidRDefault="006555E9" w:rsidP="006555E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NoSQL (not only structured query language)</w:t>
      </w:r>
    </w:p>
    <w:p w14:paraId="5473A3BF" w14:textId="3376538D" w:rsidR="007D55E9" w:rsidRDefault="007D55E9" w:rsidP="007D55E9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Mongodb</w:t>
      </w:r>
    </w:p>
    <w:p w14:paraId="37143C82" w14:textId="6400E05E" w:rsidR="007D55E9" w:rsidRDefault="007D55E9" w:rsidP="007D55E9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Cassandra</w:t>
      </w:r>
    </w:p>
    <w:p w14:paraId="0BB77CDA" w14:textId="30F477C0" w:rsidR="007D55E9" w:rsidRDefault="007D55E9" w:rsidP="007D55E9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Hbase</w:t>
      </w:r>
    </w:p>
    <w:p w14:paraId="17A3B355" w14:textId="5BC80311" w:rsidR="007D55E9" w:rsidRDefault="007D55E9" w:rsidP="007D55E9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Influx</w:t>
      </w:r>
    </w:p>
    <w:p w14:paraId="0D3B1EA3" w14:textId="4F4A4D8E" w:rsidR="007D55E9" w:rsidRDefault="007D55E9" w:rsidP="007D55E9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Neo4J</w:t>
      </w:r>
    </w:p>
    <w:p w14:paraId="18F43E1D" w14:textId="487BF07C" w:rsidR="007D55E9" w:rsidRDefault="007D55E9" w:rsidP="007D55E9">
      <w:pPr>
        <w:rPr>
          <w:b/>
          <w:bCs/>
          <w:lang w:val="en-US"/>
        </w:rPr>
      </w:pPr>
      <w:r>
        <w:rPr>
          <w:b/>
          <w:bCs/>
          <w:lang w:val="en-US"/>
        </w:rPr>
        <w:t>Diff:</w:t>
      </w:r>
    </w:p>
    <w:p w14:paraId="19F735EF" w14:textId="776779B1" w:rsidR="007D55E9" w:rsidRDefault="007D55E9" w:rsidP="007D55E9">
      <w:pPr>
        <w:rPr>
          <w:lang w:val="en-US"/>
        </w:rPr>
      </w:pPr>
      <w:r>
        <w:rPr>
          <w:lang w:val="en-US"/>
        </w:rPr>
        <w:t>Storing data to sql system : data is structured (rows and columns)</w:t>
      </w:r>
    </w:p>
    <w:p w14:paraId="762AE7AD" w14:textId="3C45D7D0" w:rsidR="008B62C7" w:rsidRDefault="008B62C7" w:rsidP="007D55E9">
      <w:pPr>
        <w:rPr>
          <w:lang w:val="en-US"/>
        </w:rPr>
      </w:pPr>
      <w:r>
        <w:rPr>
          <w:lang w:val="en-US"/>
        </w:rPr>
        <w:t>Nosql : unstructured data (audio,video,text or relational data)</w:t>
      </w:r>
    </w:p>
    <w:p w14:paraId="5654B622" w14:textId="0E826A95" w:rsidR="007A69B2" w:rsidRDefault="007A69B2" w:rsidP="007D55E9">
      <w:pPr>
        <w:rPr>
          <w:b/>
          <w:bCs/>
          <w:lang w:val="en-US"/>
        </w:rPr>
      </w:pPr>
      <w:r w:rsidRPr="007A69B2">
        <w:rPr>
          <w:b/>
          <w:bCs/>
          <w:lang w:val="en-US"/>
        </w:rPr>
        <w:t>Creating DB</w:t>
      </w:r>
      <w:r>
        <w:rPr>
          <w:b/>
          <w:bCs/>
          <w:lang w:val="en-US"/>
        </w:rPr>
        <w:t>:</w:t>
      </w:r>
    </w:p>
    <w:p w14:paraId="6C60D30C" w14:textId="7206CFBA" w:rsidR="007A69B2" w:rsidRDefault="007A69B2" w:rsidP="007D55E9">
      <w:pPr>
        <w:rPr>
          <w:lang w:val="en-US"/>
        </w:rPr>
      </w:pPr>
      <w:r>
        <w:rPr>
          <w:lang w:val="en-US"/>
        </w:rPr>
        <w:t>Db -&gt; store multiple tables</w:t>
      </w:r>
    </w:p>
    <w:p w14:paraId="0A3D5C9D" w14:textId="48E84DEB" w:rsidR="007A69B2" w:rsidRDefault="007A69B2" w:rsidP="007D55E9">
      <w:pPr>
        <w:rPr>
          <w:lang w:val="en-US"/>
        </w:rPr>
      </w:pPr>
      <w:r>
        <w:rPr>
          <w:lang w:val="en-US"/>
        </w:rPr>
        <w:t>We can create mul databases</w:t>
      </w:r>
    </w:p>
    <w:p w14:paraId="17C63991" w14:textId="3FE71835" w:rsidR="007A69B2" w:rsidRDefault="007A69B2" w:rsidP="007D55E9">
      <w:pPr>
        <w:rPr>
          <w:lang w:val="en-US"/>
        </w:rPr>
      </w:pPr>
      <w:r>
        <w:rPr>
          <w:lang w:val="en-US"/>
        </w:rPr>
        <w:t>Click on create connection</w:t>
      </w:r>
    </w:p>
    <w:p w14:paraId="52F7CCA3" w14:textId="7B0A8D54" w:rsidR="007A69B2" w:rsidRDefault="007A69B2" w:rsidP="007D55E9">
      <w:pPr>
        <w:rPr>
          <w:lang w:val="en-US"/>
        </w:rPr>
      </w:pPr>
      <w:r>
        <w:rPr>
          <w:noProof/>
        </w:rPr>
        <w:drawing>
          <wp:inline distT="0" distB="0" distL="0" distR="0" wp14:anchorId="5EDCC7A0" wp14:editId="55D2651E">
            <wp:extent cx="5731510" cy="3589655"/>
            <wp:effectExtent l="0" t="0" r="2540" b="0"/>
            <wp:docPr id="1810935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3533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5F9" w14:textId="65959E05" w:rsidR="007A69B2" w:rsidRDefault="006D0AFE" w:rsidP="007D55E9">
      <w:pPr>
        <w:rPr>
          <w:lang w:val="en-US"/>
        </w:rPr>
      </w:pPr>
      <w:r>
        <w:rPr>
          <w:lang w:val="en-US"/>
        </w:rPr>
        <w:t>After filling details click on save and connect</w:t>
      </w:r>
      <w:r w:rsidR="00D1082C">
        <w:rPr>
          <w:lang w:val="en-US"/>
        </w:rPr>
        <w:t>. It shows my connection left side</w:t>
      </w:r>
    </w:p>
    <w:p w14:paraId="2B34AE85" w14:textId="29D14303" w:rsidR="006D0AFE" w:rsidRDefault="00D1082C" w:rsidP="007D55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049E62" wp14:editId="249DB700">
            <wp:extent cx="5731510" cy="2731770"/>
            <wp:effectExtent l="0" t="0" r="2540" b="0"/>
            <wp:docPr id="62830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07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12EC" w14:textId="77777777" w:rsidR="006D0AFE" w:rsidRPr="007A69B2" w:rsidRDefault="006D0AFE" w:rsidP="007D55E9">
      <w:pPr>
        <w:rPr>
          <w:lang w:val="en-US"/>
        </w:rPr>
      </w:pPr>
    </w:p>
    <w:p w14:paraId="3ED9794E" w14:textId="36F5D385" w:rsidR="007D55E9" w:rsidRDefault="00F60023" w:rsidP="007D55E9">
      <w:pPr>
        <w:rPr>
          <w:lang w:val="en-US"/>
        </w:rPr>
      </w:pPr>
      <w:r>
        <w:rPr>
          <w:lang w:val="en-US"/>
        </w:rPr>
        <w:t>Once u click on + symbol</w:t>
      </w:r>
    </w:p>
    <w:p w14:paraId="61A0C3CB" w14:textId="4C09D48B" w:rsidR="00F60023" w:rsidRDefault="00F60023" w:rsidP="007D55E9">
      <w:pPr>
        <w:rPr>
          <w:lang w:val="en-US"/>
        </w:rPr>
      </w:pPr>
      <w:r>
        <w:rPr>
          <w:noProof/>
        </w:rPr>
        <w:drawing>
          <wp:inline distT="0" distB="0" distL="0" distR="0" wp14:anchorId="302BBE8D" wp14:editId="59DF2800">
            <wp:extent cx="5731510" cy="3089275"/>
            <wp:effectExtent l="0" t="0" r="2540" b="0"/>
            <wp:docPr id="812639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390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09AF" w14:textId="3BC0A39B" w:rsidR="00F60023" w:rsidRDefault="00B8599B" w:rsidP="007D55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5152A3" wp14:editId="68F1D3E8">
            <wp:extent cx="5731510" cy="2527935"/>
            <wp:effectExtent l="0" t="0" r="2540" b="5715"/>
            <wp:docPr id="581484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8411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F5D3" w14:textId="77777777" w:rsidR="00B8599B" w:rsidRDefault="00B8599B" w:rsidP="007D55E9">
      <w:pPr>
        <w:rPr>
          <w:lang w:val="en-US"/>
        </w:rPr>
      </w:pPr>
    </w:p>
    <w:p w14:paraId="003EA999" w14:textId="77777777" w:rsidR="00B8599B" w:rsidRDefault="00B8599B" w:rsidP="007D55E9">
      <w:pPr>
        <w:rPr>
          <w:lang w:val="en-US"/>
        </w:rPr>
      </w:pPr>
    </w:p>
    <w:p w14:paraId="162C9A6D" w14:textId="6418A464" w:rsidR="00F60023" w:rsidRDefault="00BD60CC" w:rsidP="007D55E9">
      <w:pPr>
        <w:rPr>
          <w:noProof/>
        </w:rPr>
      </w:pPr>
      <w:r>
        <w:rPr>
          <w:noProof/>
        </w:rPr>
        <w:t>If we try to create database already exist, it will throw an error message. To avoid this we can write as create database if not exists test;</w:t>
      </w:r>
    </w:p>
    <w:p w14:paraId="3AC840A3" w14:textId="0F1F19B0" w:rsidR="00BD60CC" w:rsidRDefault="00BD60CC" w:rsidP="007D55E9">
      <w:pPr>
        <w:rPr>
          <w:lang w:val="en-US"/>
        </w:rPr>
      </w:pPr>
      <w:r>
        <w:rPr>
          <w:noProof/>
        </w:rPr>
        <w:drawing>
          <wp:inline distT="0" distB="0" distL="0" distR="0" wp14:anchorId="37293633" wp14:editId="7FB97571">
            <wp:extent cx="5731510" cy="2335530"/>
            <wp:effectExtent l="0" t="0" r="2540" b="7620"/>
            <wp:docPr id="6327130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1304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A3D4" w14:textId="2D797BA2" w:rsidR="00BD60CC" w:rsidRDefault="00E40116" w:rsidP="007D55E9">
      <w:pPr>
        <w:rPr>
          <w:lang w:val="en-US"/>
        </w:rPr>
      </w:pPr>
      <w:r>
        <w:rPr>
          <w:lang w:val="en-US"/>
        </w:rPr>
        <w:t>Now here we are writing queries in sql but we can do all these things from python also. How can we do that..</w:t>
      </w:r>
    </w:p>
    <w:p w14:paraId="23D987DF" w14:textId="5DE7957F" w:rsidR="00E40116" w:rsidRDefault="00795E64" w:rsidP="007D55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5F17CF" wp14:editId="0DCAF965">
            <wp:extent cx="5731510" cy="2744470"/>
            <wp:effectExtent l="0" t="0" r="2540" b="0"/>
            <wp:docPr id="201376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630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CCF5" w14:textId="4DFE1FD1" w:rsidR="00795E64" w:rsidRDefault="00F50EA8" w:rsidP="007D55E9">
      <w:pPr>
        <w:rPr>
          <w:lang w:val="en-US"/>
        </w:rPr>
      </w:pPr>
      <w:r>
        <w:rPr>
          <w:lang w:val="en-US"/>
        </w:rPr>
        <w:t>TO create samething with python first we need to create communication between python with database</w:t>
      </w:r>
      <w:r w:rsidR="00A456A5">
        <w:rPr>
          <w:lang w:val="en-US"/>
        </w:rPr>
        <w:t>.</w:t>
      </w:r>
    </w:p>
    <w:p w14:paraId="04A7B3DE" w14:textId="33E34D0E" w:rsidR="00A456A5" w:rsidRDefault="00A456A5" w:rsidP="007D55E9">
      <w:pPr>
        <w:rPr>
          <w:lang w:val="en-US"/>
        </w:rPr>
      </w:pPr>
      <w:r>
        <w:rPr>
          <w:lang w:val="en-US"/>
        </w:rPr>
        <w:t>If we join new company, below code will not change. Host,user name and password is provided by admin .</w:t>
      </w:r>
    </w:p>
    <w:p w14:paraId="4C27C9C8" w14:textId="615D4283" w:rsidR="000C5637" w:rsidRDefault="000C5637" w:rsidP="007D55E9">
      <w:pPr>
        <w:rPr>
          <w:lang w:val="en-US"/>
        </w:rPr>
      </w:pPr>
      <w:r>
        <w:rPr>
          <w:lang w:val="en-US"/>
        </w:rPr>
        <w:t>Mydb.cursor() // it will enable u to perform and kind of query operation son database.</w:t>
      </w:r>
    </w:p>
    <w:p w14:paraId="44CF0124" w14:textId="77777777" w:rsidR="000C5637" w:rsidRPr="000C5637" w:rsidRDefault="000C5637" w:rsidP="000C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56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mycursor.execute(</w:t>
      </w:r>
      <w:r w:rsidRPr="000C56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"SHOW DATABASES"</w:t>
      </w:r>
      <w:r w:rsidRPr="000C56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46BA8CE" w14:textId="77777777" w:rsidR="000C5637" w:rsidRPr="000C5637" w:rsidRDefault="000C5637" w:rsidP="000C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56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C56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x </w:t>
      </w:r>
      <w:r w:rsidRPr="000C56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C56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mycursor:</w:t>
      </w:r>
    </w:p>
    <w:p w14:paraId="4137C1CD" w14:textId="77777777" w:rsidR="000C5637" w:rsidRPr="000C5637" w:rsidRDefault="000C5637" w:rsidP="000C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56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C56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C56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(x)</w:t>
      </w:r>
    </w:p>
    <w:p w14:paraId="51F97050" w14:textId="45B7457B" w:rsidR="000C5637" w:rsidRDefault="000C5637" w:rsidP="007D55E9">
      <w:pPr>
        <w:rPr>
          <w:lang w:val="en-US"/>
        </w:rPr>
      </w:pPr>
      <w:r>
        <w:rPr>
          <w:lang w:val="en-US"/>
        </w:rPr>
        <w:t>above snippet fetch all databases present in the mysql..we can write required query in place of sow databases.</w:t>
      </w:r>
    </w:p>
    <w:p w14:paraId="708FDB3A" w14:textId="77A11322" w:rsidR="00655B56" w:rsidRDefault="00655B56" w:rsidP="007D55E9">
      <w:pPr>
        <w:rPr>
          <w:lang w:val="en-US"/>
        </w:rPr>
      </w:pPr>
      <w:r>
        <w:rPr>
          <w:lang w:val="en-US"/>
        </w:rPr>
        <w:t>o/p</w:t>
      </w:r>
    </w:p>
    <w:p w14:paraId="24C6C7B7" w14:textId="19E73BB6" w:rsidR="00655B56" w:rsidRDefault="00655B56" w:rsidP="007D55E9">
      <w:pPr>
        <w:rPr>
          <w:lang w:val="en-US"/>
        </w:rPr>
      </w:pPr>
      <w:r>
        <w:rPr>
          <w:noProof/>
        </w:rPr>
        <w:drawing>
          <wp:inline distT="0" distB="0" distL="0" distR="0" wp14:anchorId="56EA801F" wp14:editId="265B5209">
            <wp:extent cx="5731510" cy="3104515"/>
            <wp:effectExtent l="0" t="0" r="2540" b="635"/>
            <wp:docPr id="209273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347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60B0" w14:textId="68278BF7" w:rsidR="00A456A5" w:rsidRDefault="00A456A5" w:rsidP="007D55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316F13" wp14:editId="42FBB93D">
            <wp:extent cx="5731510" cy="2388235"/>
            <wp:effectExtent l="0" t="0" r="2540" b="0"/>
            <wp:docPr id="1856430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3024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CA5E" w14:textId="77777777" w:rsidR="000B580F" w:rsidRDefault="000B580F" w:rsidP="006555E9">
      <w:pPr>
        <w:ind w:left="360"/>
        <w:rPr>
          <w:lang w:val="en-US"/>
        </w:rPr>
      </w:pPr>
    </w:p>
    <w:p w14:paraId="471C93BF" w14:textId="77777777" w:rsidR="000B580F" w:rsidRDefault="000B580F" w:rsidP="006555E9">
      <w:pPr>
        <w:ind w:left="360"/>
        <w:rPr>
          <w:lang w:val="en-US"/>
        </w:rPr>
      </w:pPr>
    </w:p>
    <w:p w14:paraId="3B5DCAE4" w14:textId="3720E505" w:rsidR="000B580F" w:rsidRDefault="000B580F" w:rsidP="006555E9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What is web API?</w:t>
      </w:r>
    </w:p>
    <w:p w14:paraId="5FE549E2" w14:textId="77777777" w:rsidR="000B580F" w:rsidRDefault="000B580F" w:rsidP="006555E9">
      <w:pPr>
        <w:ind w:left="360"/>
        <w:rPr>
          <w:b/>
          <w:bCs/>
          <w:lang w:val="en-US"/>
        </w:rPr>
      </w:pPr>
    </w:p>
    <w:p w14:paraId="76C8327B" w14:textId="1E168ECC" w:rsidR="000B580F" w:rsidRDefault="00B6346B" w:rsidP="006555E9">
      <w:pPr>
        <w:ind w:left="360"/>
        <w:rPr>
          <w:lang w:val="en-US"/>
        </w:rPr>
      </w:pPr>
      <w:r>
        <w:rPr>
          <w:lang w:val="en-US"/>
        </w:rPr>
        <w:t xml:space="preserve">Gpay -&gt; sending 100-&gt;xyz </w:t>
      </w:r>
    </w:p>
    <w:p w14:paraId="1F0C5683" w14:textId="0659B02D" w:rsidR="00B6346B" w:rsidRDefault="00B6346B" w:rsidP="006555E9">
      <w:pPr>
        <w:ind w:left="360"/>
        <w:rPr>
          <w:lang w:val="en-US"/>
        </w:rPr>
      </w:pPr>
      <w:r>
        <w:rPr>
          <w:lang w:val="en-US"/>
        </w:rPr>
        <w:tab/>
        <w:t xml:space="preserve">First it will connect to the bank account and </w:t>
      </w:r>
      <w:r w:rsidR="006D3B17">
        <w:rPr>
          <w:lang w:val="en-US"/>
        </w:rPr>
        <w:t>ask if</w:t>
      </w:r>
      <w:r>
        <w:rPr>
          <w:lang w:val="en-US"/>
        </w:rPr>
        <w:t xml:space="preserve"> 100 is there or not in particular account. If available, the transaction will be successful.</w:t>
      </w:r>
    </w:p>
    <w:p w14:paraId="632D0BF0" w14:textId="7A460623" w:rsidR="00B6346B" w:rsidRDefault="00B6346B" w:rsidP="006555E9">
      <w:pPr>
        <w:ind w:left="360"/>
        <w:rPr>
          <w:lang w:val="en-US"/>
        </w:rPr>
      </w:pPr>
      <w:r>
        <w:rPr>
          <w:lang w:val="en-US"/>
        </w:rPr>
        <w:t>Here on every click on gpay it is communicating with the bank application. Both gpay and bank app both are on different languages.</w:t>
      </w:r>
    </w:p>
    <w:p w14:paraId="4FFACCBF" w14:textId="61DF4BB3" w:rsidR="00B6346B" w:rsidRDefault="00B6346B" w:rsidP="006555E9">
      <w:pPr>
        <w:ind w:left="360"/>
        <w:rPr>
          <w:lang w:val="en-US"/>
        </w:rPr>
      </w:pPr>
      <w:r>
        <w:rPr>
          <w:lang w:val="en-US"/>
        </w:rPr>
        <w:tab/>
        <w:t>Eg: bank: python</w:t>
      </w:r>
    </w:p>
    <w:p w14:paraId="08B5BCF0" w14:textId="1D1810F2" w:rsidR="00B6346B" w:rsidRDefault="00B6346B" w:rsidP="006555E9">
      <w:pPr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Gpay : java</w:t>
      </w:r>
    </w:p>
    <w:p w14:paraId="4DCB0769" w14:textId="06D449C4" w:rsidR="00B6346B" w:rsidRDefault="00B6346B" w:rsidP="006555E9">
      <w:pPr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We can interact with each other using api’s</w:t>
      </w:r>
    </w:p>
    <w:p w14:paraId="7230E568" w14:textId="24799AD3" w:rsidR="004B11CA" w:rsidRDefault="004B11CA" w:rsidP="006555E9">
      <w:pPr>
        <w:ind w:left="360"/>
        <w:rPr>
          <w:lang w:val="en-US"/>
        </w:rPr>
      </w:pPr>
      <w:r>
        <w:rPr>
          <w:lang w:val="en-US"/>
        </w:rPr>
        <w:t>Diff lang or diff app can interact with each other using api’s</w:t>
      </w:r>
    </w:p>
    <w:p w14:paraId="63E459B6" w14:textId="0BFE2B83" w:rsidR="004B11CA" w:rsidRDefault="00292D51" w:rsidP="006555E9">
      <w:pPr>
        <w:ind w:left="360"/>
        <w:rPr>
          <w:lang w:val="en-US"/>
        </w:rPr>
      </w:pPr>
      <w:r>
        <w:rPr>
          <w:lang w:val="en-US"/>
        </w:rPr>
        <w:t xml:space="preserve">We are communicating with web(means http) </w:t>
      </w:r>
      <w:r w:rsidRPr="00292D51">
        <w:rPr>
          <w:lang w:val="en-US"/>
        </w:rPr>
        <w:sym w:font="Wingdings" w:char="F0E0"/>
      </w:r>
      <w:r>
        <w:rPr>
          <w:lang w:val="en-US"/>
        </w:rPr>
        <w:t xml:space="preserve"> called web api</w:t>
      </w:r>
    </w:p>
    <w:p w14:paraId="663CB30C" w14:textId="3BA06CE4" w:rsidR="00292D51" w:rsidRDefault="00531C6E" w:rsidP="006555E9">
      <w:pPr>
        <w:ind w:left="360"/>
        <w:rPr>
          <w:lang w:val="en-US"/>
        </w:rPr>
      </w:pPr>
      <w:r>
        <w:rPr>
          <w:lang w:val="en-US"/>
        </w:rPr>
        <w:t>Diff between api and web api:</w:t>
      </w:r>
    </w:p>
    <w:p w14:paraId="4C5B1C95" w14:textId="6C0A831C" w:rsidR="00531C6E" w:rsidRDefault="00531C6E" w:rsidP="006555E9">
      <w:pPr>
        <w:ind w:left="360"/>
        <w:rPr>
          <w:lang w:val="en-US"/>
        </w:rPr>
      </w:pPr>
      <w:r>
        <w:rPr>
          <w:lang w:val="en-US"/>
        </w:rPr>
        <w:t>Api -&gt; we follow tcp, smtp, http protocol</w:t>
      </w:r>
    </w:p>
    <w:p w14:paraId="6C7B94BD" w14:textId="76F006B2" w:rsidR="00531C6E" w:rsidRDefault="00531C6E" w:rsidP="006555E9">
      <w:pPr>
        <w:ind w:left="360"/>
        <w:rPr>
          <w:lang w:val="en-US"/>
        </w:rPr>
      </w:pPr>
      <w:r>
        <w:rPr>
          <w:lang w:val="en-US"/>
        </w:rPr>
        <w:t>Web api -&gt; we should follow only http protocol</w:t>
      </w:r>
    </w:p>
    <w:p w14:paraId="6AFFBF78" w14:textId="040DAB76" w:rsidR="00531C6E" w:rsidRDefault="00EB10F1" w:rsidP="006555E9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Rest and Soap Architecture:</w:t>
      </w:r>
    </w:p>
    <w:p w14:paraId="50F7D22B" w14:textId="3024FD42" w:rsidR="00EB10F1" w:rsidRDefault="00674A21" w:rsidP="006555E9">
      <w:pPr>
        <w:ind w:left="360"/>
        <w:rPr>
          <w:lang w:val="en-US"/>
        </w:rPr>
      </w:pPr>
      <w:r>
        <w:rPr>
          <w:b/>
          <w:bCs/>
          <w:lang w:val="en-US"/>
        </w:rPr>
        <w:t xml:space="preserve">Rest: </w:t>
      </w:r>
      <w:r>
        <w:rPr>
          <w:lang w:val="en-US"/>
        </w:rPr>
        <w:t>Representational state transfer</w:t>
      </w:r>
    </w:p>
    <w:p w14:paraId="2D0C22BE" w14:textId="79DD6A9E" w:rsidR="00674A21" w:rsidRDefault="00674A21" w:rsidP="006555E9">
      <w:pPr>
        <w:ind w:left="360"/>
        <w:rPr>
          <w:lang w:val="en-US"/>
        </w:rPr>
      </w:pPr>
      <w:r>
        <w:rPr>
          <w:b/>
          <w:bCs/>
          <w:lang w:val="en-US"/>
        </w:rPr>
        <w:t>Soap :</w:t>
      </w:r>
      <w:r>
        <w:rPr>
          <w:lang w:val="en-US"/>
        </w:rPr>
        <w:t xml:space="preserve"> Simple object access protocol</w:t>
      </w:r>
    </w:p>
    <w:p w14:paraId="22EED356" w14:textId="6E58C0BF" w:rsidR="00674A21" w:rsidRDefault="00674A21" w:rsidP="006555E9">
      <w:pPr>
        <w:ind w:left="360"/>
        <w:rPr>
          <w:lang w:val="en-US"/>
        </w:rPr>
      </w:pPr>
      <w:r>
        <w:rPr>
          <w:lang w:val="en-US"/>
        </w:rPr>
        <w:t>Both we can use to create api’s</w:t>
      </w:r>
    </w:p>
    <w:p w14:paraId="0D6DF682" w14:textId="6C9D55A0" w:rsidR="00674A21" w:rsidRDefault="00674A21" w:rsidP="006555E9">
      <w:pPr>
        <w:ind w:left="360"/>
        <w:rPr>
          <w:lang w:val="en-US"/>
        </w:rPr>
      </w:pPr>
      <w:r>
        <w:rPr>
          <w:lang w:val="en-US"/>
        </w:rPr>
        <w:t xml:space="preserve">Rest : Http </w:t>
      </w:r>
    </w:p>
    <w:p w14:paraId="4B2CE275" w14:textId="0F4918A1" w:rsidR="00674A21" w:rsidRDefault="00674A21" w:rsidP="006555E9">
      <w:pPr>
        <w:ind w:left="360"/>
        <w:rPr>
          <w:lang w:val="en-US"/>
        </w:rPr>
      </w:pPr>
      <w:r>
        <w:rPr>
          <w:lang w:val="en-US"/>
        </w:rPr>
        <w:tab/>
        <w:t>Put</w:t>
      </w:r>
    </w:p>
    <w:p w14:paraId="0BEA7E0B" w14:textId="080E1F57" w:rsidR="00674A21" w:rsidRDefault="00674A21" w:rsidP="006555E9">
      <w:pPr>
        <w:ind w:left="360"/>
        <w:rPr>
          <w:lang w:val="en-US"/>
        </w:rPr>
      </w:pPr>
      <w:r>
        <w:rPr>
          <w:lang w:val="en-US"/>
        </w:rPr>
        <w:lastRenderedPageBreak/>
        <w:tab/>
        <w:t>Get</w:t>
      </w:r>
    </w:p>
    <w:p w14:paraId="08A8CBEE" w14:textId="3CABCFC7" w:rsidR="00674A21" w:rsidRDefault="00674A21" w:rsidP="006555E9">
      <w:pPr>
        <w:ind w:left="360"/>
        <w:rPr>
          <w:lang w:val="en-US"/>
        </w:rPr>
      </w:pPr>
      <w:r>
        <w:rPr>
          <w:lang w:val="en-US"/>
        </w:rPr>
        <w:tab/>
        <w:t>Post</w:t>
      </w:r>
    </w:p>
    <w:p w14:paraId="45B6C1BD" w14:textId="51906570" w:rsidR="00674A21" w:rsidRDefault="00674A21" w:rsidP="006555E9">
      <w:pPr>
        <w:ind w:left="360"/>
        <w:rPr>
          <w:lang w:val="en-US"/>
        </w:rPr>
      </w:pPr>
      <w:r>
        <w:rPr>
          <w:lang w:val="en-US"/>
        </w:rPr>
        <w:tab/>
        <w:t>Delete</w:t>
      </w:r>
    </w:p>
    <w:p w14:paraId="5CFE6DD5" w14:textId="628F14C9" w:rsidR="00674A21" w:rsidRDefault="00674A21" w:rsidP="006555E9">
      <w:pPr>
        <w:ind w:left="360"/>
        <w:rPr>
          <w:lang w:val="en-US"/>
        </w:rPr>
      </w:pPr>
      <w:r>
        <w:rPr>
          <w:lang w:val="en-US"/>
        </w:rPr>
        <w:t>Soap : tcp,smtp</w:t>
      </w:r>
    </w:p>
    <w:p w14:paraId="51F6F9F2" w14:textId="1E4A23C0" w:rsidR="003B53F9" w:rsidRDefault="003B53F9" w:rsidP="006555E9">
      <w:pPr>
        <w:ind w:left="360"/>
        <w:rPr>
          <w:lang w:val="en-US"/>
        </w:rPr>
      </w:pPr>
      <w:r>
        <w:rPr>
          <w:lang w:val="en-US"/>
        </w:rPr>
        <w:tab/>
        <w:t>Not simple as rest</w:t>
      </w:r>
    </w:p>
    <w:p w14:paraId="483EC31B" w14:textId="524A2317" w:rsidR="003B53F9" w:rsidRDefault="003B53F9" w:rsidP="006555E9">
      <w:pPr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Send data</w:t>
      </w:r>
      <w:r>
        <w:rPr>
          <w:lang w:val="en-US"/>
        </w:rPr>
        <w:t xml:space="preserve"> in the form of xml</w:t>
      </w:r>
    </w:p>
    <w:p w14:paraId="4DA89395" w14:textId="7BE027EA" w:rsidR="00674A21" w:rsidRDefault="003B53F9" w:rsidP="006555E9">
      <w:pPr>
        <w:ind w:left="360"/>
        <w:rPr>
          <w:lang w:val="en-US"/>
        </w:rPr>
      </w:pPr>
      <w:r>
        <w:rPr>
          <w:lang w:val="en-US"/>
        </w:rPr>
        <w:t>Rest is known for :</w:t>
      </w:r>
    </w:p>
    <w:p w14:paraId="73797C5D" w14:textId="6648BE0E" w:rsidR="003B53F9" w:rsidRDefault="003B53F9" w:rsidP="006555E9">
      <w:pPr>
        <w:ind w:left="360"/>
        <w:rPr>
          <w:lang w:val="en-US"/>
        </w:rPr>
      </w:pPr>
      <w:r>
        <w:rPr>
          <w:lang w:val="en-US"/>
        </w:rPr>
        <w:tab/>
        <w:t>Simplicity</w:t>
      </w:r>
    </w:p>
    <w:p w14:paraId="238855A0" w14:textId="2E6C2104" w:rsidR="003B53F9" w:rsidRDefault="003B53F9" w:rsidP="006555E9">
      <w:pPr>
        <w:ind w:left="360"/>
        <w:rPr>
          <w:lang w:val="en-US"/>
        </w:rPr>
      </w:pPr>
      <w:r>
        <w:rPr>
          <w:lang w:val="en-US"/>
        </w:rPr>
        <w:tab/>
        <w:t>Scalable</w:t>
      </w:r>
    </w:p>
    <w:p w14:paraId="5450D8ED" w14:textId="0E2D052C" w:rsidR="003B53F9" w:rsidRDefault="003B53F9" w:rsidP="006555E9">
      <w:pPr>
        <w:ind w:left="360"/>
        <w:rPr>
          <w:lang w:val="en-US"/>
        </w:rPr>
      </w:pPr>
      <w:r>
        <w:rPr>
          <w:lang w:val="en-US"/>
        </w:rPr>
        <w:tab/>
        <w:t>Not secure as SOAP</w:t>
      </w:r>
    </w:p>
    <w:p w14:paraId="68EA99EA" w14:textId="77777777" w:rsidR="003B53F9" w:rsidRDefault="003B53F9" w:rsidP="006555E9">
      <w:pPr>
        <w:ind w:left="360"/>
        <w:rPr>
          <w:lang w:val="en-US"/>
        </w:rPr>
      </w:pPr>
    </w:p>
    <w:p w14:paraId="43D25F9A" w14:textId="16D9A363" w:rsidR="003B53F9" w:rsidRDefault="003B53F9" w:rsidP="006555E9">
      <w:pPr>
        <w:ind w:left="360"/>
        <w:rPr>
          <w:lang w:val="en-US"/>
        </w:rPr>
      </w:pPr>
      <w:r>
        <w:rPr>
          <w:lang w:val="en-US"/>
        </w:rPr>
        <w:tab/>
        <w:t xml:space="preserve"> </w:t>
      </w:r>
    </w:p>
    <w:p w14:paraId="0C95A90C" w14:textId="28645F58" w:rsidR="003C3DE2" w:rsidRDefault="003C3DE2" w:rsidP="006555E9">
      <w:pPr>
        <w:ind w:left="360"/>
        <w:rPr>
          <w:lang w:val="en-US"/>
        </w:rPr>
      </w:pPr>
      <w:r>
        <w:rPr>
          <w:lang w:val="en-US"/>
        </w:rPr>
        <w:t>Flask and Fast api</w:t>
      </w:r>
    </w:p>
    <w:p w14:paraId="5801BAB2" w14:textId="77777777" w:rsidR="003B53F9" w:rsidRPr="00674A21" w:rsidRDefault="003B53F9" w:rsidP="006555E9">
      <w:pPr>
        <w:ind w:left="360"/>
        <w:rPr>
          <w:lang w:val="en-US"/>
        </w:rPr>
      </w:pPr>
    </w:p>
    <w:p w14:paraId="28F5DBF3" w14:textId="77777777" w:rsidR="00B6346B" w:rsidRPr="00B6346B" w:rsidRDefault="00B6346B" w:rsidP="006555E9">
      <w:pPr>
        <w:ind w:left="360"/>
        <w:rPr>
          <w:lang w:val="en-US"/>
        </w:rPr>
      </w:pPr>
    </w:p>
    <w:p w14:paraId="498D99E3" w14:textId="77777777" w:rsidR="00334934" w:rsidRPr="00334934" w:rsidRDefault="00334934">
      <w:pPr>
        <w:rPr>
          <w:lang w:val="en-US"/>
        </w:rPr>
      </w:pPr>
    </w:p>
    <w:sectPr w:rsidR="00334934" w:rsidRPr="00334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74AEE"/>
    <w:multiLevelType w:val="hybridMultilevel"/>
    <w:tmpl w:val="D9B0D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852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34"/>
    <w:rsid w:val="000B580F"/>
    <w:rsid w:val="000C5637"/>
    <w:rsid w:val="000D283F"/>
    <w:rsid w:val="00185197"/>
    <w:rsid w:val="00292D51"/>
    <w:rsid w:val="00334934"/>
    <w:rsid w:val="003B53F9"/>
    <w:rsid w:val="003C3DE2"/>
    <w:rsid w:val="004B11CA"/>
    <w:rsid w:val="00531C6E"/>
    <w:rsid w:val="006555E9"/>
    <w:rsid w:val="00655B56"/>
    <w:rsid w:val="00674A21"/>
    <w:rsid w:val="006D0AFE"/>
    <w:rsid w:val="006D3B17"/>
    <w:rsid w:val="007661B6"/>
    <w:rsid w:val="00795E64"/>
    <w:rsid w:val="007A69B2"/>
    <w:rsid w:val="007C62B7"/>
    <w:rsid w:val="007D55E9"/>
    <w:rsid w:val="00833158"/>
    <w:rsid w:val="008B62C7"/>
    <w:rsid w:val="00A456A5"/>
    <w:rsid w:val="00A5391A"/>
    <w:rsid w:val="00B6346B"/>
    <w:rsid w:val="00B8599B"/>
    <w:rsid w:val="00BD60CC"/>
    <w:rsid w:val="00C54A7B"/>
    <w:rsid w:val="00D1082C"/>
    <w:rsid w:val="00E40116"/>
    <w:rsid w:val="00EB10F1"/>
    <w:rsid w:val="00F50EA8"/>
    <w:rsid w:val="00F60023"/>
    <w:rsid w:val="00F91066"/>
    <w:rsid w:val="00FF2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45E60"/>
  <w15:chartTrackingRefBased/>
  <w15:docId w15:val="{4486EA8A-6A5B-4884-A479-AF031E75C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9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9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9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9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9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9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9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9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9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9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9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9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9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9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9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9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9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9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9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9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9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9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9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9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9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9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9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9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9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D00DE2548E9F4993D177885BA5F7A9" ma:contentTypeVersion="14" ma:contentTypeDescription="Create a new document." ma:contentTypeScope="" ma:versionID="30e749cc2a74e5ea10d2a5dbd1ef8736">
  <xsd:schema xmlns:xsd="http://www.w3.org/2001/XMLSchema" xmlns:xs="http://www.w3.org/2001/XMLSchema" xmlns:p="http://schemas.microsoft.com/office/2006/metadata/properties" xmlns:ns3="d16d8f2b-b216-4ef8-80d6-bded21b3a807" xmlns:ns4="f6ce0e11-ff20-411c-8b9d-9c423d518db1" targetNamespace="http://schemas.microsoft.com/office/2006/metadata/properties" ma:root="true" ma:fieldsID="a1bf026deafa138090eaac4cc9a390e6" ns3:_="" ns4:_="">
    <xsd:import namespace="d16d8f2b-b216-4ef8-80d6-bded21b3a807"/>
    <xsd:import namespace="f6ce0e11-ff20-411c-8b9d-9c423d518db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d8f2b-b216-4ef8-80d6-bded21b3a80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ce0e11-ff20-411c-8b9d-9c423d518d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6ce0e11-ff20-411c-8b9d-9c423d518db1" xsi:nil="true"/>
  </documentManagement>
</p:properties>
</file>

<file path=customXml/itemProps1.xml><?xml version="1.0" encoding="utf-8"?>
<ds:datastoreItem xmlns:ds="http://schemas.openxmlformats.org/officeDocument/2006/customXml" ds:itemID="{FC4657B9-908D-4AB6-82F1-BDBBBE8B7C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6d8f2b-b216-4ef8-80d6-bded21b3a807"/>
    <ds:schemaRef ds:uri="f6ce0e11-ff20-411c-8b9d-9c423d518d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37A52E-F540-48F2-8397-CAD1A295A4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C83B51-AD0A-4120-AEDB-F7E5389D4303}">
  <ds:schemaRefs>
    <ds:schemaRef ds:uri="http://schemas.microsoft.com/office/2006/metadata/properties"/>
    <ds:schemaRef ds:uri="http://schemas.microsoft.com/office/infopath/2007/PartnerControls"/>
    <ds:schemaRef ds:uri="f6ce0e11-ff20-411c-8b9d-9c423d518db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431</Words>
  <Characters>2458</Characters>
  <Application>Microsoft Office Word</Application>
  <DocSecurity>0</DocSecurity>
  <Lines>20</Lines>
  <Paragraphs>5</Paragraphs>
  <ScaleCrop>false</ScaleCrop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 Merugu</dc:creator>
  <cp:keywords/>
  <dc:description/>
  <cp:lastModifiedBy>Keerthana  Merugu</cp:lastModifiedBy>
  <cp:revision>30</cp:revision>
  <dcterms:created xsi:type="dcterms:W3CDTF">2024-01-11T05:53:00Z</dcterms:created>
  <dcterms:modified xsi:type="dcterms:W3CDTF">2024-01-11T08:47:00Z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0x01010043D00DE2548E9F4993D177885BA5F7A9</vt:lpwstr>
  </property>
</Properties>
</file>