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5E8F" w14:textId="09D0D494" w:rsidR="00833158" w:rsidRDefault="00404E96">
      <w:pPr>
        <w:rPr>
          <w:b/>
          <w:bCs/>
          <w:lang w:val="en-US"/>
        </w:rPr>
      </w:pPr>
      <w:r>
        <w:rPr>
          <w:b/>
          <w:bCs/>
          <w:lang w:val="en-US"/>
        </w:rPr>
        <w:t>Web Scrapping:</w:t>
      </w:r>
    </w:p>
    <w:p w14:paraId="37633E1B" w14:textId="07ED47F8" w:rsidR="00404E96" w:rsidRDefault="002F04A4">
      <w:pPr>
        <w:rPr>
          <w:lang w:val="en-US"/>
        </w:rPr>
      </w:pPr>
      <w:r>
        <w:rPr>
          <w:lang w:val="en-US"/>
        </w:rPr>
        <w:t xml:space="preserve">When we work as data scientists, will get some data from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and some data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get from open source. Web scrapping will be useful to acquire data.</w:t>
      </w:r>
    </w:p>
    <w:p w14:paraId="1DA42EC6" w14:textId="77777777" w:rsidR="00C32D78" w:rsidRDefault="00C32D78">
      <w:pPr>
        <w:rPr>
          <w:lang w:val="en-US"/>
        </w:rPr>
      </w:pPr>
    </w:p>
    <w:p w14:paraId="148CA505" w14:textId="77777777" w:rsidR="00C32D78" w:rsidRDefault="00C32D78">
      <w:pPr>
        <w:rPr>
          <w:lang w:val="en-US"/>
        </w:rPr>
      </w:pPr>
    </w:p>
    <w:p w14:paraId="7942E753" w14:textId="77777777" w:rsidR="002F04A4" w:rsidRPr="002F04A4" w:rsidRDefault="002F04A4">
      <w:pPr>
        <w:rPr>
          <w:lang w:val="en-US"/>
        </w:rPr>
      </w:pPr>
    </w:p>
    <w:sectPr w:rsidR="002F04A4" w:rsidRPr="002F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1D"/>
    <w:rsid w:val="0002551D"/>
    <w:rsid w:val="00185197"/>
    <w:rsid w:val="002F04A4"/>
    <w:rsid w:val="00404E96"/>
    <w:rsid w:val="00833158"/>
    <w:rsid w:val="00A5391A"/>
    <w:rsid w:val="00C32D78"/>
    <w:rsid w:val="00F91066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DEC7"/>
  <w15:chartTrackingRefBased/>
  <w15:docId w15:val="{60F83336-4FB8-406A-A338-D8E665C0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 Merugu</dc:creator>
  <cp:keywords/>
  <dc:description/>
  <cp:lastModifiedBy>Keerthana  Merugu</cp:lastModifiedBy>
  <cp:revision>4</cp:revision>
  <dcterms:created xsi:type="dcterms:W3CDTF">2024-01-11T08:48:00Z</dcterms:created>
  <dcterms:modified xsi:type="dcterms:W3CDTF">2024-01-11T08:55:00Z</dcterms:modified>
</cp:coreProperties>
</file>