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DFAA" w14:textId="71872D05" w:rsidR="008B2A8D" w:rsidRDefault="008B2A8D" w:rsidP="008B2A8D">
      <w:pPr>
        <w:autoSpaceDE w:val="0"/>
        <w:autoSpaceDN w:val="0"/>
        <w:adjustRightInd w:val="0"/>
        <w:spacing w:after="0" w:line="240" w:lineRule="auto"/>
      </w:pPr>
      <w:r>
        <w:t xml:space="preserve">SchoolsTest.cs </w:t>
      </w:r>
    </w:p>
    <w:p w14:paraId="7DA24197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</w:pPr>
    </w:p>
    <w:p w14:paraId="3B2421F1" w14:textId="499F418B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Microsoft.VisualStudio.TestPlatform.TestHost;</w:t>
      </w:r>
    </w:p>
    <w:p w14:paraId="7436EDB8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Schools;</w:t>
      </w:r>
    </w:p>
    <w:p w14:paraId="7A4A9D82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B897333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3151F75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C647A42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5B31D02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36C96D8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38A06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SchoolTest</w:t>
      </w:r>
    </w:p>
    <w:p w14:paraId="7F32F2CD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998E85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14:paraId="7DFD5B74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SchoolsTest</w:t>
      </w:r>
    </w:p>
    <w:p w14:paraId="7BAA7ADB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381E5D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1F1CAE6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401AFB8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NotNullTest()</w:t>
      </w:r>
    </w:p>
    <w:p w14:paraId="7FBF21B2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CB39B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School sch=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School();</w:t>
      </w:r>
    </w:p>
    <w:p w14:paraId="65032A95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sch.SchoolName = </w:t>
      </w:r>
      <w:r>
        <w:rPr>
          <w:rFonts w:ascii="Cascadia Mono" w:hAnsi="Cascadia Mono" w:cs="Cascadia Mono"/>
          <w:color w:val="A31515"/>
          <w:sz w:val="19"/>
          <w:szCs w:val="19"/>
        </w:rPr>
        <w:t>"Narayana"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577D6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sch.SchoolBranch = </w:t>
      </w:r>
      <w:r>
        <w:rPr>
          <w:rFonts w:ascii="Cascadia Mono" w:hAnsi="Cascadia Mono" w:cs="Cascadia Mono"/>
          <w:color w:val="A31515"/>
          <w:sz w:val="19"/>
          <w:szCs w:val="19"/>
        </w:rPr>
        <w:t>"Hyd"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32130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sch.Fee = 0;</w:t>
      </w:r>
    </w:p>
    <w:p w14:paraId="0C2CFD1E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Assert.NotNull(sch.SchoolName);</w:t>
      </w:r>
    </w:p>
    <w:p w14:paraId="34F710BC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Assert.NotNull(sch.SchoolBranch);</w:t>
      </w:r>
    </w:p>
    <w:p w14:paraId="0549D5EA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Assert.NotNull(sch.Fee);</w:t>
      </w:r>
    </w:p>
    <w:p w14:paraId="7CA02EC5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2F47AF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[Test]</w:t>
      </w:r>
    </w:p>
    <w:p w14:paraId="38DDD1D3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SchooolId()</w:t>
      </w:r>
    </w:p>
    <w:p w14:paraId="30C76FE8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1CF277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School sch=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School();</w:t>
      </w:r>
    </w:p>
    <w:p w14:paraId="678EC19B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sch.Id = 1;</w:t>
      </w:r>
    </w:p>
    <w:p w14:paraId="6AA6333E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sid1 = 1,sid2=3;</w:t>
      </w:r>
    </w:p>
    <w:p w14:paraId="0508CCDC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Assert.That(sid1, Is.EqualTo(sch.Id));</w:t>
      </w:r>
    </w:p>
    <w:p w14:paraId="3DA7C6A6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87CA705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20470E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52AE91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A4C103" w14:textId="3887D974" w:rsidR="001203C3" w:rsidRDefault="008B2A8D">
      <w:r>
        <w:t>School.cs</w:t>
      </w:r>
    </w:p>
    <w:p w14:paraId="6B7BBDBD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52AE3AB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96CBFCE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C0733E1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B5E03BE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0C29B63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01F79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Schools</w:t>
      </w:r>
    </w:p>
    <w:p w14:paraId="5F543E1F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E00AF2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</w:t>
      </w:r>
    </w:p>
    <w:p w14:paraId="5710BE07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5703C3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3814EC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878DB4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SchoolBranch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5428DA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B013C8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3984E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6A81A" w14:textId="77777777" w:rsidR="008B2A8D" w:rsidRDefault="008B2A8D" w:rsidP="008B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46F96D" w14:textId="77777777" w:rsidR="008B2A8D" w:rsidRDefault="008B2A8D"/>
    <w:sectPr w:rsidR="008B2A8D" w:rsidSect="008B2A8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1"/>
    <w:rsid w:val="001203C3"/>
    <w:rsid w:val="00730FEE"/>
    <w:rsid w:val="008B2A8D"/>
    <w:rsid w:val="008C70A1"/>
    <w:rsid w:val="0095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A51"/>
  <w15:chartTrackingRefBased/>
  <w15:docId w15:val="{7E7FDE9E-7078-49F9-9214-DC23C633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2023-09-20T02:33:00Z</dcterms:created>
  <dcterms:modified xsi:type="dcterms:W3CDTF">2023-09-20T02:35:00Z</dcterms:modified>
</cp:coreProperties>
</file>