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6A28" w14:textId="118E8CF8" w:rsidR="00B90050" w:rsidRDefault="001745D4">
      <w:r w:rsidRPr="001745D4">
        <w:drawing>
          <wp:inline distT="0" distB="0" distL="0" distR="0" wp14:anchorId="24C2D30C" wp14:editId="74D59659">
            <wp:extent cx="5731510" cy="2508250"/>
            <wp:effectExtent l="0" t="0" r="2540" b="6350"/>
            <wp:docPr id="88897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70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DDFA" w14:textId="7DB3DC53" w:rsidR="001745D4" w:rsidRDefault="001745D4">
      <w:hyperlink r:id="rId5" w:history="1">
        <w:r>
          <w:rPr>
            <w:rStyle w:val="Hyperlink"/>
          </w:rPr>
          <w:t>Home Page - RainBowSchool (rainbowschools.azurewebsites.net)</w:t>
        </w:r>
      </w:hyperlink>
    </w:p>
    <w:p w14:paraId="6DA4E2DF" w14:textId="4962AEC6" w:rsidR="00120707" w:rsidRDefault="00120707">
      <w:r w:rsidRPr="00120707">
        <w:drawing>
          <wp:inline distT="0" distB="0" distL="0" distR="0" wp14:anchorId="69D7AAFC" wp14:editId="5C646AE0">
            <wp:extent cx="5731510" cy="2573020"/>
            <wp:effectExtent l="0" t="0" r="2540" b="0"/>
            <wp:docPr id="55246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67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4BE3" w14:textId="3FCD3C8B" w:rsidR="00120707" w:rsidRDefault="00120707">
      <w:r>
        <w:t>Click connect</w:t>
      </w:r>
    </w:p>
    <w:p w14:paraId="58A83AC2" w14:textId="3037C8B0" w:rsidR="00120707" w:rsidRDefault="00120707">
      <w:r w:rsidRPr="00120707">
        <w:drawing>
          <wp:inline distT="0" distB="0" distL="0" distR="0" wp14:anchorId="671ADF9A" wp14:editId="47935D91">
            <wp:extent cx="4254500" cy="2393097"/>
            <wp:effectExtent l="0" t="0" r="0" b="7620"/>
            <wp:docPr id="177050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09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1749" cy="23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E63E" w14:textId="2BDB7562" w:rsidR="00120707" w:rsidRDefault="00120707">
      <w:r>
        <w:t>Select native and download RDP file</w:t>
      </w:r>
    </w:p>
    <w:p w14:paraId="184B2640" w14:textId="1AF19003" w:rsidR="00952733" w:rsidRDefault="00952733">
      <w:r w:rsidRPr="00952733">
        <w:lastRenderedPageBreak/>
        <w:drawing>
          <wp:inline distT="0" distB="0" distL="0" distR="0" wp14:anchorId="402E7212" wp14:editId="5CE4F7EF">
            <wp:extent cx="5731510" cy="2513330"/>
            <wp:effectExtent l="0" t="0" r="2540" b="1270"/>
            <wp:docPr id="119596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61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B6"/>
    <w:rsid w:val="00120707"/>
    <w:rsid w:val="001745D4"/>
    <w:rsid w:val="00730FEE"/>
    <w:rsid w:val="00903AB6"/>
    <w:rsid w:val="00952733"/>
    <w:rsid w:val="0095605C"/>
    <w:rsid w:val="00B9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D55C"/>
  <w15:chartTrackingRefBased/>
  <w15:docId w15:val="{469CE2B7-1E2F-4445-A076-BF59EC96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45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rainbowschools.azurewebsites.net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3</cp:revision>
  <dcterms:created xsi:type="dcterms:W3CDTF">2023-09-22T05:19:00Z</dcterms:created>
  <dcterms:modified xsi:type="dcterms:W3CDTF">2023-09-22T05:38:00Z</dcterms:modified>
</cp:coreProperties>
</file>