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2935" w14:textId="55E3942E" w:rsidR="005446BF" w:rsidRDefault="005446BF">
      <w:r>
        <w:t>Step 1: Create WebApp in Azure</w:t>
      </w:r>
    </w:p>
    <w:p w14:paraId="25AC868D" w14:textId="333637A5" w:rsidR="005446BF" w:rsidRDefault="005446BF">
      <w:r>
        <w:t xml:space="preserve">Step </w:t>
      </w:r>
      <w:proofErr w:type="gramStart"/>
      <w:r>
        <w:t>2:Create</w:t>
      </w:r>
      <w:proofErr w:type="gramEnd"/>
      <w:r>
        <w:t xml:space="preserve"> </w:t>
      </w:r>
      <w:proofErr w:type="spellStart"/>
      <w:r>
        <w:t>Asp.NetCoreWebApp</w:t>
      </w:r>
      <w:proofErr w:type="spellEnd"/>
      <w:r>
        <w:t xml:space="preserve"> (Model View Container) in Visual studio</w:t>
      </w:r>
    </w:p>
    <w:p w14:paraId="6B5C219E" w14:textId="48828EBA" w:rsidR="005446BF" w:rsidRDefault="005446BF">
      <w:r>
        <w:t xml:space="preserve">Step 3: publish the code to Azure </w:t>
      </w:r>
      <w:proofErr w:type="spellStart"/>
      <w:r>
        <w:t>WebApps</w:t>
      </w:r>
      <w:proofErr w:type="spellEnd"/>
    </w:p>
    <w:p w14:paraId="438B7DD2" w14:textId="092A5925" w:rsidR="005446BF" w:rsidRDefault="005446BF">
      <w:r>
        <w:t xml:space="preserve">Step </w:t>
      </w:r>
      <w:proofErr w:type="gramStart"/>
      <w:r>
        <w:t>4:Create</w:t>
      </w:r>
      <w:proofErr w:type="gramEnd"/>
      <w:r>
        <w:t xml:space="preserve"> Virtual machine And set settings</w:t>
      </w:r>
    </w:p>
    <w:p w14:paraId="05D94EF0" w14:textId="662CA5ED" w:rsidR="005446BF" w:rsidRDefault="005446BF">
      <w:r>
        <w:t xml:space="preserve">Step </w:t>
      </w:r>
      <w:proofErr w:type="gramStart"/>
      <w:r>
        <w:t>5:Udate</w:t>
      </w:r>
      <w:proofErr w:type="gramEnd"/>
      <w:r>
        <w:t xml:space="preserve"> in </w:t>
      </w:r>
      <w:proofErr w:type="spellStart"/>
      <w:r>
        <w:t>Github</w:t>
      </w:r>
      <w:proofErr w:type="spellEnd"/>
    </w:p>
    <w:p w14:paraId="773AB325" w14:textId="77777777" w:rsidR="005446BF" w:rsidRDefault="005446BF"/>
    <w:sectPr w:rsidR="005446BF" w:rsidSect="005446B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CC"/>
    <w:rsid w:val="005446BF"/>
    <w:rsid w:val="00730FEE"/>
    <w:rsid w:val="0095605C"/>
    <w:rsid w:val="009F20C1"/>
    <w:rsid w:val="00E3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9345"/>
  <w15:chartTrackingRefBased/>
  <w15:docId w15:val="{D4F21573-4CEF-4BB1-91B4-570E2CBE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2023-09-22T05:41:00Z</dcterms:created>
  <dcterms:modified xsi:type="dcterms:W3CDTF">2023-09-22T05:45:00Z</dcterms:modified>
</cp:coreProperties>
</file>