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86BB" w14:textId="3CB569E4" w:rsidR="005C0A3B" w:rsidRDefault="00656647">
      <w:r>
        <w:t xml:space="preserve">Step 1: create ASP.NET </w:t>
      </w:r>
      <w:proofErr w:type="gramStart"/>
      <w:r>
        <w:t>Core  Web</w:t>
      </w:r>
      <w:proofErr w:type="gramEnd"/>
      <w:r>
        <w:t xml:space="preserve"> App (Model View Controller)</w:t>
      </w:r>
    </w:p>
    <w:p w14:paraId="654E9C39" w14:textId="1C5550C1" w:rsidR="00656647" w:rsidRDefault="00656647">
      <w:r>
        <w:t xml:space="preserve">Step </w:t>
      </w:r>
      <w:proofErr w:type="gramStart"/>
      <w:r>
        <w:t>2 :</w:t>
      </w:r>
      <w:proofErr w:type="gramEnd"/>
      <w:r>
        <w:t xml:space="preserve"> create necessary models, views, Controllers</w:t>
      </w:r>
    </w:p>
    <w:p w14:paraId="151E208B" w14:textId="72BEFE52" w:rsidR="00656647" w:rsidRDefault="00656647">
      <w:r>
        <w:t xml:space="preserve">Step 3: </w:t>
      </w:r>
      <w:proofErr w:type="gramStart"/>
      <w:r>
        <w:t>build  the</w:t>
      </w:r>
      <w:proofErr w:type="gramEnd"/>
      <w:r>
        <w:t xml:space="preserve"> project and check solution</w:t>
      </w:r>
    </w:p>
    <w:p w14:paraId="1516CB32" w14:textId="6A995ADB" w:rsidR="00656647" w:rsidRDefault="00656647">
      <w:r>
        <w:t>Step 4: push code to gut hub</w:t>
      </w:r>
    </w:p>
    <w:p w14:paraId="5752A5A6" w14:textId="255A5067" w:rsidR="00656647" w:rsidRDefault="00656647"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https://github.com/KeerthanaNeeluru/JoePizza</w:t>
        </w:r>
      </w:hyperlink>
    </w:p>
    <w:p w14:paraId="4E7D62FD" w14:textId="566B9ED2" w:rsidR="00656647" w:rsidRDefault="00656647">
      <w:r>
        <w:t>Step 5: create a project in Jenkins</w:t>
      </w:r>
    </w:p>
    <w:p w14:paraId="043733A1" w14:textId="42C6AA42" w:rsidR="00656647" w:rsidRDefault="00656647">
      <w:r>
        <w:t>Step 6: set configuration</w:t>
      </w:r>
    </w:p>
    <w:p w14:paraId="0C753C4B" w14:textId="42938E79" w:rsidR="00656647" w:rsidRDefault="00656647"/>
    <w:sectPr w:rsidR="00656647" w:rsidSect="0065664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71"/>
    <w:rsid w:val="005C0A3B"/>
    <w:rsid w:val="00656647"/>
    <w:rsid w:val="00730FEE"/>
    <w:rsid w:val="0095605C"/>
    <w:rsid w:val="00A7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23A0"/>
  <w15:chartTrackingRefBased/>
  <w15:docId w15:val="{D82F8EAD-3E6C-4F25-BDC9-88CCF7F3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66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erthanaNeeluru/JoePiz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2</cp:revision>
  <dcterms:created xsi:type="dcterms:W3CDTF">2023-09-21T09:40:00Z</dcterms:created>
  <dcterms:modified xsi:type="dcterms:W3CDTF">2023-09-21T09:43:00Z</dcterms:modified>
</cp:coreProperties>
</file>