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FED4" w14:textId="539D64E8" w:rsidR="00B41BA4" w:rsidRDefault="007B7697">
      <w:r>
        <w:t>Stap 1: Create ASP.NET Core Web App(Model View Controller)</w:t>
      </w:r>
    </w:p>
    <w:p w14:paraId="026FFE7B" w14:textId="017B32B5" w:rsidR="007B7697" w:rsidRDefault="007B7697">
      <w:r>
        <w:t xml:space="preserve">Check </w:t>
      </w:r>
      <w:proofErr w:type="spellStart"/>
      <w:r>
        <w:t>dockerize</w:t>
      </w:r>
      <w:proofErr w:type="spellEnd"/>
      <w:r>
        <w:t xml:space="preserve"> and create</w:t>
      </w:r>
    </w:p>
    <w:p w14:paraId="4E4FA8ED" w14:textId="6EE91AFF" w:rsidR="007B7697" w:rsidRDefault="007B7697">
      <w:r>
        <w:t>Step 2 : add necessary code for models, controllers, views</w:t>
      </w:r>
    </w:p>
    <w:p w14:paraId="68520573" w14:textId="1A8B3436" w:rsidR="007B7697" w:rsidRDefault="007B7697">
      <w:r>
        <w:t xml:space="preserve">Step 3: </w:t>
      </w:r>
      <w:proofErr w:type="spellStart"/>
      <w:r>
        <w:t>dockerize</w:t>
      </w:r>
      <w:proofErr w:type="spellEnd"/>
      <w:r>
        <w:t xml:space="preserve"> to web app using docker commands</w:t>
      </w:r>
    </w:p>
    <w:p w14:paraId="722AA979" w14:textId="7CDA80E7" w:rsidR="007B7697" w:rsidRDefault="007B7697">
      <w:r>
        <w:t xml:space="preserve">Step 4: upload the project in </w:t>
      </w:r>
      <w:proofErr w:type="spellStart"/>
      <w:r>
        <w:t>github</w:t>
      </w:r>
      <w:proofErr w:type="spellEnd"/>
    </w:p>
    <w:p w14:paraId="666A2B37" w14:textId="77777777" w:rsidR="007B7697" w:rsidRDefault="007B7697"/>
    <w:p w14:paraId="6BAAB033" w14:textId="77777777" w:rsidR="007B7697" w:rsidRDefault="007B7697"/>
    <w:sectPr w:rsidR="007B7697" w:rsidSect="007B769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E4"/>
    <w:rsid w:val="00730FEE"/>
    <w:rsid w:val="007B7697"/>
    <w:rsid w:val="0095605C"/>
    <w:rsid w:val="009B2BE4"/>
    <w:rsid w:val="00B4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5084"/>
  <w15:chartTrackingRefBased/>
  <w15:docId w15:val="{8F9AC872-1860-4D9D-81BD-B903EFEE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2</cp:revision>
  <dcterms:created xsi:type="dcterms:W3CDTF">2023-09-21T04:48:00Z</dcterms:created>
  <dcterms:modified xsi:type="dcterms:W3CDTF">2023-09-21T04:51:00Z</dcterms:modified>
</cp:coreProperties>
</file>