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EBF11" w14:textId="44E8294D" w:rsidR="00E5058B" w:rsidRDefault="00E5058B" w:rsidP="00E5058B">
      <w:r>
        <w:t xml:space="preserve">Step 1:create a project in visual studio by selecting </w:t>
      </w:r>
      <w:r>
        <w:t>.</w:t>
      </w:r>
      <w:proofErr w:type="spellStart"/>
      <w:r>
        <w:t>netWebCode</w:t>
      </w:r>
      <w:proofErr w:type="spellEnd"/>
      <w:r>
        <w:t>(Mode-</w:t>
      </w:r>
      <w:proofErr w:type="spellStart"/>
      <w:r>
        <w:t>viewcontroller</w:t>
      </w:r>
      <w:proofErr w:type="spellEnd"/>
      <w:r>
        <w:t>)</w:t>
      </w:r>
    </w:p>
    <w:p w14:paraId="0A14D1B6" w14:textId="77777777" w:rsidR="00E5058B" w:rsidRDefault="00E5058B" w:rsidP="00E5058B">
      <w:r>
        <w:t xml:space="preserve">Step2:Add </w:t>
      </w:r>
      <w:proofErr w:type="spellStart"/>
      <w:r>
        <w:t>model,controllers,views</w:t>
      </w:r>
      <w:proofErr w:type="spellEnd"/>
      <w:r>
        <w:t xml:space="preserve"> required for the project</w:t>
      </w:r>
    </w:p>
    <w:p w14:paraId="5BBDE11F" w14:textId="77777777" w:rsidR="00E5058B" w:rsidRDefault="00E5058B" w:rsidP="00E5058B">
      <w:r>
        <w:t>Step 3: run and check the output</w:t>
      </w:r>
    </w:p>
    <w:p w14:paraId="1E725055" w14:textId="77777777" w:rsidR="00E5058B" w:rsidRDefault="00E5058B" w:rsidP="00E5058B">
      <w:r>
        <w:t xml:space="preserve">Step 4 upload the code to </w:t>
      </w:r>
      <w:proofErr w:type="spellStart"/>
      <w:r>
        <w:t>github</w:t>
      </w:r>
      <w:proofErr w:type="spellEnd"/>
    </w:p>
    <w:p w14:paraId="6B0E0F2F" w14:textId="27CA422A" w:rsidR="00FC2C24" w:rsidRDefault="00E5058B">
      <w:hyperlink r:id="rId4" w:history="1">
        <w:r w:rsidRPr="00E5058B">
          <w:rPr>
            <w:rStyle w:val="Hyperlink"/>
          </w:rPr>
          <w:t>https://github.com/KeerthanaNeeluru/Phase2_PhaseEnd_Projects/tree/master/SimplonaTech</w:t>
        </w:r>
      </w:hyperlink>
    </w:p>
    <w:sectPr w:rsidR="00FC2C24" w:rsidSect="00E5058B">
      <w:pgSz w:w="11906" w:h="16838"/>
      <w:pgMar w:top="720" w:right="720" w:bottom="720" w:left="72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0971"/>
    <w:rsid w:val="001C7C6D"/>
    <w:rsid w:val="00690971"/>
    <w:rsid w:val="00730FEE"/>
    <w:rsid w:val="0095605C"/>
    <w:rsid w:val="00E5058B"/>
    <w:rsid w:val="00FC2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8E9DC4"/>
  <w15:chartTrackingRefBased/>
  <w15:docId w15:val="{7DD2685A-10F4-4529-AE94-4298F2A0B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5058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505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5058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KeerthanaNeeluru/Phase2_PhaseEnd_Projects/tree/master/SimplonaTech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59</Words>
  <Characters>340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KEERTHANA NEELURU</dc:creator>
  <cp:keywords/>
  <dc:description/>
  <cp:lastModifiedBy>KEERTHANA NEELURU</cp:lastModifiedBy>
  <cp:revision>2</cp:revision>
  <cp:lastPrinted>2023-09-06T04:53:00Z</cp:lastPrinted>
  <dcterms:created xsi:type="dcterms:W3CDTF">2023-09-06T04:49:00Z</dcterms:created>
  <dcterms:modified xsi:type="dcterms:W3CDTF">2023-09-06T05:13:00Z</dcterms:modified>
</cp:coreProperties>
</file>