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F054" w14:textId="1B347BB2" w:rsidR="007A28BB" w:rsidRDefault="00F1581D">
      <w:r>
        <w:t>Student.cs</w:t>
      </w:r>
    </w:p>
    <w:p w14:paraId="0258080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384F2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94172DF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1EE0AE7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2C91F781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6D0D56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4497731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7D6E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</w:t>
      </w:r>
    </w:p>
    <w:p w14:paraId="706C650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CF38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C808D1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1C07144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A236F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823AB00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63EFD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43F5314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7105F4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AFE373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598D6B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BirthDate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727BC1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FatherName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028150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D27D0F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MobileNumber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7B88C46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ICollection&lt;Classes&gt; classes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E3D5F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ICollection&lt;Subject&gt;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94859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63E1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83B427" w14:textId="011997DC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5ABB4" w14:textId="77777777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8D2324" w14:textId="6E802389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Classes.cs</w:t>
      </w:r>
    </w:p>
    <w:p w14:paraId="4CED5792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454924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513C066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01C8C620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0E656E87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44DEDA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1CA35B37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F1942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</w:t>
      </w:r>
    </w:p>
    <w:p w14:paraId="0CA8CF5F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8338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"Table"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84E58FF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</w:t>
      </w:r>
    </w:p>
    <w:p w14:paraId="70B9385A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B3CF82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92C569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039B33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5665EF62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9D661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462FC0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6BEA7F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0FBC1E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B0844A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0105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2CF84" w14:textId="3C0F53B0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CFB1E" w14:textId="1F81C5CD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Subject.cs</w:t>
      </w:r>
    </w:p>
    <w:p w14:paraId="22A52786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E9FFA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002219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3CD0130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15768D3F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01568F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5069166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DA0F2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</w:t>
      </w:r>
    </w:p>
    <w:p w14:paraId="5664537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E38147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E37AB3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14:paraId="04E7132D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D7596D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38E674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1D60A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3712516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SubjectName 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CA52C8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0D6A57C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977649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1D29E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19DA3B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D5D350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11881A5" w14:textId="77777777" w:rsidR="00F1581D" w:rsidRDefault="00F1581D" w:rsidP="00F1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6CD997" w14:textId="5432921F" w:rsidR="00F1581D" w:rsidRDefault="00F1581D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A5DA59" w14:textId="7505AF97" w:rsidR="00C46B78" w:rsidRDefault="00C46B78" w:rsidP="00F158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StudentsController.</w:t>
      </w:r>
      <w:r w:rsidR="00147CB0">
        <w:rPr>
          <w:rFonts w:ascii="Cascadia Mono" w:hAnsi="Cascadia Mono" w:cs="Cascadia Mono"/>
          <w:color w:val="000000"/>
          <w:sz w:val="19"/>
          <w:szCs w:val="19"/>
        </w:rPr>
        <w:t>cs</w:t>
      </w:r>
    </w:p>
    <w:p w14:paraId="61E79BF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56D88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7BC96D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F2B47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14:paraId="1202A36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A42B23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3BBB594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1D5D7B5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2652BF4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WebApplication1.Data;</w:t>
      </w:r>
    </w:p>
    <w:p w14:paraId="4F8109D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WebApplication1.Models;</w:t>
      </w:r>
    </w:p>
    <w:p w14:paraId="2463716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205F0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WebApplication1.Controllers</w:t>
      </w:r>
    </w:p>
    <w:p w14:paraId="66AA7E4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B95E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7872A18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AB6D0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WebAppliDbContext();</w:t>
      </w:r>
    </w:p>
    <w:p w14:paraId="2B821C7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B4EF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</w:t>
      </w:r>
    </w:p>
    <w:p w14:paraId="3061EB2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14:paraId="3786BCDD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CA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View(db.Students.ToList());</w:t>
      </w:r>
    </w:p>
    <w:p w14:paraId="220ADE3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FC4CE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03BF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Students/Details/5</w:t>
      </w:r>
    </w:p>
    <w:p w14:paraId="6EA8ABE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7D863F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80A01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89D77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1BAC8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6FB7592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E4861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14:paraId="44F8CE2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08EDE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AB06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2E6EF75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14028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14:paraId="04B2A04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BCBC7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6B27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Students/Create</w:t>
      </w:r>
    </w:p>
    <w:p w14:paraId="5249508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14:paraId="61A327F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409E7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90C51D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AC5C5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ED75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Students/Create</w:t>
      </w:r>
    </w:p>
    <w:p w14:paraId="1C77C96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3A7608A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5D36A3C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1436744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0817468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"Id,Name,BirthDate,FatherName,MobileNumber"</w:t>
      </w:r>
      <w:r>
        <w:rPr>
          <w:rFonts w:ascii="Cascadia Mono" w:hAnsi="Cascadia Mono" w:cs="Cascadia Mono"/>
          <w:color w:val="000000"/>
          <w:sz w:val="19"/>
          <w:szCs w:val="19"/>
        </w:rPr>
        <w:t>)] Student student)</w:t>
      </w:r>
    </w:p>
    <w:p w14:paraId="7FF932C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1E140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1AF2FD4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EB5120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db.Students.Add(student);</w:t>
      </w:r>
    </w:p>
    <w:p w14:paraId="3C942BA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1B5B058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FC27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033DF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C3F0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14:paraId="00BB191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BEFCA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0207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Students/Edit/5</w:t>
      </w:r>
    </w:p>
    <w:p w14:paraId="101B1DC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7B51826D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057F7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F7D96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C818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74E25BC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E6E60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14:paraId="7713C8E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F136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67DCA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698835F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B8CB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14:paraId="69A21A9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E362C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16E8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Students/Edit/5</w:t>
      </w:r>
    </w:p>
    <w:p w14:paraId="5F09B25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120AAAA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3E41078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FCBB25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485B90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"Id,Name,BirthDate,FatherName,MobileNumber"</w:t>
      </w:r>
      <w:r>
        <w:rPr>
          <w:rFonts w:ascii="Cascadia Mono" w:hAnsi="Cascadia Mono" w:cs="Cascadia Mono"/>
          <w:color w:val="000000"/>
          <w:sz w:val="19"/>
          <w:szCs w:val="19"/>
        </w:rPr>
        <w:t>)] Student student)</w:t>
      </w:r>
    </w:p>
    <w:p w14:paraId="391914D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4081C0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4FBE64D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2F478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db.Entry(student).State = EntityState.Modified;</w:t>
      </w:r>
    </w:p>
    <w:p w14:paraId="6ED7BB1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6531524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E171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38375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14:paraId="4EAF5BE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62E7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0B0B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Students/Delete/5</w:t>
      </w:r>
    </w:p>
    <w:p w14:paraId="72584C7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407B932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A2D0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2ED6F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F97EA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7B7C73A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6CD2B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14:paraId="19DC674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72326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049B0C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52BCD7F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B669A3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View(student);</w:t>
      </w:r>
    </w:p>
    <w:p w14:paraId="3DFF678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34AE8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7E86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Students/Delete/5</w:t>
      </w:r>
    </w:p>
    <w:p w14:paraId="0A3C7BB6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D62ADFD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DB9979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3F8EC5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8FD52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 = db.Students.Find(id);</w:t>
      </w:r>
    </w:p>
    <w:p w14:paraId="7BF1AD5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db.Students.Remove(student);</w:t>
      </w:r>
    </w:p>
    <w:p w14:paraId="01947B11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14:paraId="3841EA28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0D61A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E27305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35CE9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3FF0252B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ECA3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14:paraId="6A31B4BE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EFBF8F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14:paraId="7B947EF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744B7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14:paraId="7F73CD82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9FFACD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6546A4" w14:textId="77777777" w:rsidR="00C46B78" w:rsidRDefault="00C46B78" w:rsidP="00C4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FC9587" w14:textId="1C9FEC7C" w:rsidR="00C46B78" w:rsidRDefault="00147CB0" w:rsidP="00F1581D">
      <w:r>
        <w:t>ClassesController.cs</w:t>
      </w:r>
    </w:p>
    <w:p w14:paraId="1D5EDC1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2E46A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9596EE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6FF6B0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14:paraId="5FB9DBB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82EABB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317F243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759E030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49E6758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WebApplication1.Data;</w:t>
      </w:r>
    </w:p>
    <w:p w14:paraId="2937F4E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WebApplication1.Models;</w:t>
      </w:r>
    </w:p>
    <w:p w14:paraId="62BAACC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392A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WebApplication1.Controllers</w:t>
      </w:r>
    </w:p>
    <w:p w14:paraId="089EFA2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E5A1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3403149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3A0F2A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WebAppliDbContext();</w:t>
      </w:r>
    </w:p>
    <w:p w14:paraId="4F64B97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AEF3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</w:t>
      </w:r>
    </w:p>
    <w:p w14:paraId="18277EDA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14:paraId="3E3A2652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DCE94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 = db.Classes.Include(c =&gt; c.Student);</w:t>
      </w:r>
    </w:p>
    <w:p w14:paraId="50EF6D8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View(classes.ToList());</w:t>
      </w:r>
    </w:p>
    <w:p w14:paraId="0C49376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DFF53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FF82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Classes/Details/5</w:t>
      </w:r>
    </w:p>
    <w:p w14:paraId="2E70E07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B5F1FE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940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D65902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218FB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3593788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4E34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14:paraId="061133F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03D56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1F03F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7BE73CD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1613E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14:paraId="7706018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762B1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07D2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Classes/Create</w:t>
      </w:r>
    </w:p>
    <w:p w14:paraId="3CAE32E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14:paraId="01E3E42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B42E9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ViewBag.StudentId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SelectList(db.Students,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B435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B029F0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9C454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BC4A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Classes/Create</w:t>
      </w:r>
    </w:p>
    <w:p w14:paraId="6053E78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0DE6DE7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6CF2728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C21387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1180957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"CId,Class,Section,StudentId"</w:t>
      </w:r>
      <w:r>
        <w:rPr>
          <w:rFonts w:ascii="Cascadia Mono" w:hAnsi="Cascadia Mono" w:cs="Cascadia Mono"/>
          <w:color w:val="000000"/>
          <w:sz w:val="19"/>
          <w:szCs w:val="19"/>
        </w:rPr>
        <w:t>)] Classes classes)</w:t>
      </w:r>
    </w:p>
    <w:p w14:paraId="0CF1997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A4C4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96CB03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B0C37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db.Classes.Add(classes);</w:t>
      </w:r>
    </w:p>
    <w:p w14:paraId="4D484AE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696E7E7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6B9C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1EE9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C0FB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ViewBag.StudentId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SelectList(db.Students,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, classes.StudentId);</w:t>
      </w:r>
    </w:p>
    <w:p w14:paraId="12A4DEE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14:paraId="5A0795D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C17B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7CE8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Classes/Edit/5</w:t>
      </w:r>
    </w:p>
    <w:p w14:paraId="2FBB10A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67A709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E4B3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D8483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57012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62D5192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32C60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14:paraId="4AE40B1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89E6D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A9C0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56EFA58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AE441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ViewBag.StudentId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SelectList(db.Students,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, classes.StudentId);</w:t>
      </w:r>
    </w:p>
    <w:p w14:paraId="3276556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14:paraId="00B8569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DF15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F4E7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Classes/Edit/5</w:t>
      </w:r>
    </w:p>
    <w:p w14:paraId="01F2570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490207C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6DF2364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0018A3A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4C4BD6B9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"CId,Class,Section,StudentId"</w:t>
      </w:r>
      <w:r>
        <w:rPr>
          <w:rFonts w:ascii="Cascadia Mono" w:hAnsi="Cascadia Mono" w:cs="Cascadia Mono"/>
          <w:color w:val="000000"/>
          <w:sz w:val="19"/>
          <w:szCs w:val="19"/>
        </w:rPr>
        <w:t>)] Classes classes)</w:t>
      </w:r>
    </w:p>
    <w:p w14:paraId="14795DD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12A28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8F2EF1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CA0B9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db.Entry(classes).State = EntityState.Modified;</w:t>
      </w:r>
    </w:p>
    <w:p w14:paraId="342C2E7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1E009B4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19DCE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1FA55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ViewBag.StudentId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SelectList(db.Students,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, classes.StudentId);</w:t>
      </w:r>
    </w:p>
    <w:p w14:paraId="6F174C6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14:paraId="6BDAFC0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03BF6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2E66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Classes/Delete/5</w:t>
      </w:r>
    </w:p>
    <w:p w14:paraId="5ADDCD4A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0A1981DA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97463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E54E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BCB58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5A8BF28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E4D926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14:paraId="776B5D0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DD71D2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6464D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547CBCE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7EA58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View(classes);</w:t>
      </w:r>
    </w:p>
    <w:p w14:paraId="3D96188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387FE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F6D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Classes/Delete/5</w:t>
      </w:r>
    </w:p>
    <w:p w14:paraId="639F711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6C3406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3B8B55B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B64F9B7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CCDB5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Classes classes = db.Classes.Find(id);</w:t>
      </w:r>
    </w:p>
    <w:p w14:paraId="1D06736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db.Classes.Remove(classes);</w:t>
      </w:r>
    </w:p>
    <w:p w14:paraId="1B85895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14:paraId="6CF18E9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7159D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04DFB4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6FB05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43D8C79B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6E6883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14:paraId="1CAC565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78041F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14:paraId="0942D090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47D9BC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14:paraId="5678EEB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9DDA1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867D2" w14:textId="77777777" w:rsidR="00147CB0" w:rsidRDefault="00147CB0" w:rsidP="0014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46967" w14:textId="03FC9479" w:rsidR="00147CB0" w:rsidRDefault="00801789" w:rsidP="00F1581D">
      <w:r>
        <w:t>SubjectsControllers.cs</w:t>
      </w:r>
    </w:p>
    <w:p w14:paraId="2E3FEFD8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5E0F22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1B5D2D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765C5A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14:paraId="565BE80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EE0BE3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2EEE18E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7F3D1B7E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6654B3F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WebApplication1.Data;</w:t>
      </w:r>
    </w:p>
    <w:p w14:paraId="5A89336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WebApplication1.Models;</w:t>
      </w:r>
    </w:p>
    <w:p w14:paraId="5C857EA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8F27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WebApplication1.Controllers</w:t>
      </w:r>
    </w:p>
    <w:p w14:paraId="575B57C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42B01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2769B9B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079CF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WebAppliDbContext();</w:t>
      </w:r>
    </w:p>
    <w:p w14:paraId="251E967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0079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</w:t>
      </w:r>
    </w:p>
    <w:p w14:paraId="47AEE41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14:paraId="1B71632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F6BC3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View(db.Subjects.ToList());</w:t>
      </w:r>
    </w:p>
    <w:p w14:paraId="7F9F886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001D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3D18E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Subjects/Details/5</w:t>
      </w:r>
    </w:p>
    <w:p w14:paraId="41DAE16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0505AB0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7DCCA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02E1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949D3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2F5F382B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FA9B8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14:paraId="132D054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F2A1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6F676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51DF0EEB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4C3D2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14:paraId="08D34E6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3665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8DAF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Subjects/Create</w:t>
      </w:r>
    </w:p>
    <w:p w14:paraId="1D63F4CB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14:paraId="1EB2CDC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8D812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6BA03C3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32C04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83E5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Subjects/Create</w:t>
      </w:r>
    </w:p>
    <w:p w14:paraId="1A4C4688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7B3A885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0F8DC05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4C185C6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D9E18A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"SId,SubjectName,Score,StudentName"</w:t>
      </w:r>
      <w:r>
        <w:rPr>
          <w:rFonts w:ascii="Cascadia Mono" w:hAnsi="Cascadia Mono" w:cs="Cascadia Mono"/>
          <w:color w:val="000000"/>
          <w:sz w:val="19"/>
          <w:szCs w:val="19"/>
        </w:rPr>
        <w:t>)] Subject subject)</w:t>
      </w:r>
    </w:p>
    <w:p w14:paraId="1525EB0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B67C9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75D712F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FF3A3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db.Subjects.Add(subject);</w:t>
      </w:r>
    </w:p>
    <w:p w14:paraId="186A0C1B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db.SaveChanges();</w:t>
      </w:r>
    </w:p>
    <w:p w14:paraId="375F286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D9A8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F410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F9F8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14:paraId="06872DE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F79038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5D6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Subjects/Edit/5</w:t>
      </w:r>
    </w:p>
    <w:p w14:paraId="636026E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7AC29BF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E5C68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D9EEE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6D64C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1217E02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FFEB8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14:paraId="4CFB50F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DF30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41A24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63FB108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B5CE4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14:paraId="26B66AD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D315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AA6C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Subjects/Edit/5</w:t>
      </w:r>
    </w:p>
    <w:p w14:paraId="506D07C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01CFE47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1F7D53AC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5FFB32C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D89669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"SId,SubjectName,Score,StudentName"</w:t>
      </w:r>
      <w:r>
        <w:rPr>
          <w:rFonts w:ascii="Cascadia Mono" w:hAnsi="Cascadia Mono" w:cs="Cascadia Mono"/>
          <w:color w:val="000000"/>
          <w:sz w:val="19"/>
          <w:szCs w:val="19"/>
        </w:rPr>
        <w:t>)] Subject subject)</w:t>
      </w:r>
    </w:p>
    <w:p w14:paraId="7B3287B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8EAE1C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68BA4E9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66290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db.Entry(subject).State = EntityState.Modified;</w:t>
      </w:r>
    </w:p>
    <w:p w14:paraId="404115DC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1BF07FB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0BE2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6B2E1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14:paraId="30D304A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65BF7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F722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Subjects/Delete/5</w:t>
      </w:r>
    </w:p>
    <w:p w14:paraId="7A7A286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B6D4ED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7649F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00B45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125FC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4DF0C1F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4DD97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14:paraId="4D9BFDD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673FD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08B6D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HttpNotFound();</w:t>
      </w:r>
    </w:p>
    <w:p w14:paraId="415AC4F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42614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View(subject);</w:t>
      </w:r>
    </w:p>
    <w:p w14:paraId="579A300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30D9C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F765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Subjects/Delete/5</w:t>
      </w:r>
    </w:p>
    <w:p w14:paraId="040BD9A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5A97A5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61C63410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BC8445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F1D6F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subject = db.Subjects.Find(id);</w:t>
      </w:r>
    </w:p>
    <w:p w14:paraId="04D02E54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db.Subjects.Remove(subject);</w:t>
      </w:r>
    </w:p>
    <w:p w14:paraId="418DFE45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db.SaveChanges();</w:t>
      </w:r>
    </w:p>
    <w:p w14:paraId="7F6067EB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F8DD2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0770D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3E551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2DD14C1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0C4FA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14:paraId="0871949F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85F5D86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db.Dispose();</w:t>
      </w:r>
    </w:p>
    <w:p w14:paraId="4D93954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D29617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14:paraId="76D4CD43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D38C88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C32DB9" w14:textId="77777777" w:rsidR="00801789" w:rsidRDefault="00801789" w:rsidP="0080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82701" w14:textId="77777777" w:rsidR="00801789" w:rsidRDefault="00801789" w:rsidP="00F1581D"/>
    <w:sectPr w:rsidR="00801789" w:rsidSect="00F1581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32"/>
    <w:rsid w:val="00147CB0"/>
    <w:rsid w:val="00162932"/>
    <w:rsid w:val="00730FEE"/>
    <w:rsid w:val="007A28BB"/>
    <w:rsid w:val="00801789"/>
    <w:rsid w:val="0095605C"/>
    <w:rsid w:val="00C46B78"/>
    <w:rsid w:val="00F1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A612"/>
  <w15:chartTrackingRefBased/>
  <w15:docId w15:val="{29D3931A-47C1-45B0-A2CC-9651165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5</cp:revision>
  <dcterms:created xsi:type="dcterms:W3CDTF">2023-08-31T10:58:00Z</dcterms:created>
  <dcterms:modified xsi:type="dcterms:W3CDTF">2023-08-31T11:01:00Z</dcterms:modified>
</cp:coreProperties>
</file>