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29951" w14:textId="36F24258" w:rsidR="000E3AC3" w:rsidRDefault="008A6076">
      <w:r>
        <w:t>Step 1: Login to Microsoft Azure</w:t>
      </w:r>
    </w:p>
    <w:p w14:paraId="0EBBA44E" w14:textId="3E42C117" w:rsidR="008A6076" w:rsidRDefault="008A6076">
      <w:r>
        <w:t>Step 2: click on create resources-&gt;Virtual Network</w:t>
      </w:r>
    </w:p>
    <w:p w14:paraId="02B0518D" w14:textId="57BFF889" w:rsidR="008A6076" w:rsidRDefault="008A6076">
      <w:r w:rsidRPr="008A6076">
        <w:drawing>
          <wp:inline distT="0" distB="0" distL="0" distR="0" wp14:anchorId="7AAE85BE" wp14:editId="4EFBA4D5">
            <wp:extent cx="6645910" cy="4605020"/>
            <wp:effectExtent l="0" t="0" r="2540" b="5080"/>
            <wp:docPr id="38453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366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180" w14:textId="482D195A" w:rsidR="008A6076" w:rsidRDefault="008A6076">
      <w:r>
        <w:t>Click on create and review</w:t>
      </w:r>
    </w:p>
    <w:p w14:paraId="7D061966" w14:textId="780B69DA" w:rsidR="008A6076" w:rsidRDefault="008A6076">
      <w:r w:rsidRPr="008A6076">
        <w:drawing>
          <wp:inline distT="0" distB="0" distL="0" distR="0" wp14:anchorId="68E8CB13" wp14:editId="6B63C0D8">
            <wp:extent cx="6645910" cy="3554730"/>
            <wp:effectExtent l="0" t="0" r="2540" b="7620"/>
            <wp:docPr id="131407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798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E915" w14:textId="77777777" w:rsidR="008A6076" w:rsidRDefault="008A6076"/>
    <w:p w14:paraId="40AE5F67" w14:textId="77777777" w:rsidR="008A6076" w:rsidRDefault="008A6076"/>
    <w:p w14:paraId="0DD17685" w14:textId="77777777" w:rsidR="008A6076" w:rsidRDefault="008A6076"/>
    <w:p w14:paraId="6C656121" w14:textId="7C8ED013" w:rsidR="008A6076" w:rsidRDefault="008A6076">
      <w:r>
        <w:t>Step 3: Go to dashboard-&gt; create resources-&gt;</w:t>
      </w:r>
      <w:proofErr w:type="spellStart"/>
      <w:proofErr w:type="gramStart"/>
      <w:r>
        <w:t>sql</w:t>
      </w:r>
      <w:proofErr w:type="spellEnd"/>
      <w:r>
        <w:t xml:space="preserve">  Database</w:t>
      </w:r>
      <w:proofErr w:type="gramEnd"/>
    </w:p>
    <w:p w14:paraId="573FCC3E" w14:textId="08A92B11" w:rsidR="008A6076" w:rsidRDefault="008A6076">
      <w:r w:rsidRPr="008A6076">
        <w:drawing>
          <wp:inline distT="0" distB="0" distL="0" distR="0" wp14:anchorId="5CE5CFF7" wp14:editId="0C69CA51">
            <wp:extent cx="4991100" cy="4335380"/>
            <wp:effectExtent l="0" t="0" r="0" b="8255"/>
            <wp:docPr id="9161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9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7595" cy="434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3233" w14:textId="487A918C" w:rsidR="008A6076" w:rsidRDefault="008A6076">
      <w:r>
        <w:t>Click on Add Server</w:t>
      </w:r>
    </w:p>
    <w:p w14:paraId="22EC4D7A" w14:textId="4DC8E1D5" w:rsidR="008A6076" w:rsidRDefault="008A6076">
      <w:r w:rsidRPr="008A6076">
        <w:drawing>
          <wp:inline distT="0" distB="0" distL="0" distR="0" wp14:anchorId="2E8C7734" wp14:editId="7C51ACD2">
            <wp:extent cx="5204303" cy="4279900"/>
            <wp:effectExtent l="0" t="0" r="0" b="6350"/>
            <wp:docPr id="110907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78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3978" cy="428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1444" w14:textId="3922544A" w:rsidR="008A6076" w:rsidRDefault="008A6076">
      <w:r w:rsidRPr="008A6076">
        <w:lastRenderedPageBreak/>
        <w:drawing>
          <wp:inline distT="0" distB="0" distL="0" distR="0" wp14:anchorId="75087A7D" wp14:editId="570D979E">
            <wp:extent cx="5435600" cy="4099292"/>
            <wp:effectExtent l="0" t="0" r="0" b="0"/>
            <wp:docPr id="62003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366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597" cy="41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6194" w14:textId="77777777" w:rsidR="008A6076" w:rsidRDefault="008A6076"/>
    <w:p w14:paraId="752F235B" w14:textId="1EEE2274" w:rsidR="008A6076" w:rsidRDefault="008A6076">
      <w:r w:rsidRPr="008A6076">
        <w:drawing>
          <wp:inline distT="0" distB="0" distL="0" distR="0" wp14:anchorId="30AC7D41" wp14:editId="25593F90">
            <wp:extent cx="5562600" cy="3751274"/>
            <wp:effectExtent l="0" t="0" r="0" b="1905"/>
            <wp:docPr id="161621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16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788" cy="375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BA15" w14:textId="20795B6B" w:rsidR="00AB4AA3" w:rsidRDefault="00AB4AA3">
      <w:r>
        <w:t xml:space="preserve">Click on </w:t>
      </w:r>
      <w:proofErr w:type="spellStart"/>
      <w:r>
        <w:t>review+create</w:t>
      </w:r>
      <w:proofErr w:type="spellEnd"/>
    </w:p>
    <w:p w14:paraId="362338E9" w14:textId="05808AD0" w:rsidR="00AB4AA3" w:rsidRDefault="00AB4AA3">
      <w:r w:rsidRPr="00AB4AA3">
        <w:lastRenderedPageBreak/>
        <w:drawing>
          <wp:inline distT="0" distB="0" distL="0" distR="0" wp14:anchorId="2F59F98C" wp14:editId="0C348B31">
            <wp:extent cx="5187950" cy="3472843"/>
            <wp:effectExtent l="0" t="0" r="0" b="0"/>
            <wp:docPr id="45887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710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253" cy="347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32ED" w14:textId="552AA903" w:rsidR="00AB4AA3" w:rsidRDefault="00AB4AA3">
      <w:r>
        <w:t xml:space="preserve">Step </w:t>
      </w:r>
      <w:proofErr w:type="gramStart"/>
      <w:r>
        <w:t>4 :</w:t>
      </w:r>
      <w:proofErr w:type="gramEnd"/>
    </w:p>
    <w:p w14:paraId="604569EB" w14:textId="303A0AF4" w:rsidR="00AB4AA3" w:rsidRDefault="00AB4AA3">
      <w:r>
        <w:t xml:space="preserve">Click on go to resources-&gt;select query </w:t>
      </w:r>
      <w:proofErr w:type="gramStart"/>
      <w:r>
        <w:t>Editor(</w:t>
      </w:r>
      <w:proofErr w:type="gramEnd"/>
      <w:r>
        <w:t>Preview)-&gt;Create few tables and populate them with random data</w:t>
      </w:r>
    </w:p>
    <w:p w14:paraId="31DD8640" w14:textId="77777777" w:rsidR="00AB4AA3" w:rsidRDefault="00AB4AA3" w:rsidP="00AB4AA3">
      <w:r>
        <w:t>create table Author</w:t>
      </w:r>
    </w:p>
    <w:p w14:paraId="1A74222A" w14:textId="77777777" w:rsidR="00AB4AA3" w:rsidRDefault="00AB4AA3" w:rsidP="00AB4AA3">
      <w:r>
        <w:t>(</w:t>
      </w:r>
    </w:p>
    <w:p w14:paraId="744F61B9" w14:textId="77777777" w:rsidR="00AB4AA3" w:rsidRDefault="00AB4AA3" w:rsidP="00AB4AA3">
      <w:r>
        <w:tab/>
        <w:t>Id int primary key,</w:t>
      </w:r>
    </w:p>
    <w:p w14:paraId="2464E674" w14:textId="77777777" w:rsidR="00AB4AA3" w:rsidRDefault="00AB4AA3" w:rsidP="00AB4AA3">
      <w:r>
        <w:tab/>
      </w:r>
      <w:proofErr w:type="spellStart"/>
      <w:proofErr w:type="gramStart"/>
      <w:r>
        <w:t>AuthName</w:t>
      </w:r>
      <w:proofErr w:type="spellEnd"/>
      <w:r>
        <w:t xml:space="preserve">  </w:t>
      </w:r>
      <w:proofErr w:type="spellStart"/>
      <w:r>
        <w:t>nvarchar</w:t>
      </w:r>
      <w:proofErr w:type="spellEnd"/>
      <w:proofErr w:type="gramEnd"/>
      <w:r>
        <w:t>(50) not null</w:t>
      </w:r>
    </w:p>
    <w:p w14:paraId="4DE9A783" w14:textId="77777777" w:rsidR="00AB4AA3" w:rsidRDefault="00AB4AA3" w:rsidP="00AB4AA3">
      <w:r>
        <w:t>)</w:t>
      </w:r>
    </w:p>
    <w:p w14:paraId="17CC2F59" w14:textId="77777777" w:rsidR="00AB4AA3" w:rsidRDefault="00AB4AA3" w:rsidP="00AB4AA3">
      <w:r>
        <w:t>create table Publisher</w:t>
      </w:r>
    </w:p>
    <w:p w14:paraId="0F412C3F" w14:textId="77777777" w:rsidR="00AB4AA3" w:rsidRDefault="00AB4AA3" w:rsidP="00AB4AA3">
      <w:r>
        <w:t>(</w:t>
      </w:r>
    </w:p>
    <w:p w14:paraId="524B283B" w14:textId="77777777" w:rsidR="00AB4AA3" w:rsidRDefault="00AB4AA3" w:rsidP="00AB4AA3">
      <w:r>
        <w:tab/>
        <w:t>PId int primary key,</w:t>
      </w:r>
    </w:p>
    <w:p w14:paraId="285333E1" w14:textId="77777777" w:rsidR="00AB4AA3" w:rsidRDefault="00AB4AA3" w:rsidP="00AB4AA3">
      <w:r>
        <w:tab/>
      </w:r>
      <w:proofErr w:type="spellStart"/>
      <w:r>
        <w:t>PName</w:t>
      </w:r>
      <w:proofErr w:type="spellEnd"/>
      <w:r>
        <w:t xml:space="preserve">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50) not null,</w:t>
      </w:r>
    </w:p>
    <w:p w14:paraId="1AFA0D6A" w14:textId="77777777" w:rsidR="00AB4AA3" w:rsidRDefault="00AB4AA3" w:rsidP="00AB4AA3">
      <w:r>
        <w:tab/>
        <w:t xml:space="preserve">Address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50)</w:t>
      </w:r>
    </w:p>
    <w:p w14:paraId="05E16AB6" w14:textId="77777777" w:rsidR="00AB4AA3" w:rsidRDefault="00AB4AA3" w:rsidP="00AB4AA3">
      <w:r>
        <w:t>)</w:t>
      </w:r>
    </w:p>
    <w:p w14:paraId="33C77B5F" w14:textId="77777777" w:rsidR="00AB4AA3" w:rsidRDefault="00AB4AA3" w:rsidP="00AB4AA3">
      <w:r>
        <w:t xml:space="preserve">create table </w:t>
      </w:r>
      <w:proofErr w:type="spellStart"/>
      <w:r>
        <w:t>BookCategory</w:t>
      </w:r>
      <w:proofErr w:type="spellEnd"/>
    </w:p>
    <w:p w14:paraId="06D4A848" w14:textId="77777777" w:rsidR="00AB4AA3" w:rsidRDefault="00AB4AA3" w:rsidP="00AB4AA3">
      <w:r>
        <w:t>(</w:t>
      </w:r>
    </w:p>
    <w:p w14:paraId="2748918C" w14:textId="77777777" w:rsidR="00AB4AA3" w:rsidRDefault="00AB4AA3" w:rsidP="00AB4AA3">
      <w:r>
        <w:tab/>
      </w:r>
      <w:proofErr w:type="spellStart"/>
      <w:r>
        <w:t>CatId</w:t>
      </w:r>
      <w:proofErr w:type="spellEnd"/>
      <w:r>
        <w:t xml:space="preserve"> int primary key,</w:t>
      </w:r>
    </w:p>
    <w:p w14:paraId="260474F6" w14:textId="77777777" w:rsidR="00AB4AA3" w:rsidRDefault="00AB4AA3" w:rsidP="00AB4AA3">
      <w:r>
        <w:tab/>
        <w:t xml:space="preserve">Genre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50) not null</w:t>
      </w:r>
    </w:p>
    <w:p w14:paraId="1407D7B0" w14:textId="77777777" w:rsidR="00AB4AA3" w:rsidRDefault="00AB4AA3" w:rsidP="00AB4AA3">
      <w:r>
        <w:t>)</w:t>
      </w:r>
    </w:p>
    <w:p w14:paraId="0BEA3802" w14:textId="77777777" w:rsidR="00AB4AA3" w:rsidRDefault="00AB4AA3" w:rsidP="00AB4AA3">
      <w:r>
        <w:t>create table Book</w:t>
      </w:r>
    </w:p>
    <w:p w14:paraId="337359A1" w14:textId="77777777" w:rsidR="00AB4AA3" w:rsidRDefault="00AB4AA3" w:rsidP="00AB4AA3">
      <w:r>
        <w:t>(</w:t>
      </w:r>
    </w:p>
    <w:p w14:paraId="6B42321A" w14:textId="77777777" w:rsidR="00AB4AA3" w:rsidRDefault="00AB4AA3" w:rsidP="00AB4AA3">
      <w:r>
        <w:tab/>
      </w:r>
      <w:proofErr w:type="spellStart"/>
      <w:r>
        <w:t>BookId</w:t>
      </w:r>
      <w:proofErr w:type="spellEnd"/>
      <w:r>
        <w:t xml:space="preserve"> int primary key,</w:t>
      </w:r>
    </w:p>
    <w:p w14:paraId="65890D9F" w14:textId="77777777" w:rsidR="00AB4AA3" w:rsidRDefault="00AB4AA3" w:rsidP="00AB4AA3">
      <w:r>
        <w:tab/>
      </w:r>
      <w:proofErr w:type="spellStart"/>
      <w:r>
        <w:t>BookName</w:t>
      </w:r>
      <w:proofErr w:type="spellEnd"/>
      <w:r>
        <w:t xml:space="preserve">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50),</w:t>
      </w:r>
    </w:p>
    <w:p w14:paraId="55DC8878" w14:textId="77777777" w:rsidR="00AB4AA3" w:rsidRDefault="00AB4AA3" w:rsidP="00AB4AA3">
      <w:r>
        <w:lastRenderedPageBreak/>
        <w:tab/>
      </w:r>
      <w:proofErr w:type="spellStart"/>
      <w:r>
        <w:t>BookPrice</w:t>
      </w:r>
      <w:proofErr w:type="spellEnd"/>
      <w:r>
        <w:t xml:space="preserve"> int,</w:t>
      </w:r>
    </w:p>
    <w:p w14:paraId="086C392A" w14:textId="77777777" w:rsidR="00AB4AA3" w:rsidRDefault="00AB4AA3" w:rsidP="00AB4AA3">
      <w:r>
        <w:tab/>
      </w:r>
      <w:proofErr w:type="spellStart"/>
      <w:r>
        <w:t>BookCat</w:t>
      </w:r>
      <w:proofErr w:type="spellEnd"/>
      <w:r>
        <w:t xml:space="preserve"> int foreign key references </w:t>
      </w:r>
      <w:proofErr w:type="spellStart"/>
      <w:proofErr w:type="gramStart"/>
      <w:r>
        <w:t>BookCategory</w:t>
      </w:r>
      <w:proofErr w:type="spellEnd"/>
      <w:r>
        <w:t xml:space="preserve"> ,</w:t>
      </w:r>
      <w:proofErr w:type="gramEnd"/>
    </w:p>
    <w:p w14:paraId="3AD9C45E" w14:textId="77777777" w:rsidR="00AB4AA3" w:rsidRDefault="00AB4AA3" w:rsidP="00AB4AA3">
      <w:r>
        <w:tab/>
      </w:r>
      <w:proofErr w:type="spellStart"/>
      <w:proofErr w:type="gramStart"/>
      <w:r>
        <w:t>BookPublish</w:t>
      </w:r>
      <w:proofErr w:type="spellEnd"/>
      <w:r>
        <w:t xml:space="preserve">  int</w:t>
      </w:r>
      <w:proofErr w:type="gramEnd"/>
      <w:r>
        <w:t xml:space="preserve"> foreign key references Publisher</w:t>
      </w:r>
    </w:p>
    <w:p w14:paraId="4F4F2842" w14:textId="77777777" w:rsidR="00AB4AA3" w:rsidRDefault="00AB4AA3" w:rsidP="00AB4AA3">
      <w:r>
        <w:t>)</w:t>
      </w:r>
    </w:p>
    <w:p w14:paraId="2AC84B36" w14:textId="77777777" w:rsidR="00AB4AA3" w:rsidRDefault="00AB4AA3" w:rsidP="00AB4AA3">
      <w:r>
        <w:t xml:space="preserve">create table </w:t>
      </w:r>
      <w:proofErr w:type="spellStart"/>
      <w:r>
        <w:t>BookAuthor</w:t>
      </w:r>
      <w:proofErr w:type="spellEnd"/>
    </w:p>
    <w:p w14:paraId="60FA2B49" w14:textId="77777777" w:rsidR="00AB4AA3" w:rsidRDefault="00AB4AA3" w:rsidP="00AB4AA3">
      <w:r>
        <w:t>(</w:t>
      </w:r>
    </w:p>
    <w:p w14:paraId="785B7319" w14:textId="77777777" w:rsidR="00AB4AA3" w:rsidRDefault="00AB4AA3" w:rsidP="00AB4AA3">
      <w:r>
        <w:tab/>
      </w:r>
      <w:proofErr w:type="spellStart"/>
      <w:r>
        <w:t>BAId</w:t>
      </w:r>
      <w:proofErr w:type="spellEnd"/>
      <w:r>
        <w:t xml:space="preserve"> int primary key,</w:t>
      </w:r>
    </w:p>
    <w:p w14:paraId="675B6F47" w14:textId="77777777" w:rsidR="00AB4AA3" w:rsidRDefault="00AB4AA3" w:rsidP="00AB4AA3">
      <w:r>
        <w:tab/>
      </w:r>
      <w:proofErr w:type="spellStart"/>
      <w:r>
        <w:t>BId</w:t>
      </w:r>
      <w:proofErr w:type="spellEnd"/>
      <w:r>
        <w:t xml:space="preserve"> int foreign key references Book,</w:t>
      </w:r>
    </w:p>
    <w:p w14:paraId="39C8F7E5" w14:textId="77777777" w:rsidR="00AB4AA3" w:rsidRDefault="00AB4AA3" w:rsidP="00AB4AA3">
      <w:r>
        <w:tab/>
      </w:r>
      <w:proofErr w:type="spellStart"/>
      <w:r>
        <w:t>AId</w:t>
      </w:r>
      <w:proofErr w:type="spellEnd"/>
      <w:r>
        <w:t xml:space="preserve"> int foreign </w:t>
      </w:r>
      <w:proofErr w:type="gramStart"/>
      <w:r>
        <w:t>key  references</w:t>
      </w:r>
      <w:proofErr w:type="gramEnd"/>
      <w:r>
        <w:t xml:space="preserve">  Author</w:t>
      </w:r>
    </w:p>
    <w:p w14:paraId="6DDAE4C1" w14:textId="77777777" w:rsidR="00AB4AA3" w:rsidRDefault="00AB4AA3" w:rsidP="00AB4AA3">
      <w:r>
        <w:t>)</w:t>
      </w:r>
    </w:p>
    <w:p w14:paraId="0186B4C8" w14:textId="77777777" w:rsidR="00AB4AA3" w:rsidRDefault="00AB4AA3" w:rsidP="00AB4AA3"/>
    <w:p w14:paraId="27D20917" w14:textId="77777777" w:rsidR="00AB4AA3" w:rsidRDefault="00AB4AA3" w:rsidP="00AB4AA3">
      <w:r>
        <w:t xml:space="preserve">INSERT INTO Author (Id, </w:t>
      </w:r>
      <w:proofErr w:type="spellStart"/>
      <w:r>
        <w:t>AuthName</w:t>
      </w:r>
      <w:proofErr w:type="spellEnd"/>
      <w:r>
        <w:t>)</w:t>
      </w:r>
    </w:p>
    <w:p w14:paraId="3FB3862E" w14:textId="77777777" w:rsidR="00AB4AA3" w:rsidRDefault="00AB4AA3" w:rsidP="00AB4AA3">
      <w:r>
        <w:t>VALUES</w:t>
      </w:r>
    </w:p>
    <w:p w14:paraId="652F7B59" w14:textId="77777777" w:rsidR="00AB4AA3" w:rsidRDefault="00AB4AA3" w:rsidP="00AB4AA3">
      <w:r>
        <w:t xml:space="preserve">    (1, 'Author 1'),</w:t>
      </w:r>
    </w:p>
    <w:p w14:paraId="699BE563" w14:textId="77777777" w:rsidR="00AB4AA3" w:rsidRDefault="00AB4AA3" w:rsidP="00AB4AA3">
      <w:r>
        <w:t xml:space="preserve">    (2, 'Author 2'),</w:t>
      </w:r>
    </w:p>
    <w:p w14:paraId="1CBC01ED" w14:textId="77777777" w:rsidR="00AB4AA3" w:rsidRDefault="00AB4AA3" w:rsidP="00AB4AA3">
      <w:r>
        <w:t xml:space="preserve">    (3, 'Author 3'),</w:t>
      </w:r>
    </w:p>
    <w:p w14:paraId="73A29758" w14:textId="77777777" w:rsidR="00AB4AA3" w:rsidRDefault="00AB4AA3" w:rsidP="00AB4AA3">
      <w:r>
        <w:t xml:space="preserve">    (4, 'Author 4'),</w:t>
      </w:r>
    </w:p>
    <w:p w14:paraId="3F94F84A" w14:textId="77777777" w:rsidR="00AB4AA3" w:rsidRDefault="00AB4AA3" w:rsidP="00AB4AA3">
      <w:r>
        <w:t xml:space="preserve">    (5, 'Author 5')</w:t>
      </w:r>
    </w:p>
    <w:p w14:paraId="51060952" w14:textId="77777777" w:rsidR="00AB4AA3" w:rsidRDefault="00AB4AA3" w:rsidP="00AB4AA3">
      <w:r>
        <w:tab/>
        <w:t xml:space="preserve">INSERT INTO Publisher (PId, </w:t>
      </w:r>
      <w:proofErr w:type="spellStart"/>
      <w:r>
        <w:t>PName</w:t>
      </w:r>
      <w:proofErr w:type="spellEnd"/>
      <w:r>
        <w:t>, Address)</w:t>
      </w:r>
    </w:p>
    <w:p w14:paraId="6FA071D7" w14:textId="77777777" w:rsidR="00AB4AA3" w:rsidRDefault="00AB4AA3" w:rsidP="00AB4AA3">
      <w:r>
        <w:t>VALUES</w:t>
      </w:r>
    </w:p>
    <w:p w14:paraId="793C4A40" w14:textId="77777777" w:rsidR="00AB4AA3" w:rsidRDefault="00AB4AA3" w:rsidP="00AB4AA3">
      <w:r>
        <w:t xml:space="preserve">    (1, 'Publisher 1', 'Address 1'),</w:t>
      </w:r>
    </w:p>
    <w:p w14:paraId="18F970EA" w14:textId="77777777" w:rsidR="00AB4AA3" w:rsidRDefault="00AB4AA3" w:rsidP="00AB4AA3">
      <w:r>
        <w:t xml:space="preserve">    (2, 'Publisher 2', 'Address 2'),</w:t>
      </w:r>
    </w:p>
    <w:p w14:paraId="346D77A2" w14:textId="77777777" w:rsidR="00AB4AA3" w:rsidRDefault="00AB4AA3" w:rsidP="00AB4AA3">
      <w:r>
        <w:t xml:space="preserve">    (3, 'Publisher 3', 'Address 3'),</w:t>
      </w:r>
    </w:p>
    <w:p w14:paraId="66934549" w14:textId="77777777" w:rsidR="00AB4AA3" w:rsidRDefault="00AB4AA3" w:rsidP="00AB4AA3">
      <w:r>
        <w:t xml:space="preserve">    (4, 'Publisher 4', 'Address 4'),</w:t>
      </w:r>
    </w:p>
    <w:p w14:paraId="3AD5EDA4" w14:textId="77777777" w:rsidR="00AB4AA3" w:rsidRDefault="00AB4AA3" w:rsidP="00AB4AA3">
      <w:r>
        <w:t xml:space="preserve">    (5, 'Publisher 5', 'Address 5')</w:t>
      </w:r>
    </w:p>
    <w:p w14:paraId="3C0A8A8A" w14:textId="77777777" w:rsidR="00AB4AA3" w:rsidRDefault="00AB4AA3" w:rsidP="00AB4AA3">
      <w:r>
        <w:t xml:space="preserve">INSERT INTO </w:t>
      </w:r>
      <w:proofErr w:type="spellStart"/>
      <w:r>
        <w:t>BookCategory</w:t>
      </w:r>
      <w:proofErr w:type="spellEnd"/>
      <w:r>
        <w:t xml:space="preserve"> (</w:t>
      </w:r>
      <w:proofErr w:type="spellStart"/>
      <w:r>
        <w:t>CatId</w:t>
      </w:r>
      <w:proofErr w:type="spellEnd"/>
      <w:r>
        <w:t>, Genre)</w:t>
      </w:r>
    </w:p>
    <w:p w14:paraId="7B71A16D" w14:textId="77777777" w:rsidR="00AB4AA3" w:rsidRDefault="00AB4AA3" w:rsidP="00AB4AA3">
      <w:r>
        <w:t>VALUES</w:t>
      </w:r>
    </w:p>
    <w:p w14:paraId="514AD5DF" w14:textId="77777777" w:rsidR="00AB4AA3" w:rsidRDefault="00AB4AA3" w:rsidP="00AB4AA3">
      <w:r>
        <w:t xml:space="preserve">    (1, 'Genre 1'),</w:t>
      </w:r>
    </w:p>
    <w:p w14:paraId="3EFBAED8" w14:textId="77777777" w:rsidR="00AB4AA3" w:rsidRDefault="00AB4AA3" w:rsidP="00AB4AA3">
      <w:r>
        <w:t xml:space="preserve">    (2, 'Genre 2'),</w:t>
      </w:r>
    </w:p>
    <w:p w14:paraId="586F5E59" w14:textId="77777777" w:rsidR="00AB4AA3" w:rsidRDefault="00AB4AA3" w:rsidP="00AB4AA3">
      <w:r>
        <w:t xml:space="preserve">    (3, 'Genre 3'),</w:t>
      </w:r>
    </w:p>
    <w:p w14:paraId="438359EB" w14:textId="77777777" w:rsidR="00AB4AA3" w:rsidRDefault="00AB4AA3" w:rsidP="00AB4AA3">
      <w:r>
        <w:t xml:space="preserve">    (4, 'Genre 4'),</w:t>
      </w:r>
    </w:p>
    <w:p w14:paraId="211D6131" w14:textId="77777777" w:rsidR="00AB4AA3" w:rsidRDefault="00AB4AA3" w:rsidP="00AB4AA3">
      <w:r>
        <w:t xml:space="preserve">    (5, 'Genre 5')</w:t>
      </w:r>
    </w:p>
    <w:p w14:paraId="7F265FF3" w14:textId="77777777" w:rsidR="00AB4AA3" w:rsidRDefault="00AB4AA3" w:rsidP="00AB4AA3">
      <w:r>
        <w:t>INSERT INTO Book (</w:t>
      </w:r>
      <w:proofErr w:type="spellStart"/>
      <w:r>
        <w:t>BookId</w:t>
      </w:r>
      <w:proofErr w:type="spellEnd"/>
      <w:r>
        <w:t xml:space="preserve">, </w:t>
      </w:r>
      <w:proofErr w:type="spellStart"/>
      <w:r>
        <w:t>BookName</w:t>
      </w:r>
      <w:proofErr w:type="spellEnd"/>
      <w:r>
        <w:t xml:space="preserve">, </w:t>
      </w:r>
      <w:proofErr w:type="spellStart"/>
      <w:r>
        <w:t>BookPrice</w:t>
      </w:r>
      <w:proofErr w:type="spellEnd"/>
      <w:r>
        <w:t xml:space="preserve">, </w:t>
      </w:r>
      <w:proofErr w:type="spellStart"/>
      <w:r>
        <w:t>BookCat</w:t>
      </w:r>
      <w:proofErr w:type="spellEnd"/>
      <w:r>
        <w:t xml:space="preserve">, </w:t>
      </w:r>
      <w:proofErr w:type="spellStart"/>
      <w:r>
        <w:t>BookPublish</w:t>
      </w:r>
      <w:proofErr w:type="spellEnd"/>
      <w:r>
        <w:t>)</w:t>
      </w:r>
    </w:p>
    <w:p w14:paraId="7E3BF498" w14:textId="77777777" w:rsidR="00AB4AA3" w:rsidRDefault="00AB4AA3" w:rsidP="00AB4AA3">
      <w:r>
        <w:t>VALUES</w:t>
      </w:r>
    </w:p>
    <w:p w14:paraId="5D236D38" w14:textId="77777777" w:rsidR="00AB4AA3" w:rsidRDefault="00AB4AA3" w:rsidP="00AB4AA3">
      <w:r>
        <w:lastRenderedPageBreak/>
        <w:t xml:space="preserve">    (1, 'Book 1', 10, 1, 1),</w:t>
      </w:r>
    </w:p>
    <w:p w14:paraId="3321DCE1" w14:textId="77777777" w:rsidR="00AB4AA3" w:rsidRDefault="00AB4AA3" w:rsidP="00AB4AA3">
      <w:r>
        <w:t xml:space="preserve">    (2, 'Book 2', 15, 2, 2),</w:t>
      </w:r>
    </w:p>
    <w:p w14:paraId="35236DEB" w14:textId="77777777" w:rsidR="00AB4AA3" w:rsidRDefault="00AB4AA3" w:rsidP="00AB4AA3">
      <w:r>
        <w:t xml:space="preserve">    (3, 'Book 3', 20, 3, 3),</w:t>
      </w:r>
    </w:p>
    <w:p w14:paraId="2B3CA378" w14:textId="77777777" w:rsidR="00AB4AA3" w:rsidRDefault="00AB4AA3" w:rsidP="00AB4AA3">
      <w:r>
        <w:t xml:space="preserve">    (4, 'Book 4', 25, 4, 4),</w:t>
      </w:r>
    </w:p>
    <w:p w14:paraId="5057F6ED" w14:textId="77777777" w:rsidR="00AB4AA3" w:rsidRDefault="00AB4AA3" w:rsidP="00AB4AA3">
      <w:r>
        <w:t xml:space="preserve">    (5, 'Book 5', 30, 5, 5)</w:t>
      </w:r>
    </w:p>
    <w:p w14:paraId="59A8D51D" w14:textId="77777777" w:rsidR="00AB4AA3" w:rsidRDefault="00AB4AA3" w:rsidP="00AB4AA3">
      <w:r>
        <w:tab/>
        <w:t xml:space="preserve">INSERT INTO </w:t>
      </w:r>
      <w:proofErr w:type="spellStart"/>
      <w:r>
        <w:t>BookAuthor</w:t>
      </w:r>
      <w:proofErr w:type="spellEnd"/>
      <w:r>
        <w:t xml:space="preserve"> (</w:t>
      </w:r>
      <w:proofErr w:type="spellStart"/>
      <w:r>
        <w:t>BAId</w:t>
      </w:r>
      <w:proofErr w:type="spellEnd"/>
      <w:r>
        <w:t xml:space="preserve">, </w:t>
      </w:r>
      <w:proofErr w:type="spellStart"/>
      <w:r>
        <w:t>BId</w:t>
      </w:r>
      <w:proofErr w:type="spellEnd"/>
      <w:r>
        <w:t xml:space="preserve">, </w:t>
      </w:r>
      <w:proofErr w:type="spellStart"/>
      <w:r>
        <w:t>AId</w:t>
      </w:r>
      <w:proofErr w:type="spellEnd"/>
      <w:r>
        <w:t>)</w:t>
      </w:r>
    </w:p>
    <w:p w14:paraId="3D048C68" w14:textId="77777777" w:rsidR="00AB4AA3" w:rsidRDefault="00AB4AA3" w:rsidP="00AB4AA3">
      <w:r>
        <w:t>VALUES</w:t>
      </w:r>
    </w:p>
    <w:p w14:paraId="728B4792" w14:textId="77777777" w:rsidR="00AB4AA3" w:rsidRDefault="00AB4AA3" w:rsidP="00AB4AA3">
      <w:r>
        <w:t xml:space="preserve">    (1, 1, 1),</w:t>
      </w:r>
    </w:p>
    <w:p w14:paraId="6445AB6A" w14:textId="77777777" w:rsidR="00AB4AA3" w:rsidRDefault="00AB4AA3" w:rsidP="00AB4AA3">
      <w:r>
        <w:t xml:space="preserve">    (2, 2, 2),</w:t>
      </w:r>
    </w:p>
    <w:p w14:paraId="5FCDF99E" w14:textId="77777777" w:rsidR="00AB4AA3" w:rsidRDefault="00AB4AA3" w:rsidP="00AB4AA3">
      <w:r>
        <w:t xml:space="preserve">    (3, 3, 3),</w:t>
      </w:r>
    </w:p>
    <w:p w14:paraId="7BEE02C1" w14:textId="77777777" w:rsidR="00AB4AA3" w:rsidRDefault="00AB4AA3" w:rsidP="00AB4AA3">
      <w:r>
        <w:t xml:space="preserve">    (4, 4, 4),</w:t>
      </w:r>
    </w:p>
    <w:p w14:paraId="74EC9694" w14:textId="77777777" w:rsidR="00AB4AA3" w:rsidRDefault="00AB4AA3" w:rsidP="00AB4AA3">
      <w:r>
        <w:t xml:space="preserve">    (5, 5, 5);</w:t>
      </w:r>
    </w:p>
    <w:p w14:paraId="33599E55" w14:textId="77777777" w:rsidR="00AB4AA3" w:rsidRDefault="00AB4AA3" w:rsidP="00AB4AA3"/>
    <w:p w14:paraId="101BF262" w14:textId="77777777" w:rsidR="00AB4AA3" w:rsidRDefault="00AB4AA3" w:rsidP="00AB4AA3">
      <w:r>
        <w:t>select* from Author</w:t>
      </w:r>
    </w:p>
    <w:p w14:paraId="1B2E425D" w14:textId="77777777" w:rsidR="00AB4AA3" w:rsidRDefault="00AB4AA3" w:rsidP="00AB4AA3">
      <w:r>
        <w:t>select * from Publisher</w:t>
      </w:r>
    </w:p>
    <w:p w14:paraId="58B4BC6E" w14:textId="77777777" w:rsidR="00AB4AA3" w:rsidRDefault="00AB4AA3" w:rsidP="00AB4AA3">
      <w:r>
        <w:t xml:space="preserve">select * from </w:t>
      </w:r>
      <w:proofErr w:type="spellStart"/>
      <w:r>
        <w:t>BookCategory</w:t>
      </w:r>
      <w:proofErr w:type="spellEnd"/>
    </w:p>
    <w:p w14:paraId="28ADAF37" w14:textId="77777777" w:rsidR="00AB4AA3" w:rsidRDefault="00AB4AA3" w:rsidP="00AB4AA3">
      <w:r>
        <w:tab/>
        <w:t>select * from Book</w:t>
      </w:r>
    </w:p>
    <w:p w14:paraId="7E16241D" w14:textId="2A278FFF" w:rsidR="00AB4AA3" w:rsidRDefault="00AB4AA3" w:rsidP="00AB4AA3">
      <w:r>
        <w:tab/>
        <w:t xml:space="preserve">select * from </w:t>
      </w:r>
      <w:proofErr w:type="spellStart"/>
      <w:r>
        <w:t>BookAuthor</w:t>
      </w:r>
      <w:proofErr w:type="spellEnd"/>
    </w:p>
    <w:p w14:paraId="0E4CA0E7" w14:textId="77777777" w:rsidR="00AB4AA3" w:rsidRDefault="00AB4AA3" w:rsidP="00AB4AA3"/>
    <w:p w14:paraId="2EC4140B" w14:textId="01AF01B6" w:rsidR="00AB4AA3" w:rsidRDefault="00AB4AA3" w:rsidP="00AB4AA3">
      <w:r w:rsidRPr="00AB4AA3">
        <w:drawing>
          <wp:inline distT="0" distB="0" distL="0" distR="0" wp14:anchorId="31E15DF0" wp14:editId="2A269763">
            <wp:extent cx="6645910" cy="3317875"/>
            <wp:effectExtent l="0" t="0" r="2540" b="0"/>
            <wp:docPr id="37087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79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E8C4" w14:textId="66F00F57" w:rsidR="00AB4AA3" w:rsidRDefault="00C75E1C">
      <w:r>
        <w:t xml:space="preserve">Step 5: check the tables in </w:t>
      </w:r>
      <w:proofErr w:type="spellStart"/>
      <w:r>
        <w:t>sql</w:t>
      </w:r>
      <w:proofErr w:type="spellEnd"/>
      <w:r>
        <w:t xml:space="preserve"> server</w:t>
      </w:r>
    </w:p>
    <w:p w14:paraId="0D697B30" w14:textId="6716045F" w:rsidR="00C75E1C" w:rsidRDefault="00C75E1C">
      <w:r w:rsidRPr="00C75E1C">
        <w:lastRenderedPageBreak/>
        <w:drawing>
          <wp:inline distT="0" distB="0" distL="0" distR="0" wp14:anchorId="52B29B95" wp14:editId="290792A0">
            <wp:extent cx="4508732" cy="3092609"/>
            <wp:effectExtent l="0" t="0" r="6350" b="0"/>
            <wp:docPr id="136671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18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A92D" w14:textId="7A4BEBD6" w:rsidR="0082794B" w:rsidRDefault="0082794B">
      <w:r w:rsidRPr="0082794B">
        <w:drawing>
          <wp:inline distT="0" distB="0" distL="0" distR="0" wp14:anchorId="4DA36195" wp14:editId="0FE38040">
            <wp:extent cx="2228965" cy="2660787"/>
            <wp:effectExtent l="0" t="0" r="0" b="6350"/>
            <wp:docPr id="101754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473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1A8B" w14:textId="2BD7674D" w:rsidR="0082794B" w:rsidRDefault="0082794B">
      <w:r>
        <w:t>Step 6:</w:t>
      </w:r>
    </w:p>
    <w:p w14:paraId="77F91563" w14:textId="032D72F1" w:rsidR="0082794B" w:rsidRDefault="0082794B">
      <w:r>
        <w:t xml:space="preserve">Go to dashboard in </w:t>
      </w:r>
      <w:proofErr w:type="spellStart"/>
      <w:r>
        <w:t>microsoftazure</w:t>
      </w:r>
      <w:proofErr w:type="spellEnd"/>
      <w:r>
        <w:t>-&gt; create resources-&gt; virtual machine</w:t>
      </w:r>
    </w:p>
    <w:p w14:paraId="0294526C" w14:textId="77777777" w:rsidR="0082794B" w:rsidRDefault="0082794B"/>
    <w:p w14:paraId="72B2197B" w14:textId="77777777" w:rsidR="0082794B" w:rsidRDefault="0082794B"/>
    <w:p w14:paraId="4D477A88" w14:textId="77777777" w:rsidR="0082794B" w:rsidRDefault="0082794B"/>
    <w:p w14:paraId="561853A9" w14:textId="35886996" w:rsidR="0082794B" w:rsidRDefault="0082794B">
      <w:r w:rsidRPr="0082794B">
        <w:lastRenderedPageBreak/>
        <w:drawing>
          <wp:inline distT="0" distB="0" distL="0" distR="0" wp14:anchorId="4AFCBE70" wp14:editId="2108D8F8">
            <wp:extent cx="6645910" cy="5670550"/>
            <wp:effectExtent l="0" t="0" r="2540" b="6350"/>
            <wp:docPr id="35512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28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2FDD" w14:textId="10CF4816" w:rsidR="0082794B" w:rsidRDefault="0082794B">
      <w:r w:rsidRPr="0082794B">
        <w:lastRenderedPageBreak/>
        <w:drawing>
          <wp:inline distT="0" distB="0" distL="0" distR="0" wp14:anchorId="7B0D1E8C" wp14:editId="25751CA6">
            <wp:extent cx="6645910" cy="5374640"/>
            <wp:effectExtent l="0" t="0" r="2540" b="0"/>
            <wp:docPr id="206696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61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E7F4" w14:textId="634C46A4" w:rsidR="0082794B" w:rsidRDefault="0082794B">
      <w:r w:rsidRPr="0082794B">
        <w:lastRenderedPageBreak/>
        <w:drawing>
          <wp:inline distT="0" distB="0" distL="0" distR="0" wp14:anchorId="003EEFF4" wp14:editId="631B8C50">
            <wp:extent cx="6645910" cy="5405120"/>
            <wp:effectExtent l="0" t="0" r="2540" b="5080"/>
            <wp:docPr id="38196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60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4537" w14:textId="6D7A2F39" w:rsidR="0082794B" w:rsidRDefault="0082794B">
      <w:r>
        <w:t xml:space="preserve">Click on </w:t>
      </w:r>
      <w:proofErr w:type="spellStart"/>
      <w:r>
        <w:t>review+create</w:t>
      </w:r>
      <w:proofErr w:type="spellEnd"/>
    </w:p>
    <w:p w14:paraId="79D7062D" w14:textId="79AC43D9" w:rsidR="0082794B" w:rsidRDefault="0082794B">
      <w:r w:rsidRPr="0082794B">
        <w:drawing>
          <wp:inline distT="0" distB="0" distL="0" distR="0" wp14:anchorId="60B3C8A0" wp14:editId="199E6C38">
            <wp:extent cx="6645910" cy="3653155"/>
            <wp:effectExtent l="0" t="0" r="2540" b="4445"/>
            <wp:docPr id="117917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786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79C5" w14:textId="4AF3AA55" w:rsidR="0082794B" w:rsidRDefault="0082794B">
      <w:r>
        <w:t>Click on go to resource</w:t>
      </w:r>
    </w:p>
    <w:p w14:paraId="3D720D87" w14:textId="4F978BEF" w:rsidR="0082794B" w:rsidRDefault="0082794B">
      <w:r w:rsidRPr="0082794B">
        <w:lastRenderedPageBreak/>
        <w:drawing>
          <wp:inline distT="0" distB="0" distL="0" distR="0" wp14:anchorId="03E03774" wp14:editId="38F48462">
            <wp:extent cx="6645910" cy="4034155"/>
            <wp:effectExtent l="0" t="0" r="2540" b="4445"/>
            <wp:docPr id="175371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175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B7AC" w14:textId="53DE99AA" w:rsidR="0082794B" w:rsidRDefault="0082794B">
      <w:r>
        <w:t>Click on connect</w:t>
      </w:r>
    </w:p>
    <w:p w14:paraId="42CD5644" w14:textId="06F10755" w:rsidR="0082794B" w:rsidRDefault="0082794B">
      <w:r w:rsidRPr="0082794B">
        <w:drawing>
          <wp:inline distT="0" distB="0" distL="0" distR="0" wp14:anchorId="67B30BB0" wp14:editId="126C876F">
            <wp:extent cx="6645910" cy="3738245"/>
            <wp:effectExtent l="0" t="0" r="2540" b="0"/>
            <wp:docPr id="156640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06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F06E" w14:textId="1E7F0B3A" w:rsidR="0082794B" w:rsidRDefault="0082794B">
      <w:r>
        <w:t>Select Native RDP and Download RDP file and connect to virtual machine</w:t>
      </w:r>
    </w:p>
    <w:sectPr w:rsidR="0082794B" w:rsidSect="008A6076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D0"/>
    <w:rsid w:val="000E3AC3"/>
    <w:rsid w:val="004F1BD0"/>
    <w:rsid w:val="00730FEE"/>
    <w:rsid w:val="0082794B"/>
    <w:rsid w:val="008A6076"/>
    <w:rsid w:val="0095605C"/>
    <w:rsid w:val="00AB4AA3"/>
    <w:rsid w:val="00C7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163C7"/>
  <w15:chartTrackingRefBased/>
  <w15:docId w15:val="{7005591B-695F-41C6-A283-15EC334B2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NEELURU</dc:creator>
  <cp:keywords/>
  <dc:description/>
  <cp:lastModifiedBy>KEERTHANA NEELURU</cp:lastModifiedBy>
  <cp:revision>3</cp:revision>
  <dcterms:created xsi:type="dcterms:W3CDTF">2023-09-20T08:46:00Z</dcterms:created>
  <dcterms:modified xsi:type="dcterms:W3CDTF">2023-09-20T09:13:00Z</dcterms:modified>
</cp:coreProperties>
</file>