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51D24" w14:textId="69CEF877" w:rsidR="00E45636" w:rsidRDefault="00E10201">
      <w:r>
        <w:t>Step 1: Created a project in visual studio to write the program add players into the team, display details, get details by passing id or name</w:t>
      </w:r>
    </w:p>
    <w:p w14:paraId="6DDE7727" w14:textId="67756035" w:rsidR="00E10201" w:rsidRDefault="00E10201">
      <w:r>
        <w:t>Step 2: check output</w:t>
      </w:r>
    </w:p>
    <w:p w14:paraId="0B2D24DE" w14:textId="5EA875F7" w:rsidR="00E10201" w:rsidRDefault="00E10201">
      <w:r>
        <w:t>Step 3: Create git repository</w:t>
      </w:r>
    </w:p>
    <w:p w14:paraId="1D1F8E72" w14:textId="61122A25" w:rsidR="00E10201" w:rsidRDefault="00E10201">
      <w:r>
        <w:t>Step 4: push code to git repository</w:t>
      </w:r>
    </w:p>
    <w:p w14:paraId="7B2A81E7" w14:textId="401E960D" w:rsidR="00E10201" w:rsidRDefault="00E10201">
      <w:r>
        <w:t>Step 5: copy link and update the excel sheet</w:t>
      </w:r>
    </w:p>
    <w:p w14:paraId="00E95AA5" w14:textId="752540CF" w:rsidR="008B5989" w:rsidRDefault="008B5989">
      <w:r>
        <w:t>(</w:t>
      </w:r>
      <w:hyperlink r:id="rId4" w:history="1">
        <w:r w:rsidRPr="008B5989">
          <w:rPr>
            <w:rStyle w:val="Hyperlink"/>
          </w:rPr>
          <w:t>https://github.com/KeerthanaNeeluru/PhaseEndProject_C-/tree/master/PlayerAndTeam</w:t>
        </w:r>
      </w:hyperlink>
      <w:r>
        <w:t>)</w:t>
      </w:r>
    </w:p>
    <w:p w14:paraId="490D3B78" w14:textId="6451E9AD" w:rsidR="007C4DB5" w:rsidRDefault="007C4DB5" w:rsidP="007C4DB5">
      <w:r w:rsidRPr="007C4DB5">
        <w:drawing>
          <wp:inline distT="0" distB="0" distL="0" distR="0" wp14:anchorId="357E7667" wp14:editId="2BB65727">
            <wp:extent cx="6645910" cy="5460365"/>
            <wp:effectExtent l="0" t="0" r="2540" b="6985"/>
            <wp:docPr id="22232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20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A244" w14:textId="77777777" w:rsidR="007C4DB5" w:rsidRDefault="007C4DB5" w:rsidP="007C4DB5"/>
    <w:p w14:paraId="2015FB9C" w14:textId="6922BF77" w:rsidR="007C4DB5" w:rsidRPr="007C4DB5" w:rsidRDefault="007C4DB5" w:rsidP="007C4DB5">
      <w:r w:rsidRPr="007C4DB5">
        <w:lastRenderedPageBreak/>
        <w:drawing>
          <wp:inline distT="0" distB="0" distL="0" distR="0" wp14:anchorId="75182C24" wp14:editId="42B1E596">
            <wp:extent cx="6645910" cy="4930140"/>
            <wp:effectExtent l="0" t="0" r="2540" b="3810"/>
            <wp:docPr id="168059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91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DB5" w:rsidRPr="007C4DB5" w:rsidSect="00E1020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91"/>
    <w:rsid w:val="000B7A91"/>
    <w:rsid w:val="00730FEE"/>
    <w:rsid w:val="007C4DB5"/>
    <w:rsid w:val="008B5989"/>
    <w:rsid w:val="0095605C"/>
    <w:rsid w:val="00E10201"/>
    <w:rsid w:val="00E4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4230"/>
  <w15:chartTrackingRefBased/>
  <w15:docId w15:val="{2E912F49-C46C-4347-809A-9B533007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9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9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eerthanaNeeluru/PhaseEndProject_C-/tree/master/PlayerAndT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NEELURU</dc:creator>
  <cp:keywords/>
  <dc:description/>
  <cp:lastModifiedBy>KEERTHANA NEELURU</cp:lastModifiedBy>
  <cp:revision>4</cp:revision>
  <dcterms:created xsi:type="dcterms:W3CDTF">2023-08-07T14:32:00Z</dcterms:created>
  <dcterms:modified xsi:type="dcterms:W3CDTF">2023-08-07T14:40:00Z</dcterms:modified>
</cp:coreProperties>
</file>