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DBAE" w14:textId="722C0518" w:rsidR="00792F2D" w:rsidRPr="00DA353D" w:rsidRDefault="00DC31D1">
      <w:pPr>
        <w:rPr>
          <w:b/>
          <w:bCs/>
          <w:i/>
          <w:iCs/>
          <w:sz w:val="30"/>
          <w:szCs w:val="30"/>
          <w:u w:val="single"/>
          <w:lang w:val="en-US"/>
        </w:rPr>
      </w:pPr>
      <w:proofErr w:type="spellStart"/>
      <w:r w:rsidRPr="00DA353D">
        <w:rPr>
          <w:b/>
          <w:bCs/>
          <w:i/>
          <w:iCs/>
          <w:sz w:val="30"/>
          <w:szCs w:val="30"/>
          <w:u w:val="single"/>
          <w:lang w:val="en-US"/>
        </w:rPr>
        <w:t>Sudent.cs</w:t>
      </w:r>
      <w:proofErr w:type="spellEnd"/>
    </w:p>
    <w:p w14:paraId="59C6ED9C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5E14ECF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992142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Section_10</w:t>
      </w:r>
    </w:p>
    <w:p w14:paraId="509DB472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206097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</w:t>
      </w:r>
    </w:p>
    <w:p w14:paraId="6E265F43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218872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7C680A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5B00D51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DFBB36B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1EE54B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4F246B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50339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C98030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47B384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BE8F03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8171E9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45344C" w14:textId="77777777" w:rsidR="00DC31D1" w:rsidRDefault="00DC31D1">
      <w:pPr>
        <w:rPr>
          <w:lang w:val="en-US"/>
        </w:rPr>
      </w:pPr>
    </w:p>
    <w:p w14:paraId="5F90198E" w14:textId="4F8F5A2C" w:rsidR="00DC31D1" w:rsidRPr="00DA353D" w:rsidRDefault="00DC31D1">
      <w:pPr>
        <w:rPr>
          <w:b/>
          <w:bCs/>
          <w:i/>
          <w:iCs/>
          <w:sz w:val="30"/>
          <w:szCs w:val="30"/>
          <w:u w:val="single"/>
          <w:lang w:val="en-US"/>
        </w:rPr>
      </w:pPr>
      <w:proofErr w:type="spellStart"/>
      <w:r w:rsidRPr="00DA353D">
        <w:rPr>
          <w:b/>
          <w:bCs/>
          <w:i/>
          <w:iCs/>
          <w:sz w:val="30"/>
          <w:szCs w:val="30"/>
          <w:u w:val="single"/>
          <w:lang w:val="en-US"/>
        </w:rPr>
        <w:t>Teachers.cs</w:t>
      </w:r>
      <w:proofErr w:type="spellEnd"/>
    </w:p>
    <w:p w14:paraId="1174C39A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3052264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51B56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Section_10</w:t>
      </w:r>
    </w:p>
    <w:p w14:paraId="49F6973F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152009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Teachers</w:t>
      </w:r>
    </w:p>
    <w:p w14:paraId="097AAC13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280E39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5B678D3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4460182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CB49D4F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Teachers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tname,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tclass,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</w:p>
    <w:p w14:paraId="1803CBAC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A95582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4235C4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57C5E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50E5A8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87511E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3FEC1A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17331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BCFF28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7A8ADF" w14:textId="77777777" w:rsidR="00DC31D1" w:rsidRDefault="00DC31D1">
      <w:pPr>
        <w:rPr>
          <w:lang w:val="en-US"/>
        </w:rPr>
      </w:pPr>
    </w:p>
    <w:p w14:paraId="210ED634" w14:textId="5CA1E2D3" w:rsidR="00DC31D1" w:rsidRPr="00DA353D" w:rsidRDefault="00DC31D1">
      <w:pPr>
        <w:rPr>
          <w:b/>
          <w:bCs/>
          <w:i/>
          <w:iCs/>
          <w:sz w:val="30"/>
          <w:szCs w:val="30"/>
          <w:u w:val="single"/>
          <w:lang w:val="en-US"/>
        </w:rPr>
      </w:pPr>
      <w:proofErr w:type="spellStart"/>
      <w:r w:rsidRPr="00DA353D">
        <w:rPr>
          <w:b/>
          <w:bCs/>
          <w:i/>
          <w:iCs/>
          <w:sz w:val="30"/>
          <w:szCs w:val="30"/>
          <w:u w:val="single"/>
          <w:lang w:val="en-US"/>
        </w:rPr>
        <w:t>Su</w:t>
      </w:r>
      <w:r w:rsidR="00DA353D" w:rsidRPr="00DA353D">
        <w:rPr>
          <w:b/>
          <w:bCs/>
          <w:i/>
          <w:iCs/>
          <w:sz w:val="30"/>
          <w:szCs w:val="30"/>
          <w:u w:val="single"/>
          <w:lang w:val="en-US"/>
        </w:rPr>
        <w:t>b</w:t>
      </w:r>
      <w:r w:rsidRPr="00DA353D">
        <w:rPr>
          <w:b/>
          <w:bCs/>
          <w:i/>
          <w:iCs/>
          <w:sz w:val="30"/>
          <w:szCs w:val="30"/>
          <w:u w:val="single"/>
          <w:lang w:val="en-US"/>
        </w:rPr>
        <w:t>ject.cs</w:t>
      </w:r>
      <w:proofErr w:type="spellEnd"/>
    </w:p>
    <w:p w14:paraId="736FEFFA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C28C743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12DFC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Section_10</w:t>
      </w:r>
    </w:p>
    <w:p w14:paraId="27FDCB74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72EFBD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</w:t>
      </w:r>
    </w:p>
    <w:p w14:paraId="2A641442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69DF59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4AA3C16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1D00144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3CD6F69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37E398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22E687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F2BE9B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871A00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FD35BD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034EEE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F7CDEF" w14:textId="77777777" w:rsidR="00DC31D1" w:rsidRDefault="00DC31D1" w:rsidP="00DC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156247" w14:textId="77777777" w:rsidR="00DC31D1" w:rsidRDefault="00DC31D1">
      <w:pPr>
        <w:rPr>
          <w:lang w:val="en-US"/>
        </w:rPr>
      </w:pPr>
    </w:p>
    <w:p w14:paraId="766A447B" w14:textId="77777777" w:rsidR="00DA353D" w:rsidRDefault="00DA353D">
      <w:pPr>
        <w:rPr>
          <w:lang w:val="en-US"/>
        </w:rPr>
      </w:pPr>
    </w:p>
    <w:p w14:paraId="4649D5FA" w14:textId="77777777" w:rsidR="00DA353D" w:rsidRDefault="00DA353D">
      <w:pPr>
        <w:rPr>
          <w:lang w:val="en-US"/>
        </w:rPr>
      </w:pPr>
    </w:p>
    <w:p w14:paraId="26A7E7A7" w14:textId="3A761D73" w:rsidR="00DA353D" w:rsidRPr="00DA353D" w:rsidRDefault="00DA353D">
      <w:pPr>
        <w:rPr>
          <w:b/>
          <w:bCs/>
          <w:i/>
          <w:iCs/>
          <w:sz w:val="30"/>
          <w:szCs w:val="30"/>
          <w:u w:val="single"/>
          <w:lang w:val="en-US"/>
        </w:rPr>
      </w:pPr>
      <w:proofErr w:type="spellStart"/>
      <w:r w:rsidRPr="00DA353D">
        <w:rPr>
          <w:b/>
          <w:bCs/>
          <w:i/>
          <w:iCs/>
          <w:sz w:val="30"/>
          <w:szCs w:val="30"/>
          <w:u w:val="single"/>
          <w:lang w:val="en-US"/>
        </w:rPr>
        <w:t>Operations.cs</w:t>
      </w:r>
      <w:proofErr w:type="spellEnd"/>
    </w:p>
    <w:p w14:paraId="005869C9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ADEEBBB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7BCC75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F7833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Section_10</w:t>
      </w:r>
    </w:p>
    <w:p w14:paraId="7A93123E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2FCCEE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Operations</w:t>
      </w:r>
    </w:p>
    <w:p w14:paraId="7FD5C2C3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9DC03B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 students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List&lt;Student&gt;();</w:t>
      </w:r>
    </w:p>
    <w:p w14:paraId="2CE467FC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List&lt;Teachers&gt; teach=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List&lt;Teachers&gt;();</w:t>
      </w:r>
    </w:p>
    <w:p w14:paraId="5175EC23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List&lt;Subject&gt; subjects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List&lt;Subject&gt;();</w:t>
      </w:r>
    </w:p>
    <w:p w14:paraId="33F0E065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(Student student)</w:t>
      </w:r>
    </w:p>
    <w:p w14:paraId="3ADD48D3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3FA117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(student);</w:t>
      </w:r>
    </w:p>
    <w:p w14:paraId="6213D269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"Student Added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sucessfully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7BE4EE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0A4FB0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(Subject subject)</w:t>
      </w:r>
    </w:p>
    <w:p w14:paraId="779FC284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F628E8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(subject);</w:t>
      </w:r>
    </w:p>
    <w:p w14:paraId="6C8C15EF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"Subject Added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3260DE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BB05FC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(Teachers teachers)</w:t>
      </w:r>
    </w:p>
    <w:p w14:paraId="09E14627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4D0316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(teachers);</w:t>
      </w:r>
    </w:p>
    <w:p w14:paraId="7F7C3051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567EA6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3457D72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EA61C5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students)</w:t>
      </w:r>
    </w:p>
    <w:p w14:paraId="49B596DC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695D06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(student);</w:t>
      </w:r>
    </w:p>
    <w:p w14:paraId="232286A0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935AA0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08964C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ViewTeachers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27ACA49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AF22EA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(Teachers 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teach)</w:t>
      </w:r>
    </w:p>
    <w:p w14:paraId="08DB6764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A5C18A" w14:textId="77777777" w:rsidR="00887418" w:rsidRDefault="00887418" w:rsidP="00887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$"Name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 Class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  section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857FD9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868951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4EA7F7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ViewSubjects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B8E89C4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4818A5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(Subject sub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subjects)</w:t>
      </w:r>
    </w:p>
    <w:p w14:paraId="16E62FC3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76B09A" w14:textId="076C0374" w:rsidR="00887418" w:rsidRDefault="00DA353D" w:rsidP="00887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8874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8741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="00887418">
        <w:rPr>
          <w:rFonts w:ascii="Cascadia Mono" w:hAnsi="Cascadia Mono" w:cs="Cascadia Mono"/>
          <w:color w:val="000000"/>
          <w:sz w:val="19"/>
          <w:szCs w:val="19"/>
        </w:rPr>
        <w:t>(</w:t>
      </w:r>
      <w:r w:rsidR="00887418"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 w:rsidR="00887418">
        <w:rPr>
          <w:rFonts w:ascii="Cascadia Mono" w:hAnsi="Cascadia Mono" w:cs="Cascadia Mono"/>
          <w:color w:val="A31515"/>
          <w:sz w:val="19"/>
          <w:szCs w:val="19"/>
        </w:rPr>
        <w:t>SubjectName</w:t>
      </w:r>
      <w:proofErr w:type="spellEnd"/>
      <w:r w:rsidR="00887418">
        <w:rPr>
          <w:rFonts w:ascii="Cascadia Mono" w:hAnsi="Cascadia Mono" w:cs="Cascadia Mono"/>
          <w:color w:val="A31515"/>
          <w:sz w:val="19"/>
          <w:szCs w:val="19"/>
        </w:rPr>
        <w:t xml:space="preserve"> : </w:t>
      </w:r>
      <w:r w:rsidR="00887418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="00887418">
        <w:rPr>
          <w:rFonts w:ascii="Cascadia Mono" w:hAnsi="Cascadia Mono" w:cs="Cascadia Mono"/>
          <w:color w:val="000000"/>
          <w:sz w:val="19"/>
          <w:szCs w:val="19"/>
        </w:rPr>
        <w:t>sub.Sub_Name</w:t>
      </w:r>
      <w:proofErr w:type="spellEnd"/>
      <w:r w:rsidR="00887418">
        <w:rPr>
          <w:rFonts w:ascii="Cascadia Mono" w:hAnsi="Cascadia Mono" w:cs="Cascadia Mono"/>
          <w:color w:val="000000"/>
          <w:sz w:val="19"/>
          <w:szCs w:val="19"/>
        </w:rPr>
        <w:t>}</w:t>
      </w:r>
      <w:r w:rsidR="00887418">
        <w:rPr>
          <w:rFonts w:ascii="Cascadia Mono" w:hAnsi="Cascadia Mono" w:cs="Cascadia Mono"/>
          <w:color w:val="A31515"/>
          <w:sz w:val="19"/>
          <w:szCs w:val="19"/>
        </w:rPr>
        <w:t xml:space="preserve">   </w:t>
      </w:r>
      <w:proofErr w:type="spellStart"/>
      <w:r w:rsidR="00887418">
        <w:rPr>
          <w:rFonts w:ascii="Cascadia Mono" w:hAnsi="Cascadia Mono" w:cs="Cascadia Mono"/>
          <w:color w:val="A31515"/>
          <w:sz w:val="19"/>
          <w:szCs w:val="19"/>
        </w:rPr>
        <w:t>SubjectCode</w:t>
      </w:r>
      <w:proofErr w:type="spellEnd"/>
      <w:r w:rsidR="00887418">
        <w:rPr>
          <w:rFonts w:ascii="Cascadia Mono" w:hAnsi="Cascadia Mono" w:cs="Cascadia Mono"/>
          <w:color w:val="A31515"/>
          <w:sz w:val="19"/>
          <w:szCs w:val="19"/>
        </w:rPr>
        <w:t xml:space="preserve"> : </w:t>
      </w:r>
      <w:r w:rsidR="00887418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="00887418">
        <w:rPr>
          <w:rFonts w:ascii="Cascadia Mono" w:hAnsi="Cascadia Mono" w:cs="Cascadia Mono"/>
          <w:color w:val="000000"/>
          <w:sz w:val="19"/>
          <w:szCs w:val="19"/>
        </w:rPr>
        <w:t>sub.Sub_Code</w:t>
      </w:r>
      <w:proofErr w:type="spellEnd"/>
      <w:r w:rsidR="00887418">
        <w:rPr>
          <w:rFonts w:ascii="Cascadia Mono" w:hAnsi="Cascadia Mono" w:cs="Cascadia Mono"/>
          <w:color w:val="000000"/>
          <w:sz w:val="19"/>
          <w:szCs w:val="19"/>
        </w:rPr>
        <w:t>}</w:t>
      </w:r>
      <w:r w:rsidR="00887418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proofErr w:type="spellStart"/>
      <w:r w:rsidR="00887418">
        <w:rPr>
          <w:rFonts w:ascii="Cascadia Mono" w:hAnsi="Cascadia Mono" w:cs="Cascadia Mono"/>
          <w:color w:val="A31515"/>
          <w:sz w:val="19"/>
          <w:szCs w:val="19"/>
        </w:rPr>
        <w:t>SubjectTeacher</w:t>
      </w:r>
      <w:proofErr w:type="spellEnd"/>
      <w:r w:rsidR="00887418">
        <w:rPr>
          <w:rFonts w:ascii="Cascadia Mono" w:hAnsi="Cascadia Mono" w:cs="Cascadia Mono"/>
          <w:color w:val="A31515"/>
          <w:sz w:val="19"/>
          <w:szCs w:val="19"/>
        </w:rPr>
        <w:t xml:space="preserve"> : </w:t>
      </w:r>
      <w:r w:rsidR="00887418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="00887418">
        <w:rPr>
          <w:rFonts w:ascii="Cascadia Mono" w:hAnsi="Cascadia Mono" w:cs="Cascadia Mono"/>
          <w:color w:val="000000"/>
          <w:sz w:val="19"/>
          <w:szCs w:val="19"/>
        </w:rPr>
        <w:t>sub.Sub_Teacher</w:t>
      </w:r>
      <w:proofErr w:type="spellEnd"/>
      <w:r w:rsidR="00887418">
        <w:rPr>
          <w:rFonts w:ascii="Cascadia Mono" w:hAnsi="Cascadia Mono" w:cs="Cascadia Mono"/>
          <w:color w:val="000000"/>
          <w:sz w:val="19"/>
          <w:szCs w:val="19"/>
        </w:rPr>
        <w:t>}</w:t>
      </w:r>
      <w:r w:rsidR="00887418">
        <w:rPr>
          <w:rFonts w:ascii="Cascadia Mono" w:hAnsi="Cascadia Mono" w:cs="Cascadia Mono"/>
          <w:color w:val="A31515"/>
          <w:sz w:val="19"/>
          <w:szCs w:val="19"/>
        </w:rPr>
        <w:t>"</w:t>
      </w:r>
      <w:r w:rsidR="0088741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F201CC" w14:textId="4861E594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3BCAAC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DB00F9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13E27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GetStudentsinClass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target_Class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7A3502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students.FindAll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(s=&gt;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target_Class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507B93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A174F8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List&lt;Subject&gt;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GetSubjectByTeacher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111B45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50035A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subjects.FindAll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(sub=&gt;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sub.Sub_Teacher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9D7301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51C900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98E475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21FBE4" w14:textId="77777777" w:rsidR="00DA353D" w:rsidRDefault="00DA353D">
      <w:pPr>
        <w:rPr>
          <w:lang w:val="en-US"/>
        </w:rPr>
      </w:pPr>
    </w:p>
    <w:p w14:paraId="0EDD30B8" w14:textId="77777777" w:rsidR="00DA353D" w:rsidRDefault="00DA353D">
      <w:pPr>
        <w:rPr>
          <w:lang w:val="en-US"/>
        </w:rPr>
      </w:pPr>
    </w:p>
    <w:p w14:paraId="395DABCE" w14:textId="77777777" w:rsidR="00DA353D" w:rsidRDefault="00DA353D">
      <w:pPr>
        <w:rPr>
          <w:lang w:val="en-US"/>
        </w:rPr>
      </w:pPr>
    </w:p>
    <w:p w14:paraId="3DAA1EF4" w14:textId="77777777" w:rsidR="00DA353D" w:rsidRDefault="00DA353D">
      <w:pPr>
        <w:rPr>
          <w:lang w:val="en-US"/>
        </w:rPr>
      </w:pPr>
    </w:p>
    <w:p w14:paraId="33A67177" w14:textId="77777777" w:rsidR="00DA353D" w:rsidRDefault="00DA353D">
      <w:pPr>
        <w:rPr>
          <w:lang w:val="en-US"/>
        </w:rPr>
      </w:pPr>
    </w:p>
    <w:p w14:paraId="3E59B218" w14:textId="77777777" w:rsidR="00DA353D" w:rsidRDefault="00DA353D">
      <w:pPr>
        <w:rPr>
          <w:lang w:val="en-US"/>
        </w:rPr>
      </w:pPr>
    </w:p>
    <w:p w14:paraId="3DCB7BD9" w14:textId="2D7B0099" w:rsidR="00DA353D" w:rsidRPr="00DA353D" w:rsidRDefault="00DA353D">
      <w:pPr>
        <w:rPr>
          <w:b/>
          <w:bCs/>
          <w:i/>
          <w:iCs/>
          <w:sz w:val="30"/>
          <w:szCs w:val="30"/>
          <w:u w:val="single"/>
          <w:lang w:val="en-US"/>
        </w:rPr>
      </w:pPr>
      <w:proofErr w:type="spellStart"/>
      <w:r w:rsidRPr="00DA353D">
        <w:rPr>
          <w:b/>
          <w:bCs/>
          <w:i/>
          <w:iCs/>
          <w:sz w:val="30"/>
          <w:szCs w:val="30"/>
          <w:u w:val="single"/>
          <w:lang w:val="en-US"/>
        </w:rPr>
        <w:t>Program.cs</w:t>
      </w:r>
      <w:proofErr w:type="spellEnd"/>
    </w:p>
    <w:p w14:paraId="6246AF26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CBA37AB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94B3CC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C28A40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Section_10</w:t>
      </w:r>
    </w:p>
    <w:p w14:paraId="3C3E9DE1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3B9867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E529531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323040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71CA9C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76A7D4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Operations op=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Operations();</w:t>
      </w:r>
    </w:p>
    <w:p w14:paraId="60112BBB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op.AddStudent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( </w:t>
      </w:r>
      <w:r>
        <w:rPr>
          <w:rFonts w:ascii="Cascadia Mono" w:hAnsi="Cascadia Mono" w:cs="Cascadia Mono"/>
          <w:color w:val="A31515"/>
          <w:sz w:val="19"/>
          <w:szCs w:val="19"/>
        </w:rPr>
        <w:t>"Evan"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8,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));</w:t>
      </w:r>
    </w:p>
    <w:p w14:paraId="0DC79C39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op.AddStudent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>,9,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DC0F0C7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op.AddStudent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"Raj"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9, 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DE1D35E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768527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DF185D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op.AddTeacher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Teachers(</w:t>
      </w:r>
      <w:r>
        <w:rPr>
          <w:rFonts w:ascii="Cascadia Mono" w:hAnsi="Cascadia Mono" w:cs="Cascadia Mono"/>
          <w:color w:val="A31515"/>
          <w:sz w:val="19"/>
          <w:szCs w:val="19"/>
        </w:rPr>
        <w:t>"Mr.Jhon"</w:t>
      </w:r>
      <w:r>
        <w:rPr>
          <w:rFonts w:ascii="Cascadia Mono" w:hAnsi="Cascadia Mono" w:cs="Cascadia Mono"/>
          <w:color w:val="000000"/>
          <w:sz w:val="19"/>
          <w:szCs w:val="19"/>
        </w:rPr>
        <w:t>,9,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5B6708B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op.AddTeacher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Teachers(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Mr.Doe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8,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3084649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op.AddTeacher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Teachers(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Ms.Copper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9, 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F7D246D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B557E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op.AddSubject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Subject(</w:t>
      </w:r>
      <w:r>
        <w:rPr>
          <w:rFonts w:ascii="Cascadia Mono" w:hAnsi="Cascadia Mono" w:cs="Cascadia Mono"/>
          <w:color w:val="A31515"/>
          <w:sz w:val="19"/>
          <w:szCs w:val="19"/>
        </w:rPr>
        <w:t>"Math"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101,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Mr.Jhon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53BB232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op.AddSubject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Subject(</w:t>
      </w:r>
      <w:r>
        <w:rPr>
          <w:rFonts w:ascii="Cascadia Mono" w:hAnsi="Cascadia Mono" w:cs="Cascadia Mono"/>
          <w:color w:val="A31515"/>
          <w:sz w:val="19"/>
          <w:szCs w:val="19"/>
        </w:rPr>
        <w:t>"Social"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102,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Mr.Doe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E2FDF76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op.AddSubject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Subject(</w:t>
      </w:r>
      <w:r>
        <w:rPr>
          <w:rFonts w:ascii="Cascadia Mono" w:hAnsi="Cascadia Mono" w:cs="Cascadia Mono"/>
          <w:color w:val="A31515"/>
          <w:sz w:val="19"/>
          <w:szCs w:val="19"/>
        </w:rPr>
        <w:t>"science"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103,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Ms.Copper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D9C8DA7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F32D11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7114A024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508368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"Select\n1.Add Details\t2.Display Details\t3.Students in a class\t4.Students taught by a teacher"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CE1037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250C2E2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3F5114B8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94AEA9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6FD5EBC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na.Add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details of students\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tb.Add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details of Teachers\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tc.Add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Details of subjects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284E3A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24DF1B2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(details)</w:t>
      </w:r>
    </w:p>
    <w:p w14:paraId="733DFF6B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C7CB032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addstu;</w:t>
      </w:r>
    </w:p>
    <w:p w14:paraId="46803F9C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41152E85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64A67EE7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Student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5F54E8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49452F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Student Class"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F01468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44BCF32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Student Section"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587CD8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BA2F7A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Student(name, cl, sec);</w:t>
      </w:r>
    </w:p>
    <w:p w14:paraId="6DBC4052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op.AddStudent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FC844B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</w:p>
    <w:p w14:paraId="176C30DA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"if you want to add more student details press 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9ADB7C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BE2F80B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528939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6737A2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CCE1939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AA4B3D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75155174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4DE2B75E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Teacher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A15E1A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A3D3D5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teacher Class"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023153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92B17AC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teacher Section"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37D5C9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11519D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Teachers teach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74ECD1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op.AddTeacher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(teach);</w:t>
      </w:r>
    </w:p>
    <w:p w14:paraId="51AE06A2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16698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"if you want to add more Teacher details press 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09A4B8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100F5F8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E8FDBE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5B22EA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0572A06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F3F8CE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0C9CC6E6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75872F6E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Subject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3392E8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97C989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Subject Code"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1B8542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Subcode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FD3EB72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Subject Teacher"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FC76A3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603FBB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Subject sub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Subcode,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79ADCA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op.AddSubject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(sub);</w:t>
      </w:r>
    </w:p>
    <w:p w14:paraId="4D0D1BD0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0D71A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"if you want to add more Subject details press 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78C06F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77B40CF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7220EA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657112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DAFA4FF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Section to add details"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597BDE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F1B416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09691EC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8F415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468B24E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D2ABC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"-----Student Details-----"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AD4450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op.ViewStudents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229EFB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"-----Teacher Details-----"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39EEEF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op.ViewTeachers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900217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"-----Subject Details-----"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AD2032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op.ViewSubjects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B8F0F6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00DC31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200C20F0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class to get list of students"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586890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6B019D4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$"Students in class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DBB8BA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List&lt;Student&gt;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stuinclas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op.GetStudentsinClass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4A81D3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tstu_section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6355B8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(var  stud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stuinclas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DC340E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4C5F07A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\t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stud.Section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A747AC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47552AC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F16B60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2FB10204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teacher name to get list of subject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A71983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8A8A10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$"Subjects taught by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DF48A1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List&lt;Subject&gt;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subbyteach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op.GetSubjectByTeacher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F20088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tSub_Code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0B5C83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subj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subbyteach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E8F837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3871BAB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subj.Sub_Name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\t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subj.Sub_Code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3D1FBF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0F7DE2B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</w:p>
    <w:p w14:paraId="5012F428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2D88E3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7E92497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selection"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2D6A35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504A53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40082D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867EC3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"If you want to continue press 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B9E590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1A8C6A3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D948B0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C649E1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0CEA38" w14:textId="77777777" w:rsidR="00DA353D" w:rsidRDefault="00DA353D" w:rsidP="00DA3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8A1F4E" w14:textId="77777777" w:rsidR="00DA353D" w:rsidRPr="00DC31D1" w:rsidRDefault="00DA353D">
      <w:pPr>
        <w:rPr>
          <w:lang w:val="en-US"/>
        </w:rPr>
      </w:pPr>
    </w:p>
    <w:sectPr w:rsidR="00DA353D" w:rsidRPr="00DC31D1" w:rsidSect="00DC31D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E0"/>
    <w:rsid w:val="005369E0"/>
    <w:rsid w:val="00730FEE"/>
    <w:rsid w:val="00792F2D"/>
    <w:rsid w:val="00887418"/>
    <w:rsid w:val="0095605C"/>
    <w:rsid w:val="00DA353D"/>
    <w:rsid w:val="00DC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EBF5"/>
  <w15:chartTrackingRefBased/>
  <w15:docId w15:val="{D4FF529A-CA7E-4574-A6B1-A99484EA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1436</Words>
  <Characters>8190</Characters>
  <Application>Microsoft Office Word</Application>
  <DocSecurity>0</DocSecurity>
  <Lines>68</Lines>
  <Paragraphs>19</Paragraphs>
  <ScaleCrop>false</ScaleCrop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4</cp:revision>
  <dcterms:created xsi:type="dcterms:W3CDTF">2023-08-03T04:37:00Z</dcterms:created>
  <dcterms:modified xsi:type="dcterms:W3CDTF">2023-08-03T05:13:00Z</dcterms:modified>
</cp:coreProperties>
</file>