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1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Keerthana 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 S2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Date:12/05/2022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15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shell script program to as menu driven to find addition,subtraction,product,division by accepting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"Enter the first number"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num1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"Enter the second number"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num2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"Select operation"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"1.Addition 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"2.Substraction"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"3.Multiplication"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"4.Division"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$ch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res=` echo $num1+$num2 | bc`;;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res=`echo $num1-$num2 | bc`;;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res=`echo $num1 \* $num2 | bc`;;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res=`echo $num1 / $num2 | bc`;;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esac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"Result is" $res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</wp:posOffset>
            </wp:positionH>
            <wp:positionV relativeFrom="paragraph">
              <wp:posOffset>123825</wp:posOffset>
            </wp:positionV>
            <wp:extent cx="4295775" cy="4114800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widowControl w:val="1"/>
        <w:spacing w:after="160" w:before="0" w:line="259" w:lineRule="auto"/>
        <w:ind w:left="0" w:right="22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160" w:before="0" w:line="259" w:lineRule="auto"/>
        <w:ind w:left="0" w:right="22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160" w:before="0" w:line="259" w:lineRule="auto"/>
        <w:ind w:left="0" w:right="22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160" w:before="0" w:line="259" w:lineRule="auto"/>
        <w:ind w:left="0" w:right="1009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160" w:before="0" w:line="259" w:lineRule="auto"/>
        <w:ind w:left="0" w:right="10091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</wp:posOffset>
            </wp:positionH>
            <wp:positionV relativeFrom="paragraph">
              <wp:posOffset>3333750</wp:posOffset>
            </wp:positionV>
            <wp:extent cx="4447540" cy="389255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89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572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513"/>
        <w:tab w:val="right" w:pos="9026"/>
      </w:tabs>
      <w:spacing w:after="0" w:before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513"/>
        <w:tab w:val="right" w:pos="9026"/>
      </w:tabs>
      <w:spacing w:after="0" w:before="0" w:line="240" w:lineRule="auto"/>
      <w:rPr/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Computer 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ml-IN" w:eastAsia="en-IN" w:val="en-I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sid w:val="000E68CF"/>
    <w:rPr>
      <w:rFonts w:ascii="Courier New" w:cs="Courier New" w:eastAsia="Times New Roman" w:hAnsi="Courier New"/>
      <w:sz w:val="20"/>
      <w:szCs w:val="20"/>
      <w:lang w:bidi="ar-SA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E68CF"/>
    <w:pPr>
      <w:spacing w:after="160" w:before="0"/>
      <w:ind w:left="720" w:hanging="0"/>
      <w:contextualSpacing w:val="1"/>
    </w:pPr>
    <w:rPr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rsid w:val="000E68CF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</w:pPr>
    <w:rPr>
      <w:rFonts w:ascii="Courier New" w:cs="Courier New" w:eastAsia="Times New Roman" w:hAnsi="Courier New"/>
      <w:sz w:val="20"/>
      <w:szCs w:val="20"/>
      <w:lang w:bidi="ar-SA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isHlu84C8NI58FX86b/Lp874g==">AMUW2mX0jreG7uEiNHis1IiXBHbk5mwgHqRJBAw9IpEGJnsbfxOSoMNmRxR6GlcstiZ/Z+th2HCD3Fg0v+ya0iyeFUQaVJEbqELzzdhNQdmW7TgIVc/gJ4ctCtU4WdcBfkJAKt+A9JVl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2022-05-09T11:19:00Z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