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19050" distB="0" distL="133350" distR="114300" simplePos="0" locked="0" layoutInCell="0" allowOverlap="1" relativeHeight="8" wp14:anchorId="2E6B0A0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10795" b="2032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P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Batch:RMCA(B)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09.75pt;margin-top:19.5pt;width:183.75pt;height:123pt;mso-wrap-style:square;v-text-anchor:middle" wp14:anchorId="2E6B0A0A"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Date:2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2700" distB="12700" distL="12700" distR="12700" simplePos="0" locked="0" layoutInCell="0" allowOverlap="1" relativeHeight="26" wp14:anchorId="29C6EC2D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3185" cy="635"/>
                <wp:effectExtent l="0" t="0" r="0" b="0"/>
                <wp:wrapNone/>
                <wp:docPr id="3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pt,0.75pt" to="504.95pt,0.75pt" ID="Straight Connector 21" stroked="t" o:allowincell="f" style="position:absolute" wp14:anchorId="29C6EC2D">
                <v:stroke color="white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Experiment No: 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Procedure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$pwd: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print working directory starting from the root.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  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361950</wp:posOffset>
            </wp:positionH>
            <wp:positionV relativeFrom="paragraph">
              <wp:posOffset>109855</wp:posOffset>
            </wp:positionV>
            <wp:extent cx="1974850" cy="3181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$mkdir: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make new directory.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414020</wp:posOffset>
            </wp:positionH>
            <wp:positionV relativeFrom="paragraph">
              <wp:posOffset>64770</wp:posOffset>
            </wp:positionV>
            <wp:extent cx="2143125" cy="2235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2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$man: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display the user manual of any command that we can run on the terminal.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361950</wp:posOffset>
            </wp:positionH>
            <wp:positionV relativeFrom="paragraph">
              <wp:posOffset>19685</wp:posOffset>
            </wp:positionV>
            <wp:extent cx="2232025" cy="3263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   $ls -t 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list files or directories and sort by last modified date in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descending order(biggest to smallest).              </w:t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309245</wp:posOffset>
            </wp:positionH>
            <wp:positionV relativeFrom="paragraph">
              <wp:posOffset>70485</wp:posOffset>
            </wp:positionV>
            <wp:extent cx="3189605" cy="4826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 .$ls -l: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list the contents of directory in table format with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columns.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93980</wp:posOffset>
            </wp:positionH>
            <wp:positionV relativeFrom="paragraph">
              <wp:posOffset>123190</wp:posOffset>
            </wp:positionV>
            <wp:extent cx="3681095" cy="9264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6.    $ls -al: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list files or directories in a table format with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extra information with including hidden files or directories.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bCs w:val="false"/>
          <w:sz w:val="28"/>
          <w:szCs w:val="28"/>
        </w:rPr>
        <w:t xml:space="preserve">Output: 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356870</wp:posOffset>
            </wp:positionH>
            <wp:positionV relativeFrom="paragraph">
              <wp:posOffset>63500</wp:posOffset>
            </wp:positionV>
            <wp:extent cx="4133850" cy="116268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7.    $ls -a: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list files or directories including hidden files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or directories.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323850</wp:posOffset>
            </wp:positionH>
            <wp:positionV relativeFrom="paragraph">
              <wp:posOffset>78740</wp:posOffset>
            </wp:positionV>
            <wp:extent cx="3670935" cy="66421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7.    $ls -r: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display the contents of subdirectories.</w:t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322580</wp:posOffset>
            </wp:positionH>
            <wp:positionV relativeFrom="paragraph">
              <wp:posOffset>67945</wp:posOffset>
            </wp:positionV>
            <wp:extent cx="3462020" cy="72707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8.     $ls: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list the contents of current working directory.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361315</wp:posOffset>
            </wp:positionH>
            <wp:positionV relativeFrom="paragraph">
              <wp:posOffset>146050</wp:posOffset>
            </wp:positionV>
            <wp:extent cx="3585210" cy="78168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1616" r="0" b="14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9.    $cd: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change current working directory in linux.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361950</wp:posOffset>
            </wp:positionH>
            <wp:positionV relativeFrom="paragraph">
              <wp:posOffset>125730</wp:posOffset>
            </wp:positionV>
            <wp:extent cx="1812925" cy="26035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3000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10.   $cd ..: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move to parent directory of current directory.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447675</wp:posOffset>
            </wp:positionH>
            <wp:positionV relativeFrom="paragraph">
              <wp:posOffset>13335</wp:posOffset>
            </wp:positionV>
            <wp:extent cx="1898650" cy="27749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6308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11.    $cd -: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change to previous directory.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480695</wp:posOffset>
            </wp:positionH>
            <wp:positionV relativeFrom="paragraph">
              <wp:posOffset>161925</wp:posOffset>
            </wp:positionV>
            <wp:extent cx="2000250" cy="2857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12.     $cat filename.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type: It is used to display contents on the file.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509270</wp:posOffset>
            </wp:positionH>
            <wp:positionV relativeFrom="paragraph">
              <wp:posOffset>-7620</wp:posOffset>
            </wp:positionV>
            <wp:extent cx="2627630" cy="60198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2039" b="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13.    </w:t>
      </w:r>
      <w:bookmarkStart w:id="0" w:name="_Hlk99225237"/>
      <w:r>
        <w:rPr>
          <w:rFonts w:eastAsia="Times New Roman" w:cs="Times New Roman" w:ascii="Times New Roman" w:hAnsi="Times New Roman"/>
          <w:b/>
          <w:sz w:val="28"/>
          <w:szCs w:val="28"/>
        </w:rPr>
        <w:t>$cat &gt;filename.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type:</w:t>
      </w:r>
      <w:bookmarkEnd w:id="0"/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Its is used to create filename and contents can be added on the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terminal itself.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476250</wp:posOffset>
            </wp:positionH>
            <wp:positionV relativeFrom="paragraph">
              <wp:posOffset>153035</wp:posOffset>
            </wp:positionV>
            <wp:extent cx="2098675" cy="80073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67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14.    $cat &gt;&gt;filename.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type: It is used to append content to existing file.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433070</wp:posOffset>
            </wp:positionH>
            <wp:positionV relativeFrom="paragraph">
              <wp:posOffset>84455</wp:posOffset>
            </wp:positionV>
            <wp:extent cx="2442210" cy="734060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$cat filename.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type &gt;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filename2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.type: This command is used to copy contents of one file to another file.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375920</wp:posOffset>
            </wp:positionH>
            <wp:positionV relativeFrom="paragraph">
              <wp:posOffset>104775</wp:posOffset>
            </wp:positionV>
            <wp:extent cx="3551555" cy="1026160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9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18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134" w:right="707" w:gutter="0" w:header="568" w:top="993" w:footer="403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7" wp14:anchorId="42246BDF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9365" cy="9525"/>
              <wp:effectExtent l="38100" t="38100" r="72390" b="87630"/>
              <wp:wrapNone/>
              <wp:docPr id="21" name="Straight Connector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8600" cy="900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1pt,-7.9pt" to="497.75pt,-7.25pt" ID="Straight Connector 22" stroked="t" o:allowincell="f" style="position:absolute" wp14:anchorId="42246BDF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 wp14:anchorId="35BC1F41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2705" cy="635"/>
              <wp:effectExtent l="38100" t="38100" r="76200" b="95250"/>
              <wp:wrapNone/>
              <wp:docPr id="20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224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9pt" to="502.55pt,19pt" ID="Straight Connector 20" stroked="t" o:allowincell="f" style="position:absolute" wp14:anchorId="35BC1F41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2">
    <w:lvl w:ilvl="0">
      <w:start w:val="15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30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30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LibreOffice/7.2.0.4$Windows_X86_64 LibreOffice_project/9a9c6381e3f7a62afc1329bd359cc48accb6435b</Application>
  <AppVersion>15.0000</AppVersion>
  <Pages>3</Pages>
  <Words>307</Words>
  <Characters>1547</Characters>
  <CharactersWithSpaces>1998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2022-03-26T17:22:00Z</dcterms:created>
  <dc:creator>Lenovo</dc:creator>
  <dc:description/>
  <dc:language>en-IN</dc:language>
  <cp:lastModifiedBy/>
  <dcterms:modified xsi:type="dcterms:W3CDTF">2022-04-03T14:07:26Z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