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B387" w14:textId="77777777" w:rsidR="005F58D0" w:rsidRDefault="008D79FC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0A12ADF" wp14:editId="61F6785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FE59CC" w14:textId="77777777" w:rsidR="005F58D0" w:rsidRDefault="005F58D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1C7DA6C" w14:textId="77777777" w:rsidR="005F58D0" w:rsidRDefault="008D79F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14:paraId="7B13500D" w14:textId="77777777" w:rsidR="005F58D0" w:rsidRDefault="008D79F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14:paraId="2EF2F55D" w14:textId="77777777" w:rsidR="005F58D0" w:rsidRDefault="008D79F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39BBC754" w14:textId="77777777" w:rsidR="005F58D0" w:rsidRDefault="008D79F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Date:24/05/2022</w:t>
                            </w:r>
                          </w:p>
                          <w:p w14:paraId="73DAB37C" w14:textId="77777777" w:rsidR="005F58D0" w:rsidRDefault="005F58D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D216CA" w14:textId="77777777" w:rsidR="005F58D0" w:rsidRDefault="008D79F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9C10792" w14:textId="77777777" w:rsidR="005F58D0" w:rsidRDefault="005F58D0"/>
    <w:p w14:paraId="4D4C2AC1" w14:textId="77777777" w:rsidR="005F58D0" w:rsidRDefault="008D79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7E110939" w14:textId="77777777" w:rsidR="005F58D0" w:rsidRDefault="005F58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BCB1D" w14:textId="77777777" w:rsidR="005F58D0" w:rsidRDefault="008D79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CBF7AA" w14:textId="77777777" w:rsidR="005F58D0" w:rsidRDefault="008D79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 name.</w:t>
      </w:r>
    </w:p>
    <w:p w14:paraId="50E936C2" w14:textId="77777777" w:rsidR="005F58D0" w:rsidRDefault="008D79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DE68FF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2CAD66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04F946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BDBB664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14:paraId="46F0EA8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public static final String RESET = "\033[0m";</w:t>
      </w:r>
    </w:p>
    <w:p w14:paraId="236117FA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public static final S</w:t>
      </w:r>
      <w:r>
        <w:rPr>
          <w:rFonts w:ascii="Times New Roman" w:eastAsia="Times New Roman" w:hAnsi="Times New Roman" w:cs="Times New Roman"/>
          <w:sz w:val="28"/>
          <w:szCs w:val="28"/>
        </w:rPr>
        <w:t>tring RED = "\033[0;31m";</w:t>
      </w:r>
    </w:p>
    <w:p w14:paraId="5EE1A5BD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TEXT_RESET = "\u001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0m";</w:t>
      </w:r>
    </w:p>
    <w:p w14:paraId="11A02E49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TEXT_BLACK = "\u001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14:paraId="491C6C34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TEXT_RED = "\u001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14:paraId="626FDDE1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File[]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int index, int level, 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89FFC84" w14:textId="77777777" w:rsidR="005F58D0" w:rsidRDefault="005F58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A756DB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if (index ==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BBCFA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14:paraId="0218EC38" w14:textId="77777777" w:rsidR="005F58D0" w:rsidRDefault="005F58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AD193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2B6B4D8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14:paraId="2644950B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301680EB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14:paraId="6A5C7A81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78D49D79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14:paraId="0FAA1968" w14:textId="77777777" w:rsidR="005F58D0" w:rsidRDefault="005F58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D545F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2DBA6CB9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3E9AF2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16F0482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1B0BC3E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D663075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45DC84D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DA1CF8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6963E9F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CED1C26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scan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F5DB518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14:paraId="78F94B02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EBF7E25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14:paraId="6357130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80E4BB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1D3ABD4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073D24F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5808ED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System.out.println("################</w:t>
      </w:r>
      <w:r>
        <w:rPr>
          <w:rFonts w:ascii="Times New Roman" w:eastAsia="Times New Roman" w:hAnsi="Times New Roman" w:cs="Times New Roman"/>
          <w:sz w:val="28"/>
          <w:szCs w:val="28"/>
        </w:rPr>
        <w:t>#################################");</w:t>
      </w:r>
    </w:p>
    <w:p w14:paraId="6A5B38F9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A5903C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System.out.println("#################################################");</w:t>
      </w:r>
    </w:p>
    <w:p w14:paraId="129B173B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2D6E635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94A6CCC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73CBD60" w14:textId="77777777" w:rsidR="005F58D0" w:rsidRDefault="008D79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3A01F7" w14:textId="77777777" w:rsidR="005F58D0" w:rsidRDefault="005F58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1E65" w14:textId="77777777" w:rsidR="005F58D0" w:rsidRDefault="005F58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1CF556" w14:textId="77777777" w:rsidR="005F58D0" w:rsidRDefault="005F58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FCCCC4" w14:textId="77777777" w:rsidR="005F58D0" w:rsidRDefault="005F58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863F4" w14:textId="77777777" w:rsidR="005F58D0" w:rsidRDefault="008D79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05F817E" w14:textId="1468F52F" w:rsidR="005F58D0" w:rsidRDefault="00D37EF0">
      <w:pPr>
        <w:rPr>
          <w:rFonts w:ascii="Times New Roman" w:eastAsia="Times New Roman" w:hAnsi="Times New Roman" w:cs="Times New Roman"/>
          <w:sz w:val="28"/>
          <w:szCs w:val="28"/>
        </w:rPr>
      </w:pPr>
      <w:r w:rsidRPr="00D37EF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9BA2EA" wp14:editId="22C5AC1F">
            <wp:extent cx="4706007" cy="659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056" w14:textId="514246D0" w:rsidR="00D37EF0" w:rsidRDefault="00D37EF0">
      <w:pPr>
        <w:rPr>
          <w:rFonts w:ascii="Times New Roman" w:eastAsia="Times New Roman" w:hAnsi="Times New Roman" w:cs="Times New Roman"/>
          <w:sz w:val="28"/>
          <w:szCs w:val="28"/>
        </w:rPr>
      </w:pPr>
      <w:r w:rsidRPr="00D37EF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A37F03" wp14:editId="794C940B">
            <wp:extent cx="3191320" cy="61349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8F2" w14:textId="77777777" w:rsidR="005F58D0" w:rsidRDefault="005F58D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fob9te" w:colFirst="0" w:colLast="0"/>
      <w:bookmarkEnd w:id="0"/>
    </w:p>
    <w:p w14:paraId="0A193484" w14:textId="77777777" w:rsidR="005F58D0" w:rsidRDefault="005F58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007550" w14:textId="77777777" w:rsidR="005F58D0" w:rsidRDefault="005F58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5F58D0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0567" w14:textId="77777777" w:rsidR="008D79FC" w:rsidRDefault="008D79FC">
      <w:pPr>
        <w:spacing w:after="0" w:line="240" w:lineRule="auto"/>
      </w:pPr>
      <w:r>
        <w:separator/>
      </w:r>
    </w:p>
  </w:endnote>
  <w:endnote w:type="continuationSeparator" w:id="0">
    <w:p w14:paraId="3CE14F05" w14:textId="77777777" w:rsidR="008D79FC" w:rsidRDefault="008D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48FE" w14:textId="77777777" w:rsidR="005F58D0" w:rsidRDefault="008D79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CFD0" w14:textId="77777777" w:rsidR="008D79FC" w:rsidRDefault="008D79FC">
      <w:pPr>
        <w:spacing w:after="0" w:line="240" w:lineRule="auto"/>
      </w:pPr>
      <w:r>
        <w:separator/>
      </w:r>
    </w:p>
  </w:footnote>
  <w:footnote w:type="continuationSeparator" w:id="0">
    <w:p w14:paraId="78879311" w14:textId="77777777" w:rsidR="008D79FC" w:rsidRDefault="008D7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0105" w14:textId="77777777" w:rsidR="005F58D0" w:rsidRDefault="008D79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D0"/>
    <w:rsid w:val="005F58D0"/>
    <w:rsid w:val="008D79FC"/>
    <w:rsid w:val="00D3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F524"/>
  <w15:docId w15:val="{EFFC3FBC-4F57-4981-9F00-2D6708C0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ofnygOqcXoMOWL3TnG74KEuRQ==">AMUW2mWUslK88ZqNmVPqxYD4RpJWPlCUln1pfAtbUgeGgLNzc6rd05XPRQCu4XjGWF0Wh46rjQL1WyxUz3IcHPDFk4EZ+cC1r4ibrqW+In8BITdXGrzAEJdOp2LVy+WXhFUVK/loRJ6M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2022-06-01T10:30:00Z</dcterms:created>
  <dcterms:modified xsi:type="dcterms:W3CDTF">2022-06-01T10:30:00Z</dcterms:modified>
</cp:coreProperties>
</file>