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EBA7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46ED454" wp14:editId="4AD45F99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239BBB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21A3D2A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E3DB8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5E3DB8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14:paraId="43A91AC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E3DB8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14:paraId="4974DF58" w14:textId="77777777" w:rsidR="005E3DB8" w:rsidRPr="005E3DB8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5E3DB8" w:rsidRPr="005E3DB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5E3DB8">
                              <w:rPr>
                                <w:b/>
                                <w:color w:val="000000"/>
                              </w:rPr>
                              <w:t>:S</w:t>
                            </w:r>
                            <w:proofErr w:type="gramEnd"/>
                            <w:r w:rsidR="005E3DB8"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14:paraId="23A91367" w14:textId="1B85A731" w:rsidR="00B9675D" w:rsidRPr="005E3DB8" w:rsidRDefault="005E3DB8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9113C"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DC69C1">
                              <w:rPr>
                                <w:b/>
                                <w:color w:val="000000"/>
                              </w:rPr>
                              <w:t>1/06/2022</w:t>
                            </w:r>
                          </w:p>
                          <w:p w14:paraId="285A277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ED454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5239BBB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21A3D2A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E3DB8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5E3DB8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14:paraId="43A91AC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E3DB8">
                        <w:rPr>
                          <w:b/>
                          <w:color w:val="000000"/>
                        </w:rPr>
                        <w:t>12</w:t>
                      </w:r>
                    </w:p>
                    <w:p w14:paraId="4974DF58" w14:textId="77777777" w:rsidR="005E3DB8" w:rsidRPr="005E3DB8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5E3DB8" w:rsidRPr="005E3DB8">
                        <w:rPr>
                          <w:b/>
                          <w:color w:val="000000"/>
                        </w:rPr>
                        <w:t xml:space="preserve"> </w:t>
                      </w:r>
                      <w:r w:rsidR="005E3DB8">
                        <w:rPr>
                          <w:b/>
                          <w:color w:val="000000"/>
                        </w:rPr>
                        <w:t>:S</w:t>
                      </w:r>
                      <w:proofErr w:type="gramEnd"/>
                      <w:r w:rsidR="005E3DB8">
                        <w:rPr>
                          <w:b/>
                          <w:color w:val="000000"/>
                        </w:rPr>
                        <w:t>2 RMCA-B</w:t>
                      </w:r>
                    </w:p>
                    <w:p w14:paraId="23A91367" w14:textId="1B85A731" w:rsidR="00B9675D" w:rsidRPr="005E3DB8" w:rsidRDefault="005E3DB8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 w:rsidR="0079113C">
                        <w:rPr>
                          <w:b/>
                          <w:color w:val="000000"/>
                        </w:rPr>
                        <w:t>Date:</w:t>
                      </w:r>
                      <w:r w:rsidR="00DC69C1">
                        <w:rPr>
                          <w:b/>
                          <w:color w:val="000000"/>
                        </w:rPr>
                        <w:t>1/06/2022</w:t>
                      </w:r>
                    </w:p>
                    <w:p w14:paraId="285A277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2795BD5" w14:textId="77777777"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4C4BF04" w14:textId="77777777" w:rsidR="00B9675D" w:rsidRDefault="00B9675D"/>
    <w:p w14:paraId="0AE0BE9F" w14:textId="5E99C7B4"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6D4C0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="00EB4A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6AFD8CC7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0E93A0" w14:textId="45C4998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22434762" w14:textId="7F8E6939" w:rsidR="001B020C" w:rsidRPr="001B020C" w:rsidRDefault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Program to demonstrate the creation of queue object using the Priority Queue class.</w:t>
      </w:r>
    </w:p>
    <w:p w14:paraId="6EBE38A3" w14:textId="1567B4A2"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14:paraId="12312441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02487F19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CollectionFrameworkQueue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32409F60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static void </w:t>
      </w:r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</w:t>
      </w: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[]) {</w:t>
      </w:r>
    </w:p>
    <w:p w14:paraId="742EEFAE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Queue&lt;Integer&gt;q= new </w:t>
      </w: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PriorityQueue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&lt;Integer</w:t>
      </w:r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&gt;(</w:t>
      </w:r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new Comp());</w:t>
      </w:r>
    </w:p>
    <w:p w14:paraId="47ADD3D5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2A46253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Scanner </w:t>
      </w: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275D0317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do {</w:t>
      </w:r>
    </w:p>
    <w:p w14:paraId="364C436D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("\n1.ADD\n2.PEEK\n3.POLL or REMOVE\n4.DISPLAY\n5.EXIT");</w:t>
      </w:r>
    </w:p>
    <w:p w14:paraId="26C37DAC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("Enter your </w:t>
      </w:r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choice :</w:t>
      </w:r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34B8F77E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36FB659B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switch (</w:t>
      </w: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6575B410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case 1:</w:t>
      </w:r>
    </w:p>
    <w:p w14:paraId="6F89B1F6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("\n\</w:t>
      </w: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tEnter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Integer :</w:t>
      </w:r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107D16A4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int n1 = </w:t>
      </w:r>
      <w:proofErr w:type="spellStart"/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29DA5730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q.add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(n1);</w:t>
      </w:r>
    </w:p>
    <w:p w14:paraId="384F9C76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("\n\</w:t>
      </w: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tADDED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SUCCESSFULLY !</w:t>
      </w:r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! !");</w:t>
      </w:r>
    </w:p>
    <w:p w14:paraId="61323468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break;</w:t>
      </w:r>
    </w:p>
    <w:p w14:paraId="5E1155F1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case 2:</w:t>
      </w:r>
    </w:p>
    <w:p w14:paraId="5A1AE86C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if (</w:t>
      </w:r>
      <w:proofErr w:type="spellStart"/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q.isEmpty</w:t>
      </w:r>
      <w:proofErr w:type="spellEnd"/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()) {</w:t>
      </w:r>
    </w:p>
    <w:p w14:paraId="55536A53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("\n\</w:t>
      </w: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tQueue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Empty !</w:t>
      </w:r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! !");</w:t>
      </w:r>
    </w:p>
    <w:p w14:paraId="7C22CBFD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} else {</w:t>
      </w:r>
    </w:p>
    <w:p w14:paraId="5DF8A0F2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System.out.print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("\n\</w:t>
      </w: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tPeeked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element is " + </w:t>
      </w:r>
      <w:proofErr w:type="spellStart"/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q.peek</w:t>
      </w:r>
      <w:proofErr w:type="spellEnd"/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26433D75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C99674D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break;</w:t>
      </w:r>
    </w:p>
    <w:p w14:paraId="241CDED9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case 3:</w:t>
      </w:r>
    </w:p>
    <w:p w14:paraId="029DF7A3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if </w:t>
      </w:r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(!</w:t>
      </w: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q</w:t>
      </w:r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.isEmpty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()) {</w:t>
      </w:r>
    </w:p>
    <w:p w14:paraId="0131E2AA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("\n\</w:t>
      </w: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tRemoved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element is " + </w:t>
      </w:r>
      <w:proofErr w:type="spellStart"/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q.poll</w:t>
      </w:r>
      <w:proofErr w:type="spellEnd"/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71D13AF2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} else {</w:t>
      </w:r>
    </w:p>
    <w:p w14:paraId="02CF46AE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("\n\</w:t>
      </w: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tQueue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Empty !</w:t>
      </w:r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! !");</w:t>
      </w:r>
    </w:p>
    <w:p w14:paraId="64D72FBD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E4F5E26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break;</w:t>
      </w:r>
    </w:p>
    <w:p w14:paraId="35DBA548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case 4:</w:t>
      </w:r>
    </w:p>
    <w:p w14:paraId="46608DF4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if </w:t>
      </w:r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(!</w:t>
      </w: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q</w:t>
      </w:r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.isEmpty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()) {</w:t>
      </w:r>
    </w:p>
    <w:p w14:paraId="01329878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Size of </w:t>
      </w:r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queue :</w:t>
      </w:r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" + </w:t>
      </w: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q.size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0D0FEA5F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("\n Queue </w:t>
      </w:r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elements :</w:t>
      </w:r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" + q);</w:t>
      </w:r>
    </w:p>
    <w:p w14:paraId="369EE986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("\nQueue elements are");</w:t>
      </w:r>
    </w:p>
    <w:p w14:paraId="097182B3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for (int </w:t>
      </w:r>
      <w:proofErr w:type="spellStart"/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:</w:t>
      </w:r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q) {</w:t>
      </w:r>
    </w:p>
    <w:p w14:paraId="62AFD40F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E6724C9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5FAE4A0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} </w:t>
      </w:r>
    </w:p>
    <w:p w14:paraId="25218B0B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else {</w:t>
      </w:r>
    </w:p>
    <w:p w14:paraId="12DFF253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("\n\</w:t>
      </w: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tQueue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Empty !</w:t>
      </w:r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! !");</w:t>
      </w:r>
    </w:p>
    <w:p w14:paraId="34601F03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6928D28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break;</w:t>
      </w:r>
    </w:p>
    <w:p w14:paraId="1F3E13EC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case 5:</w:t>
      </w:r>
    </w:p>
    <w:p w14:paraId="2565715A" w14:textId="78468F90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break;</w:t>
      </w:r>
    </w:p>
    <w:p w14:paraId="3FBA50CD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default:</w:t>
      </w:r>
    </w:p>
    <w:p w14:paraId="69BAB0C5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("\n\</w:t>
      </w:r>
      <w:proofErr w:type="spell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tPlease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enter valid </w:t>
      </w:r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choice !</w:t>
      </w:r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! ! ");</w:t>
      </w:r>
    </w:p>
    <w:p w14:paraId="3A1C6FC6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A195E4C" w14:textId="3C5732D9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} while (</w:t>
      </w:r>
      <w:proofErr w:type="spellStart"/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ch</w:t>
      </w:r>
      <w:proofErr w:type="spell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!</w:t>
      </w:r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= 5);</w:t>
      </w:r>
    </w:p>
    <w:p w14:paraId="7A43604C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}</w:t>
      </w:r>
    </w:p>
    <w:p w14:paraId="05D249E2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073DC55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class Comp implements Comparator&lt;Integer&gt; {</w:t>
      </w:r>
    </w:p>
    <w:p w14:paraId="67D86F3C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int </w:t>
      </w:r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compare(</w:t>
      </w:r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Integer a, Integer b) {</w:t>
      </w:r>
    </w:p>
    <w:p w14:paraId="75304023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return a % 10 &gt; b % </w:t>
      </w:r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10 ?</w:t>
      </w:r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1 :</w:t>
      </w:r>
      <w:proofErr w:type="gramEnd"/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 xml:space="preserve"> -1;</w:t>
      </w:r>
    </w:p>
    <w:p w14:paraId="57197BC5" w14:textId="77777777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6896752" w14:textId="07AE148E" w:rsidR="00EB4A42" w:rsidRPr="00EB4A42" w:rsidRDefault="00EB4A42" w:rsidP="00EB4A42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75B7C609" w14:textId="3F6B3443" w:rsidR="006D4C0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26352D19" w14:textId="6F36063E" w:rsidR="00A95CF2" w:rsidRPr="00416596" w:rsidRDefault="00EB4A42">
      <w:pPr>
        <w:rPr>
          <w:rFonts w:ascii="Times New Roman" w:eastAsia="Times New Roman" w:hAnsi="Times New Roman" w:cs="Times New Roman"/>
          <w:sz w:val="28"/>
          <w:szCs w:val="28"/>
        </w:rPr>
      </w:pPr>
      <w:r w:rsidRPr="00EB4A42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69A658C" wp14:editId="71BE661A">
            <wp:extent cx="3876675" cy="5981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214" b="9900"/>
                    <a:stretch/>
                  </pic:blipFill>
                  <pic:spPr bwMode="auto">
                    <a:xfrm>
                      <a:off x="0" y="0"/>
                      <a:ext cx="3877216" cy="598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FEC3A" w14:textId="7C2A6501" w:rsidR="006D4C0B" w:rsidRDefault="00EB4A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B4A4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0171E462" wp14:editId="09533163">
            <wp:extent cx="1895740" cy="328658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463C" w14:textId="77777777"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214B7B" w14:textId="77777777"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5985CD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64D64" w14:textId="77777777" w:rsidR="00BC495C" w:rsidRDefault="00BC495C">
      <w:pPr>
        <w:spacing w:after="0" w:line="240" w:lineRule="auto"/>
      </w:pPr>
      <w:r>
        <w:separator/>
      </w:r>
    </w:p>
  </w:endnote>
  <w:endnote w:type="continuationSeparator" w:id="0">
    <w:p w14:paraId="475FAC35" w14:textId="77777777" w:rsidR="00BC495C" w:rsidRDefault="00BC4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0E7D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FF516" w14:textId="77777777" w:rsidR="00BC495C" w:rsidRDefault="00BC495C">
      <w:pPr>
        <w:spacing w:after="0" w:line="240" w:lineRule="auto"/>
      </w:pPr>
      <w:r>
        <w:separator/>
      </w:r>
    </w:p>
  </w:footnote>
  <w:footnote w:type="continuationSeparator" w:id="0">
    <w:p w14:paraId="50C16F01" w14:textId="77777777" w:rsidR="00BC495C" w:rsidRDefault="00BC4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4789E" w14:textId="77777777"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3544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4EF"/>
    <w:rsid w:val="000F7B36"/>
    <w:rsid w:val="0014663D"/>
    <w:rsid w:val="001803FE"/>
    <w:rsid w:val="001B020C"/>
    <w:rsid w:val="0030245D"/>
    <w:rsid w:val="003160CE"/>
    <w:rsid w:val="003375C7"/>
    <w:rsid w:val="003754C2"/>
    <w:rsid w:val="003D4AC5"/>
    <w:rsid w:val="00416596"/>
    <w:rsid w:val="00452BD6"/>
    <w:rsid w:val="00460F26"/>
    <w:rsid w:val="004753EE"/>
    <w:rsid w:val="004C58C0"/>
    <w:rsid w:val="005E0232"/>
    <w:rsid w:val="005E3DB8"/>
    <w:rsid w:val="00662342"/>
    <w:rsid w:val="006D4C0B"/>
    <w:rsid w:val="006E0C8D"/>
    <w:rsid w:val="0079113C"/>
    <w:rsid w:val="00904CED"/>
    <w:rsid w:val="00934D5D"/>
    <w:rsid w:val="00965ED0"/>
    <w:rsid w:val="00A95CF2"/>
    <w:rsid w:val="00AD484A"/>
    <w:rsid w:val="00AE162C"/>
    <w:rsid w:val="00B9675D"/>
    <w:rsid w:val="00BB42C1"/>
    <w:rsid w:val="00BC495C"/>
    <w:rsid w:val="00C159A6"/>
    <w:rsid w:val="00C34950"/>
    <w:rsid w:val="00C50516"/>
    <w:rsid w:val="00C80747"/>
    <w:rsid w:val="00CF3A22"/>
    <w:rsid w:val="00D76596"/>
    <w:rsid w:val="00DC69C1"/>
    <w:rsid w:val="00E018E7"/>
    <w:rsid w:val="00EB4A42"/>
    <w:rsid w:val="00ED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DD47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A95CF2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2022-06-01T10:21:00Z</dcterms:created>
  <dcterms:modified xsi:type="dcterms:W3CDTF">2022-06-01T10:21:00Z</dcterms:modified>
</cp:coreProperties>
</file>