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C4C72" w:rsidRP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C4C72">
        <w:rPr>
          <w:rFonts w:ascii="Times New Roman" w:hAnsi="Times New Roman" w:cs="Times New Roman"/>
          <w:sz w:val="28"/>
          <w:szCs w:val="28"/>
        </w:rPr>
        <w:t>Perform string manipulations</w:t>
      </w: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Manipulations{</w:t>
      </w:r>
      <w:proofErr w:type="gramEnd"/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a;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b,c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(" Enter the </w:t>
      </w:r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string :</w:t>
      </w:r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>while(true)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("\n MENU:\n </w:t>
      </w:r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1.String</w:t>
      </w:r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Length.\n 2.Uppercase.\n 3.Lowercase.\n 4.Concatenate.\n 5.Character index.\n6.Exit.");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("\n Enter your </w:t>
      </w:r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option :</w:t>
      </w:r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a = 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switch(a)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case 1: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(" String length = "+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case 2: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(" String in uppercase = "+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b.toUpperCase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case 3: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(" String in lowercase = "+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b.toLowerCase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case 4: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(" Enter the string to be concatenate = ");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 = 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(" Concatenated string = "+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b.concat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(c));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break;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case 5: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(" Enter the Character to be searched in the given string = ");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 = 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(" The character is found at "+(</w:t>
      </w:r>
      <w:proofErr w:type="spellStart"/>
      <w:proofErr w:type="gramStart"/>
      <w:r w:rsidRPr="006C4C72">
        <w:rPr>
          <w:rFonts w:ascii="Times New Roman" w:eastAsia="Times New Roman" w:hAnsi="Times New Roman" w:cs="Times New Roman"/>
          <w:sz w:val="28"/>
          <w:szCs w:val="28"/>
        </w:rPr>
        <w:t>b.indexOf</w:t>
      </w:r>
      <w:proofErr w:type="spellEnd"/>
      <w:proofErr w:type="gramEnd"/>
      <w:r w:rsidRPr="006C4C72">
        <w:rPr>
          <w:rFonts w:ascii="Times New Roman" w:eastAsia="Times New Roman" w:hAnsi="Times New Roman" w:cs="Times New Roman"/>
          <w:sz w:val="28"/>
          <w:szCs w:val="28"/>
        </w:rPr>
        <w:t>(c)+1)+".");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case 6: </w:t>
      </w:r>
      <w:proofErr w:type="spellStart"/>
      <w:r w:rsidRPr="006C4C72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6C4C72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C4C72" w:rsidRPr="006C4C72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Default="006C4C72" w:rsidP="006C4C72">
      <w:pPr>
        <w:rPr>
          <w:rFonts w:ascii="Times New Roman" w:eastAsia="Times New Roman" w:hAnsi="Times New Roman" w:cs="Times New Roman"/>
          <w:sz w:val="28"/>
          <w:szCs w:val="28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6E93" w:rsidRDefault="00796E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Pr="00796E93" w:rsidRDefault="004351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318DA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C4C7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B8341C" wp14:editId="05C36F47">
            <wp:extent cx="4525006" cy="58491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C4C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C97773" wp14:editId="68E12B3A">
            <wp:extent cx="4696480" cy="5048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4C7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1A5" w:rsidRDefault="004351A5">
      <w:pPr>
        <w:spacing w:after="0" w:line="240" w:lineRule="auto"/>
      </w:pPr>
      <w:r>
        <w:separator/>
      </w:r>
    </w:p>
  </w:endnote>
  <w:endnote w:type="continuationSeparator" w:id="0">
    <w:p w:rsidR="004351A5" w:rsidRDefault="0043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1A5" w:rsidRDefault="004351A5">
      <w:pPr>
        <w:spacing w:after="0" w:line="240" w:lineRule="auto"/>
      </w:pPr>
      <w:r>
        <w:separator/>
      </w:r>
    </w:p>
  </w:footnote>
  <w:footnote w:type="continuationSeparator" w:id="0">
    <w:p w:rsidR="004351A5" w:rsidRDefault="00435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4351A5"/>
    <w:rsid w:val="006C4C72"/>
    <w:rsid w:val="00796E93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55F7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2022-05-24T07:08:00Z</dcterms:created>
  <dcterms:modified xsi:type="dcterms:W3CDTF">2022-05-24T07:08:00Z</dcterms:modified>
</cp:coreProperties>
</file>