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r w:rsidR="008C1319">
                              <w:rPr>
                                <w:b/>
                                <w:color w:val="000000"/>
                              </w:rPr>
                              <w:t>Keerthana P</w:t>
                            </w:r>
                          </w:p>
                          <w:p w:rsidR="00920F5D" w:rsidRDefault="008C1319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  <w:r w:rsidR="008C1319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B2DF0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r w:rsidR="008C1319">
                        <w:rPr>
                          <w:b/>
                          <w:color w:val="000000"/>
                        </w:rPr>
                        <w:t>Keerthana P</w:t>
                      </w:r>
                    </w:p>
                    <w:p w:rsidR="00920F5D" w:rsidRDefault="008C1319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  <w:r w:rsidR="008C1319">
                        <w:rPr>
                          <w:b/>
                          <w:color w:val="000000"/>
                        </w:rPr>
                        <w:t>(B)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B2DF0">
                        <w:rPr>
                          <w:b/>
                          <w:color w:val="000000"/>
                        </w:rPr>
                        <w:t>22-04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8C1319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C1319" w:rsidRPr="008C1319" w:rsidRDefault="008C1319" w:rsidP="00920F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a string</w:t>
      </w: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public class Stringsort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static Scanner s=new Scanner(System.in);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public static void main(String args[])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String temp;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String[] A=new String[8];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int a;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System.out.println("Enter the size of the array:");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a=s.nextInt();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System.out.println("Enter the Strings into the array");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for(int i=0;i&lt;=a;i++)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A[i]=s.nextLine();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System.out.println("Sorted array elements:");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for(int i=0;i&lt;=a;i++)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for(int j=i+1;j&lt;=a;j++)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if(A[i].compareTo(A[j])&gt;0)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temp=A[i];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A[i]=A[j];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A[j]=temp;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for(int i=0;i&lt;=a;i++)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System.out.println(A[i]);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F6C8C" w:rsidRDefault="008B08D1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8C1319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8C1319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2829320" cy="2029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8D1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26F" w:rsidRDefault="009B226F" w:rsidP="00920F5D">
      <w:pPr>
        <w:spacing w:after="0" w:line="240" w:lineRule="auto"/>
      </w:pPr>
      <w:r>
        <w:separator/>
      </w:r>
    </w:p>
  </w:endnote>
  <w:endnote w:type="continuationSeparator" w:id="0">
    <w:p w:rsidR="009B226F" w:rsidRDefault="009B226F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8C1319">
          <w:rPr>
            <w:noProof/>
          </w:rPr>
          <w:t>1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26F" w:rsidRDefault="009B226F" w:rsidP="00920F5D">
      <w:pPr>
        <w:spacing w:after="0" w:line="240" w:lineRule="auto"/>
      </w:pPr>
      <w:r>
        <w:separator/>
      </w:r>
    </w:p>
  </w:footnote>
  <w:footnote w:type="continuationSeparator" w:id="0">
    <w:p w:rsidR="009B226F" w:rsidRDefault="009B226F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0A0A"/>
    <w:multiLevelType w:val="hybridMultilevel"/>
    <w:tmpl w:val="A224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1314F"/>
    <w:rsid w:val="0025448E"/>
    <w:rsid w:val="002A2E8A"/>
    <w:rsid w:val="002A645E"/>
    <w:rsid w:val="002D23BE"/>
    <w:rsid w:val="002F5C71"/>
    <w:rsid w:val="003B66F0"/>
    <w:rsid w:val="003E2EEE"/>
    <w:rsid w:val="004125FC"/>
    <w:rsid w:val="004375DA"/>
    <w:rsid w:val="00503813"/>
    <w:rsid w:val="00583B2D"/>
    <w:rsid w:val="0063553B"/>
    <w:rsid w:val="00674D48"/>
    <w:rsid w:val="00875AE0"/>
    <w:rsid w:val="008B08D1"/>
    <w:rsid w:val="008C1319"/>
    <w:rsid w:val="00920F5D"/>
    <w:rsid w:val="009465E7"/>
    <w:rsid w:val="00966F85"/>
    <w:rsid w:val="009738AD"/>
    <w:rsid w:val="009743E2"/>
    <w:rsid w:val="00993FA2"/>
    <w:rsid w:val="009B226F"/>
    <w:rsid w:val="009B3E4E"/>
    <w:rsid w:val="00A82908"/>
    <w:rsid w:val="00AF6C8C"/>
    <w:rsid w:val="00B84820"/>
    <w:rsid w:val="00B94AC3"/>
    <w:rsid w:val="00BD5D10"/>
    <w:rsid w:val="00C35827"/>
    <w:rsid w:val="00C64B9C"/>
    <w:rsid w:val="00D33304"/>
    <w:rsid w:val="00D574A8"/>
    <w:rsid w:val="00DB2DF0"/>
    <w:rsid w:val="00DE1457"/>
    <w:rsid w:val="00E92FE0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460A5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Jacey John</dc:creator>
  <cp:lastModifiedBy>Student</cp:lastModifiedBy>
  <cp:revision>2</cp:revision>
  <dcterms:created xsi:type="dcterms:W3CDTF">2022-04-25T04:58:00Z</dcterms:created>
  <dcterms:modified xsi:type="dcterms:W3CDTF">2022-04-25T04:58:00Z</dcterms:modified>
</cp:coreProperties>
</file>