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116" w:rsidRDefault="00813116" w:rsidP="0081311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LABORATORY PROGRAM -1</w:t>
      </w:r>
    </w:p>
    <w:p w:rsidR="00813116" w:rsidRDefault="00813116" w:rsidP="0081311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MONGO DB CRUD OPERATIONS</w:t>
      </w:r>
    </w:p>
    <w:p w:rsidR="00813116" w:rsidRDefault="00813116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5930">
        <w:rPr>
          <w:rFonts w:ascii="Arial" w:eastAsia="Times New Roman" w:hAnsi="Arial" w:cs="Arial"/>
          <w:b/>
          <w:bCs/>
          <w:color w:val="222222"/>
          <w:sz w:val="24"/>
          <w:szCs w:val="24"/>
        </w:rPr>
        <w:t>I. CREATE DATABASE IN MONGODB.</w:t>
      </w:r>
      <w:bookmarkStart w:id="0" w:name="_GoBack"/>
      <w:bookmarkEnd w:id="0"/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mongosh</w:t>
      </w:r>
      <w:proofErr w:type="spellEnd"/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5930">
        <w:rPr>
          <w:rFonts w:ascii="Arial" w:eastAsia="Times New Roman" w:hAnsi="Arial" w:cs="Arial"/>
          <w:color w:val="222222"/>
          <w:sz w:val="24"/>
          <w:szCs w:val="24"/>
        </w:rPr>
        <w:t xml:space="preserve">use </w:t>
      </w: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myDB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5930">
        <w:rPr>
          <w:rFonts w:ascii="Arial" w:eastAsia="Times New Roman" w:hAnsi="Arial" w:cs="Arial"/>
          <w:color w:val="222222"/>
          <w:sz w:val="24"/>
          <w:szCs w:val="24"/>
        </w:rPr>
        <w:t xml:space="preserve">show </w:t>
      </w: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dbs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5930">
        <w:rPr>
          <w:rFonts w:ascii="Arial" w:eastAsia="Times New Roman" w:hAnsi="Arial" w:cs="Arial"/>
          <w:b/>
          <w:bCs/>
          <w:color w:val="222222"/>
          <w:sz w:val="24"/>
          <w:szCs w:val="24"/>
        </w:rPr>
        <w:t>II. CRUD (CREATE, READ, UPDATE, DELETE) OPERATIONS</w:t>
      </w: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db.createCollection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(“Student”);</w:t>
      </w: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db.Student.insert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({id:1,StudName:"MichelleJacintha",Grade:"VII",Hobbies:"InternetSurfing"});</w:t>
      </w: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db.Student.update</w:t>
      </w:r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({id:3,StudName:"AryanDavid",Grade:"VII"},{$set:{Hobbies:"Skating"}},{upsert:true});</w:t>
      </w: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</w:t>
      </w: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StudName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:"Aryan David"});</w:t>
      </w: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({},{StudName:1,Grade:1,_id:0});</w:t>
      </w: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({Grade:{$</w:t>
      </w: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eq:'VII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'}}).pretty();</w:t>
      </w: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({Hobbies :{ $in: ['</w:t>
      </w: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Chess','Skating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']}}).pretty ();</w:t>
      </w: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</w:t>
      </w: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StudName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:/^M/}).pretty();</w:t>
      </w:r>
    </w:p>
    <w:p w:rsid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({</w:t>
      </w: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StudName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:/e/}).pretty();</w:t>
      </w:r>
    </w:p>
    <w:p w:rsid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C5593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III. </w:t>
      </w:r>
    </w:p>
    <w:p w:rsid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db.Student.count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C5593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IV. </w:t>
      </w: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().sort({</w:t>
      </w:r>
      <w:proofErr w:type="spell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StudName</w:t>
      </w:r>
      <w:proofErr w:type="spellEnd"/>
      <w:r w:rsidRPr="00C55930">
        <w:rPr>
          <w:rFonts w:ascii="Arial" w:eastAsia="Times New Roman" w:hAnsi="Arial" w:cs="Arial"/>
          <w:color w:val="222222"/>
          <w:sz w:val="24"/>
          <w:szCs w:val="24"/>
        </w:rPr>
        <w:t>:-1}).pretty();</w:t>
      </w:r>
    </w:p>
    <w:p w:rsidR="00C55930" w:rsidRPr="00C55930" w:rsidRDefault="00C55930" w:rsidP="00C55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5930">
        <w:rPr>
          <w:rFonts w:ascii="Arial" w:eastAsia="Times New Roman" w:hAnsi="Arial" w:cs="Arial"/>
          <w:color w:val="222222"/>
          <w:sz w:val="24"/>
          <w:szCs w:val="24"/>
        </w:rPr>
        <w:t>db.Student.drop</w:t>
      </w:r>
      <w:proofErr w:type="spellEnd"/>
      <w:proofErr w:type="gramEnd"/>
      <w:r w:rsidRPr="00C55930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db.Students.insert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 xml:space="preserve">:”Vamsi”, 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Grade:”VI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”})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b/>
          <w:bCs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db.Students.update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({_id:4},{$set:{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Location:”Network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”}})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b/>
          <w:bCs/>
          <w:sz w:val="24"/>
          <w:szCs w:val="24"/>
        </w:rPr>
        <w:t>VII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db.Students.update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({_id:4},{$unset:{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Location:”Network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”}})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b/>
          <w:bCs/>
          <w:sz w:val="24"/>
          <w:szCs w:val="24"/>
        </w:rPr>
        <w:t>VIII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({_id:1},{StudName:1,Grade:1,_id:0});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({Grade:{$ne:&amp;#39;VII&amp;#39;}}).pretty();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:/s$/}).pretty();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b/>
          <w:bCs/>
          <w:sz w:val="24"/>
          <w:szCs w:val="24"/>
        </w:rPr>
        <w:t>IX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db.Students.update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({_id:3},{$set:{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Location:null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}})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db.Students.count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b/>
          <w:bCs/>
          <w:sz w:val="24"/>
          <w:szCs w:val="24"/>
        </w:rPr>
        <w:t>XI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db.Students.count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Grade:”VII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”})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db.Students.find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Grade:”VII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”}).limit(3).pretty();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lastRenderedPageBreak/>
        <w:t>db.Students.find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().sort({StudName:1}).pretty();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db.Students.find</w:t>
      </w:r>
      <w:proofErr w:type="spellEnd"/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().skip(2).pretty()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b/>
          <w:bCs/>
          <w:sz w:val="24"/>
          <w:szCs w:val="24"/>
        </w:rPr>
        <w:t>XII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5930">
        <w:rPr>
          <w:rFonts w:ascii="Times New Roman" w:eastAsia="Times New Roman" w:hAnsi="Times New Roman" w:cs="Times New Roman"/>
          <w:sz w:val="24"/>
          <w:szCs w:val="24"/>
        </w:rPr>
        <w:t>db.food</w:t>
      </w:r>
      <w:proofErr w:type="gramEnd"/>
      <w:r w:rsidRPr="00C55930">
        <w:rPr>
          <w:rFonts w:ascii="Times New Roman" w:eastAsia="Times New Roman" w:hAnsi="Times New Roman" w:cs="Times New Roman"/>
          <w:sz w:val="24"/>
          <w:szCs w:val="24"/>
        </w:rPr>
        <w:t>.insert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( { id:1, fruits:['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grapes','mango','apple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'] } )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db.food.insert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( { _id:2, fruits:[&amp;#39;grapes&amp;#39;,&amp;#39;mango&amp;#39;,&amp;#39;cherry&amp;#39;] } )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db.food.insert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( { _id:3, fruits:[&amp;#39;banana&amp;#39;,&amp;#39;mango&amp;#39;] } )</w:t>
      </w:r>
    </w:p>
    <w:p w:rsidR="00C55930" w:rsidRPr="00C55930" w:rsidRDefault="00C55930" w:rsidP="00C5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930">
        <w:rPr>
          <w:rFonts w:ascii="Times New Roman" w:eastAsia="Times New Roman" w:hAnsi="Times New Roman" w:cs="Times New Roman"/>
          <w:sz w:val="24"/>
          <w:szCs w:val="24"/>
        </w:rPr>
        <w:t>To find in “fruits” array having “mango” in the first index position.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db.food.find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 xml:space="preserve"> ( {&amp;#39;fruits.1&amp;#39;:&amp;#39;grapes&amp;#39;} )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>To find those documents from the “food” collection where the size of the array is two.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db.food.find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 xml:space="preserve"> ( {“fruits”: {$size:2}} )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>To find the document with a particular id and display the first two elements from the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>array “fruits”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db.food.find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({_id:1},{“fruits”:{$slice:2}})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 xml:space="preserve">To find all the 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documets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 xml:space="preserve"> from the food collection which have elements mango and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>grapes in the array “fruits”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db.food.find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({fruits:{$all:[“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mango”,”grapes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>”]}})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>update on Array: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 xml:space="preserve">using particular id replace the element present in the 1 </w:t>
      </w:r>
      <w:proofErr w:type="spellStart"/>
      <w:r w:rsidRPr="00C55930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C55930">
        <w:rPr>
          <w:rFonts w:ascii="Times New Roman" w:eastAsia="Times New Roman" w:hAnsi="Times New Roman" w:cs="Times New Roman"/>
          <w:sz w:val="24"/>
          <w:szCs w:val="24"/>
        </w:rPr>
        <w:t xml:space="preserve"> index position of the fruits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>array with apple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>db.food.update({_id:3},{$set:{&amp;#39;fruits.1&amp;#39;:&amp;#39;apple&amp;#39;}})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>insert new key value pairs in the fruits array</w:t>
      </w:r>
      <w:r w:rsidRPr="00C55930">
        <w:rPr>
          <w:rFonts w:ascii="Times New Roman" w:eastAsia="Times New Roman" w:hAnsi="Times New Roman" w:cs="Times New Roman"/>
          <w:sz w:val="24"/>
          <w:szCs w:val="24"/>
        </w:rPr>
        <w:br/>
        <w:t>db.food.update({_id:2},{$push:{price:{grapes:80,mango:200,cherry:100}}})</w:t>
      </w:r>
    </w:p>
    <w:p w:rsidR="00C55930" w:rsidRDefault="00C55930"/>
    <w:p w:rsidR="00C55930" w:rsidRDefault="00C55930">
      <w:r>
        <w:rPr>
          <w:noProof/>
        </w:rPr>
        <w:lastRenderedPageBreak/>
        <w:drawing>
          <wp:inline distT="0" distB="0" distL="0" distR="0">
            <wp:extent cx="5943600" cy="6953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1199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8598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4638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30" w:rsidRDefault="00C55930">
      <w:r>
        <w:rPr>
          <w:noProof/>
        </w:rPr>
        <w:lastRenderedPageBreak/>
        <w:drawing>
          <wp:inline distT="0" distB="0" distL="0" distR="0">
            <wp:extent cx="5943600" cy="65596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30"/>
    <w:rsid w:val="00813116"/>
    <w:rsid w:val="00C5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E22E"/>
  <w15:chartTrackingRefBased/>
  <w15:docId w15:val="{EEFD45FD-BB90-49EF-A60D-FAAF6EDE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2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2025-05-26T07:23:00Z</dcterms:created>
  <dcterms:modified xsi:type="dcterms:W3CDTF">2025-05-26T07:29:00Z</dcterms:modified>
</cp:coreProperties>
</file>