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60045" w14:textId="77777777" w:rsidR="00267A35" w:rsidRPr="00267A35" w:rsidRDefault="00267A35" w:rsidP="00267A35">
      <w:pPr>
        <w:jc w:val="center"/>
        <w:rPr>
          <w:b/>
          <w:bCs/>
        </w:rPr>
      </w:pPr>
      <w:r w:rsidRPr="00267A35">
        <w:rPr>
          <w:b/>
          <w:bCs/>
        </w:rPr>
        <w:t>LABORATORY PROGRAM – 10</w:t>
      </w:r>
    </w:p>
    <w:p w14:paraId="644B9FE9" w14:textId="5E25249E" w:rsidR="004456AE" w:rsidRDefault="00267A35" w:rsidP="00267A35">
      <w:pPr>
        <w:jc w:val="center"/>
        <w:rPr>
          <w:b/>
          <w:bCs/>
        </w:rPr>
      </w:pPr>
      <w:r w:rsidRPr="00267A35">
        <w:rPr>
          <w:b/>
          <w:bCs/>
        </w:rPr>
        <w:t>Write a simple streaming program in Spark to receive text data streams on a particular port, perform basic text cleaning (like white space removal, stop words removal, lemmatization, etc.), and print the cleaned text on the screen.</w:t>
      </w:r>
    </w:p>
    <w:p w14:paraId="0B8B7FEE" w14:textId="77777777" w:rsidR="00267A35" w:rsidRDefault="00267A35" w:rsidP="00267A35">
      <w:r>
        <w:t># Install NLTK and download required data (run once)</w:t>
      </w:r>
    </w:p>
    <w:p w14:paraId="01B79339" w14:textId="77777777" w:rsidR="00267A35" w:rsidRDefault="00267A35" w:rsidP="00267A35">
      <w:r>
        <w:t>!pip install nltk</w:t>
      </w:r>
    </w:p>
    <w:p w14:paraId="7A97A94D" w14:textId="77777777" w:rsidR="00267A35" w:rsidRDefault="00267A35" w:rsidP="00267A35">
      <w:r>
        <w:t>import nltk</w:t>
      </w:r>
    </w:p>
    <w:p w14:paraId="2746E6A3" w14:textId="77777777" w:rsidR="00267A35" w:rsidRDefault="00267A35" w:rsidP="00267A35">
      <w:r>
        <w:t>nltk.download('punkt')</w:t>
      </w:r>
    </w:p>
    <w:p w14:paraId="660AC8C3" w14:textId="77777777" w:rsidR="00267A35" w:rsidRDefault="00267A35" w:rsidP="00267A35">
      <w:r>
        <w:t>nltk.download('stopwords')</w:t>
      </w:r>
    </w:p>
    <w:p w14:paraId="46C4E0F8" w14:textId="77777777" w:rsidR="00267A35" w:rsidRDefault="00267A35" w:rsidP="00267A35">
      <w:r>
        <w:t>nltk.download('wordnet')</w:t>
      </w:r>
    </w:p>
    <w:p w14:paraId="09F754CD" w14:textId="77777777" w:rsidR="00267A35" w:rsidRDefault="00267A35" w:rsidP="00267A35">
      <w:r>
        <w:t>from pyspark.sql import SparkSession</w:t>
      </w:r>
    </w:p>
    <w:p w14:paraId="707CF39E" w14:textId="77777777" w:rsidR="00267A35" w:rsidRDefault="00267A35" w:rsidP="00267A35">
      <w:r>
        <w:t>from pyspark.sql.functions import col, lower, regexp_replace, split, explode, udf</w:t>
      </w:r>
    </w:p>
    <w:p w14:paraId="049AE89E" w14:textId="77777777" w:rsidR="00267A35" w:rsidRDefault="00267A35" w:rsidP="00267A35">
      <w:r>
        <w:t>from pyspark.sql.types import ArrayType, StringType</w:t>
      </w:r>
    </w:p>
    <w:p w14:paraId="45DA9E62" w14:textId="77777777" w:rsidR="00267A35" w:rsidRDefault="00267A35" w:rsidP="00267A35">
      <w:r>
        <w:t>from pyspark.ml.feature import StopWordsRemover</w:t>
      </w:r>
    </w:p>
    <w:p w14:paraId="6EFAFD26" w14:textId="77777777" w:rsidR="00267A35" w:rsidRDefault="00267A35" w:rsidP="00267A35">
      <w:r>
        <w:t>from nltk.stem import WordNetLemmatizer</w:t>
      </w:r>
    </w:p>
    <w:p w14:paraId="2DCE9C0F" w14:textId="77777777" w:rsidR="00267A35" w:rsidRDefault="00267A35" w:rsidP="00267A35">
      <w:r>
        <w:t># Initialize SparkSession</w:t>
      </w:r>
    </w:p>
    <w:p w14:paraId="6A45ABA9" w14:textId="77777777" w:rsidR="00267A35" w:rsidRDefault="00267A35" w:rsidP="00267A35">
      <w:r>
        <w:t>spark = SparkSession.builder.appName("TextProcessing").getOrCreate()</w:t>
      </w:r>
    </w:p>
    <w:p w14:paraId="0DD765CA" w14:textId="77777777" w:rsidR="00267A35" w:rsidRDefault="00267A35" w:rsidP="00267A35">
      <w:r>
        <w:t># Define your input lines</w:t>
      </w:r>
    </w:p>
    <w:p w14:paraId="1B689F5F" w14:textId="77777777" w:rsidR="00267A35" w:rsidRDefault="00267A35" w:rsidP="00267A35">
      <w:r>
        <w:t>lines = [</w:t>
      </w:r>
    </w:p>
    <w:p w14:paraId="17B6C0B4" w14:textId="77777777" w:rsidR="00267A35" w:rsidRDefault="00267A35" w:rsidP="00267A35">
      <w:r>
        <w:t xml:space="preserve"> "Hello, I hate you.",</w:t>
      </w:r>
    </w:p>
    <w:p w14:paraId="590B6DEA" w14:textId="77777777" w:rsidR="00267A35" w:rsidRDefault="00267A35" w:rsidP="00267A35">
      <w:r>
        <w:t xml:space="preserve"> "I hate that I love you.",</w:t>
      </w:r>
    </w:p>
    <w:p w14:paraId="26849083" w14:textId="77777777" w:rsidR="00267A35" w:rsidRDefault="00267A35" w:rsidP="00267A35">
      <w:r>
        <w:t xml:space="preserve"> "Don't want to, but I can't put",</w:t>
      </w:r>
    </w:p>
    <w:p w14:paraId="46A8B7A6" w14:textId="77777777" w:rsidR="00267A35" w:rsidRDefault="00267A35" w:rsidP="00267A35">
      <w:r>
        <w:t xml:space="preserve"> "nobody else above you."</w:t>
      </w:r>
    </w:p>
    <w:p w14:paraId="519A2EC6" w14:textId="77777777" w:rsidR="00267A35" w:rsidRDefault="00267A35" w:rsidP="00267A35">
      <w:r>
        <w:t>]</w:t>
      </w:r>
    </w:p>
    <w:p w14:paraId="2301491C" w14:textId="77777777" w:rsidR="00267A35" w:rsidRDefault="00267A35" w:rsidP="00267A35">
      <w:r>
        <w:t># Create DataFrame from lines</w:t>
      </w:r>
    </w:p>
    <w:p w14:paraId="035E6F39" w14:textId="77777777" w:rsidR="00267A35" w:rsidRDefault="00267A35" w:rsidP="00267A35">
      <w:r>
        <w:t>df = spark.createDataFrame(lines, "string").toDF("value")</w:t>
      </w:r>
    </w:p>
    <w:p w14:paraId="58DD8C16" w14:textId="77777777" w:rsidR="00267A35" w:rsidRDefault="00267A35" w:rsidP="00267A35">
      <w:r>
        <w:t># Step 1: Lowercase and remove punctuation</w:t>
      </w:r>
    </w:p>
    <w:p w14:paraId="4654128A" w14:textId="77777777" w:rsidR="00267A35" w:rsidRDefault="00267A35" w:rsidP="00267A35">
      <w:r>
        <w:t>df_clean = df.select(regexp_replace(lower(col("value")), "[^a-zA-Z\\s]", "").alias("cleaned"))</w:t>
      </w:r>
    </w:p>
    <w:p w14:paraId="22581D37" w14:textId="77777777" w:rsidR="00267A35" w:rsidRDefault="00267A35" w:rsidP="00267A35">
      <w:r>
        <w:lastRenderedPageBreak/>
        <w:t># Step 2: Tokenize the cleaned text</w:t>
      </w:r>
    </w:p>
    <w:p w14:paraId="29657BBB" w14:textId="77777777" w:rsidR="00267A35" w:rsidRDefault="00267A35" w:rsidP="00267A35">
      <w:r>
        <w:t>df_tokens = df_clean.select(split(col("cleaned"), "\\s+").alias("tokens"))</w:t>
      </w:r>
    </w:p>
    <w:p w14:paraId="354889FA" w14:textId="77777777" w:rsidR="00267A35" w:rsidRDefault="00267A35" w:rsidP="00267A35">
      <w:r>
        <w:t># Step 3: Remove stop words</w:t>
      </w:r>
    </w:p>
    <w:p w14:paraId="3AE21BE1" w14:textId="77777777" w:rsidR="00267A35" w:rsidRDefault="00267A35" w:rsidP="00267A35">
      <w:r>
        <w:t>remover = StopWordsRemover(inputCol="tokens", outputCol="filtered")</w:t>
      </w:r>
    </w:p>
    <w:p w14:paraId="0F545B56" w14:textId="77777777" w:rsidR="00267A35" w:rsidRDefault="00267A35" w:rsidP="00267A35">
      <w:r>
        <w:t>df_filtered = remover.transform(df_tokens)</w:t>
      </w:r>
    </w:p>
    <w:p w14:paraId="3240A87E" w14:textId="77777777" w:rsidR="00267A35" w:rsidRDefault="00267A35" w:rsidP="00267A35">
      <w:r>
        <w:t># Step 4: Lemmatization using NLTK WordNetLemmatizer with UDF</w:t>
      </w:r>
    </w:p>
    <w:p w14:paraId="758CB0BA" w14:textId="77777777" w:rsidR="00267A35" w:rsidRDefault="00267A35" w:rsidP="00267A35">
      <w:r>
        <w:t>lemmatizer = WordNetLemmatizer()</w:t>
      </w:r>
    </w:p>
    <w:p w14:paraId="3164D04C" w14:textId="77777777" w:rsidR="00267A35" w:rsidRDefault="00267A35" w:rsidP="00267A35">
      <w:r>
        <w:t>def lemmatize_words(words):</w:t>
      </w:r>
    </w:p>
    <w:p w14:paraId="0397CFDA" w14:textId="77777777" w:rsidR="00267A35" w:rsidRDefault="00267A35" w:rsidP="00267A35">
      <w:r>
        <w:t xml:space="preserve"> return [lemmatizer.lemmatize(word) for word in words]</w:t>
      </w:r>
    </w:p>
    <w:p w14:paraId="7DF08A9C" w14:textId="720D824F" w:rsidR="00267A35" w:rsidRDefault="00267A35" w:rsidP="00267A35">
      <w:r>
        <w:t>lemmatize_udf = udf(lemmatize_words, ArrayType(StringType()))</w:t>
      </w:r>
    </w:p>
    <w:p w14:paraId="0ED07E07" w14:textId="77777777" w:rsidR="00267A35" w:rsidRDefault="00267A35" w:rsidP="00267A35">
      <w:r>
        <w:t>df_lemmatized = df_filtered.withColumn("lemmatized", lemmatize_udf(col("filtered")))</w:t>
      </w:r>
    </w:p>
    <w:p w14:paraId="6F7F8D49" w14:textId="77777777" w:rsidR="00267A35" w:rsidRDefault="00267A35" w:rsidP="00267A35">
      <w:r>
        <w:t># Step 5: Explode the lemmatized words and show results</w:t>
      </w:r>
    </w:p>
    <w:p w14:paraId="23F91D69" w14:textId="0B5C12F2" w:rsidR="00267A35" w:rsidRDefault="00267A35" w:rsidP="00267A35">
      <w:r>
        <w:t>df_lemmatized.select(explode(col("lemmatized")).alias("word")).show(truncate=False)</w:t>
      </w:r>
    </w:p>
    <w:p w14:paraId="4375D356" w14:textId="39090553" w:rsidR="00267A35" w:rsidRPr="00267A35" w:rsidRDefault="00267A35" w:rsidP="00267A35">
      <w:r w:rsidRPr="00267A35">
        <w:rPr>
          <w:noProof/>
        </w:rPr>
        <w:drawing>
          <wp:inline distT="0" distB="0" distL="0" distR="0" wp14:anchorId="62987F43" wp14:editId="371C4288">
            <wp:extent cx="5731510" cy="1388745"/>
            <wp:effectExtent l="0" t="0" r="2540" b="1905"/>
            <wp:docPr id="106552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A35">
        <w:rPr>
          <w:noProof/>
        </w:rPr>
        <w:drawing>
          <wp:inline distT="0" distB="0" distL="0" distR="0" wp14:anchorId="471AA1BE" wp14:editId="2D15B2BC">
            <wp:extent cx="5731510" cy="1386205"/>
            <wp:effectExtent l="0" t="0" r="2540" b="4445"/>
            <wp:docPr id="866375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A35" w:rsidRPr="0026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35"/>
    <w:rsid w:val="00267A35"/>
    <w:rsid w:val="004456AE"/>
    <w:rsid w:val="0059555E"/>
    <w:rsid w:val="00C75E67"/>
    <w:rsid w:val="00EE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3EF7"/>
  <w15:chartTrackingRefBased/>
  <w15:docId w15:val="{FC3C45CA-B9C7-47F3-8B0A-C194AE4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7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A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2025-05-26T09:51:00Z</dcterms:created>
  <dcterms:modified xsi:type="dcterms:W3CDTF">2025-05-26T09:53:00Z</dcterms:modified>
</cp:coreProperties>
</file>