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F081C4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CIDFont" w:hAnsi="CIDFont" w:eastAsia="Times New Roman" w:cs="Times New Roman"/>
          <w:b/>
          <w:bCs/>
          <w:color w:val="000000"/>
          <w:sz w:val="26"/>
          <w:szCs w:val="26"/>
        </w:rPr>
        <w:t xml:space="preserve">LABORATORY PROGRAM – </w:t>
      </w:r>
      <w:r>
        <w:rPr>
          <w:rFonts w:hint="default" w:ascii="CIDFont" w:hAnsi="CIDFont" w:eastAsia="Times New Roman" w:cs="Times New Roman"/>
          <w:b/>
          <w:bCs/>
          <w:color w:val="000000"/>
          <w:sz w:val="26"/>
          <w:szCs w:val="26"/>
          <w:lang w:val="en-US"/>
        </w:rPr>
        <w:t>5</w:t>
      </w:r>
    </w:p>
    <w:p w14:paraId="46EB594C">
      <w:pPr>
        <w:jc w:val="center"/>
        <w:rPr>
          <w:rFonts w:hint="default" w:ascii="CIDFont" w:hAnsi="CIDFont" w:eastAsia="Times New Roman" w:cs="Times New Roman"/>
          <w:b/>
          <w:bCs/>
          <w:color w:val="000000"/>
          <w:sz w:val="26"/>
          <w:szCs w:val="26"/>
          <w:lang w:val="en-US"/>
        </w:rPr>
      </w:pPr>
      <w:r>
        <w:rPr>
          <w:rFonts w:hint="default" w:ascii="CIDFont" w:hAnsi="CIDFont" w:eastAsia="Times New Roman" w:cs="Times New Roman"/>
          <w:b/>
          <w:bCs/>
          <w:color w:val="000000"/>
          <w:sz w:val="26"/>
          <w:szCs w:val="26"/>
          <w:lang w:val="en-US"/>
        </w:rPr>
        <w:t>WordCount Program in HADOOP</w:t>
      </w:r>
    </w:p>
    <w:p w14:paraId="2D2F8780">
      <w:pPr>
        <w:jc w:val="center"/>
        <w:rPr>
          <w:rFonts w:hint="default" w:ascii="CIDFont" w:hAnsi="CIDFont" w:eastAsia="Times New Roman"/>
          <w:b/>
          <w:bCs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/>
          <w:bCs/>
          <w:color w:val="000000"/>
          <w:sz w:val="21"/>
          <w:szCs w:val="21"/>
          <w:lang w:val="en-US"/>
        </w:rPr>
        <w:t>Driver Code</w:t>
      </w:r>
    </w:p>
    <w:p w14:paraId="6DD9BC88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 xml:space="preserve">// Importing libraries </w:t>
      </w:r>
    </w:p>
    <w:p w14:paraId="725E66D5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>import java.io.IOException;</w:t>
      </w:r>
    </w:p>
    <w:p w14:paraId="2A77F11D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>import org.apache.hadoop.conf.Configured;</w:t>
      </w:r>
    </w:p>
    <w:p w14:paraId="50C43085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>import org.apache.hadoop.fs.Path;</w:t>
      </w:r>
    </w:p>
    <w:p w14:paraId="7A00327D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>import org.apache.hadoop.io.IntWritable;</w:t>
      </w:r>
    </w:p>
    <w:p w14:paraId="7E9DA178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>import org.apache.hadoop.io.Text;</w:t>
      </w:r>
    </w:p>
    <w:p w14:paraId="4F6905FA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>import org.apache.hadoop.mapred.FileInputFormat;</w:t>
      </w:r>
    </w:p>
    <w:p w14:paraId="27061F90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>import org.apache.hadoop.mapred.FileOutputFormat;</w:t>
      </w:r>
    </w:p>
    <w:p w14:paraId="72C547CC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>import org.apache.hadoop.mapred.JobClient;</w:t>
      </w:r>
    </w:p>
    <w:p w14:paraId="7BF8E6E2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>import org.apache.hadoop.mapred.JobConf;</w:t>
      </w:r>
    </w:p>
    <w:p w14:paraId="7F4F1063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>import org.apache.hadoop.util.Tool;</w:t>
      </w:r>
    </w:p>
    <w:p w14:paraId="68250D86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>import org.apache.hadoop.util.ToolRunner;</w:t>
      </w:r>
    </w:p>
    <w:p w14:paraId="38045C56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 xml:space="preserve">public class WCDriver extends Configured implements Tool { </w:t>
      </w:r>
    </w:p>
    <w:p w14:paraId="68AFAE04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 xml:space="preserve"> public int run(String[] args) throws IOException { </w:t>
      </w:r>
    </w:p>
    <w:p w14:paraId="637E70D6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 xml:space="preserve"> if (args.length &lt; 2) { </w:t>
      </w:r>
    </w:p>
    <w:p w14:paraId="7F06A379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 xml:space="preserve"> System.out.println("Please give valid inputs");</w:t>
      </w:r>
    </w:p>
    <w:p w14:paraId="4F9D0D6C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 xml:space="preserve"> return -1;</w:t>
      </w:r>
    </w:p>
    <w:p w14:paraId="2FFF1686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 xml:space="preserve"> } </w:t>
      </w:r>
    </w:p>
    <w:p w14:paraId="723A3966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 xml:space="preserve"> JobConf conf = new JobConf(WCDriver.class);</w:t>
      </w:r>
    </w:p>
    <w:p w14:paraId="781FD675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 xml:space="preserve"> conf.setJobName("WordCount");</w:t>
      </w:r>
    </w:p>
    <w:p w14:paraId="6939F1FA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 xml:space="preserve"> FileInputFormat.setInputPaths(conf, new Path(args[0]));</w:t>
      </w:r>
    </w:p>
    <w:p w14:paraId="6A20F58D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 xml:space="preserve"> FileOutputFormat.setOutputPath(conf, new Path(args[1]));</w:t>
      </w:r>
    </w:p>
    <w:p w14:paraId="709AC3C7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 xml:space="preserve"> conf.setMapperClass(WCMapper.class);</w:t>
      </w:r>
    </w:p>
    <w:p w14:paraId="65D01E99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 xml:space="preserve"> conf.setReducerClass(WCReducer.class);</w:t>
      </w:r>
    </w:p>
    <w:p w14:paraId="7D07F351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 xml:space="preserve"> conf.setMapOutputKeyClass(Text.class);</w:t>
      </w:r>
    </w:p>
    <w:p w14:paraId="011FD7FF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 xml:space="preserve"> conf.setMapOutputValueClass(IntWritable.class);</w:t>
      </w:r>
    </w:p>
    <w:p w14:paraId="2EC4CB8F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 xml:space="preserve"> conf.setOutputKeyClass(Text.class);</w:t>
      </w:r>
    </w:p>
    <w:p w14:paraId="6CACD938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 xml:space="preserve"> conf.setOutputValueClass(IntWritable.class);</w:t>
      </w:r>
    </w:p>
    <w:p w14:paraId="67E6C173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 xml:space="preserve"> JobClient.runJob(conf);</w:t>
      </w:r>
    </w:p>
    <w:p w14:paraId="14B51E0B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 xml:space="preserve"> return 0;</w:t>
      </w:r>
    </w:p>
    <w:p w14:paraId="6150633C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 xml:space="preserve"> } </w:t>
      </w:r>
    </w:p>
    <w:p w14:paraId="307E2F88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 xml:space="preserve"> // Main Method </w:t>
      </w:r>
    </w:p>
    <w:p w14:paraId="507A4FEB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 xml:space="preserve"> public static void main(String[] args) throws Exception { </w:t>
      </w:r>
    </w:p>
    <w:p w14:paraId="4DA1E166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 xml:space="preserve"> int exitCode = ToolRunner.run(new WCDriver(), args);</w:t>
      </w:r>
    </w:p>
    <w:p w14:paraId="1323A136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 xml:space="preserve"> System.out.println("Job Exit Code: " + exitCode);</w:t>
      </w:r>
    </w:p>
    <w:p w14:paraId="6BBC681D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 xml:space="preserve"> } </w:t>
      </w:r>
    </w:p>
    <w:p w14:paraId="0C8EDAD6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 xml:space="preserve">} </w:t>
      </w:r>
    </w:p>
    <w:p w14:paraId="54D0A59D">
      <w:pPr>
        <w:jc w:val="center"/>
        <w:rPr>
          <w:rFonts w:hint="default" w:ascii="CIDFont" w:hAnsi="CIDFont" w:eastAsia="Times New Roman"/>
          <w:b/>
          <w:bCs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/>
          <w:bCs/>
          <w:color w:val="000000"/>
          <w:sz w:val="21"/>
          <w:szCs w:val="21"/>
          <w:lang w:val="en-US"/>
        </w:rPr>
        <w:t>Mapper Code</w:t>
      </w:r>
    </w:p>
    <w:p w14:paraId="37980A86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 xml:space="preserve">// Importing libraries </w:t>
      </w:r>
    </w:p>
    <w:p w14:paraId="7FF0ABDB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>import java.io.IOException;</w:t>
      </w:r>
    </w:p>
    <w:p w14:paraId="27266161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>import org.apache.hadoop.io.IntWritable;</w:t>
      </w:r>
    </w:p>
    <w:p w14:paraId="68343C4C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>import org.apache.hadoop.io.LongWritable;</w:t>
      </w:r>
    </w:p>
    <w:p w14:paraId="1296D830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>import org.apache.hadoop.io.Text;</w:t>
      </w:r>
    </w:p>
    <w:p w14:paraId="665E5EF4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>import org.apache.hadoop.mapred.MapReduceBase;</w:t>
      </w:r>
    </w:p>
    <w:p w14:paraId="21702367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>import org.apache.hadoop.mapred.Mapper;</w:t>
      </w:r>
    </w:p>
    <w:p w14:paraId="37A53126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>14 | P a g e</w:t>
      </w:r>
    </w:p>
    <w:p w14:paraId="62924D3F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>import org.apache.hadoop.mapred.OutputCollector;</w:t>
      </w:r>
    </w:p>
    <w:p w14:paraId="26E32DA0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>import org.apache.hadoop.mapred.Reporter;</w:t>
      </w:r>
    </w:p>
    <w:p w14:paraId="48BBD2BE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 xml:space="preserve">public class WCMapper extends MapReduceBase implements Mapper&lt;LongWritable, Text, Text, IntWritable&gt; { </w:t>
      </w:r>
    </w:p>
    <w:p w14:paraId="49EF2697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 xml:space="preserve"> // Map function </w:t>
      </w:r>
    </w:p>
    <w:p w14:paraId="0363A265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 xml:space="preserve"> public void map(LongWritable key, Text value, OutputCollector&lt;Text, IntWritable&gt; output, Reporter reporter) </w:t>
      </w:r>
    </w:p>
    <w:p w14:paraId="5EB71F36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 xml:space="preserve"> throws IOException { </w:t>
      </w:r>
    </w:p>
    <w:p w14:paraId="058D8686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 xml:space="preserve"> String line = value.toString();</w:t>
      </w:r>
    </w:p>
    <w:p w14:paraId="51CB6D6B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 xml:space="preserve"> </w:t>
      </w:r>
    </w:p>
    <w:p w14:paraId="318C247B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 xml:space="preserve"> // Splitting the line on whitespace </w:t>
      </w:r>
    </w:p>
    <w:p w14:paraId="622B8305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 xml:space="preserve"> for (String word : line.split("\\s+")) { </w:t>
      </w:r>
    </w:p>
    <w:p w14:paraId="1D2CC527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 xml:space="preserve"> if (word.length() &gt; 0) { </w:t>
      </w:r>
    </w:p>
    <w:p w14:paraId="0D6F63EA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 xml:space="preserve"> output.collect(new Text(word), new IntWritable(1));</w:t>
      </w:r>
    </w:p>
    <w:p w14:paraId="4B43D201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 xml:space="preserve"> } </w:t>
      </w:r>
    </w:p>
    <w:p w14:paraId="31BB1AA7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 xml:space="preserve"> } </w:t>
      </w:r>
    </w:p>
    <w:p w14:paraId="44027F22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 xml:space="preserve"> } </w:t>
      </w:r>
    </w:p>
    <w:p w14:paraId="2C62D267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 xml:space="preserve">} </w:t>
      </w:r>
    </w:p>
    <w:p w14:paraId="2266F1E6">
      <w:pPr>
        <w:jc w:val="center"/>
        <w:rPr>
          <w:rFonts w:hint="default" w:ascii="CIDFont" w:hAnsi="CIDFont" w:eastAsia="Times New Roman"/>
          <w:b/>
          <w:bCs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/>
          <w:bCs/>
          <w:color w:val="000000"/>
          <w:sz w:val="21"/>
          <w:szCs w:val="21"/>
          <w:lang w:val="en-US"/>
        </w:rPr>
        <w:t>Reducer Code</w:t>
      </w:r>
    </w:p>
    <w:p w14:paraId="263A4263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 xml:space="preserve">// Importing libraries </w:t>
      </w:r>
    </w:p>
    <w:p w14:paraId="6BC8F5E0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>import java.io.IOException;</w:t>
      </w:r>
    </w:p>
    <w:p w14:paraId="4FEDE4DF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>import java.util.Iterator;</w:t>
      </w:r>
    </w:p>
    <w:p w14:paraId="22223ED5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>import org.apache.hadoop.io.IntWritable;</w:t>
      </w:r>
    </w:p>
    <w:p w14:paraId="1286E3DA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>import org.apache.hadoop.io.Text;</w:t>
      </w:r>
    </w:p>
    <w:p w14:paraId="32734C3F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>import org.apache.hadoop.mapred.MapReduceBase;</w:t>
      </w:r>
    </w:p>
    <w:p w14:paraId="3D60201D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>import org.apache.hadoop.mapred.OutputCollector;</w:t>
      </w:r>
    </w:p>
    <w:p w14:paraId="4809AEEA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>import org.apache.hadoop.mapred.Reducer;</w:t>
      </w:r>
    </w:p>
    <w:p w14:paraId="157D1994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>import org.apache.hadoop.mapred.Reporter;</w:t>
      </w:r>
    </w:p>
    <w:p w14:paraId="71838ECC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 xml:space="preserve">public class WCReducer extends MapReduceBase implements Reducer&lt;Text, IntWritable, Text, IntWritable&gt; { </w:t>
      </w:r>
    </w:p>
    <w:p w14:paraId="38F09FB6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 xml:space="preserve"> // Reduce function </w:t>
      </w:r>
    </w:p>
    <w:p w14:paraId="5F54FD37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 xml:space="preserve"> public void reduce(Text key, Iterator&lt;IntWritable&gt; values, </w:t>
      </w:r>
    </w:p>
    <w:p w14:paraId="6B6FD447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 xml:space="preserve"> OutputCollector&lt;Text, IntWritable&gt; output, </w:t>
      </w:r>
    </w:p>
    <w:p w14:paraId="1276949C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 xml:space="preserve"> Reporter reporter) throws IOException { </w:t>
      </w:r>
    </w:p>
    <w:p w14:paraId="370425B8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 xml:space="preserve"> int count = 0;</w:t>
      </w:r>
    </w:p>
    <w:p w14:paraId="6A4A96E3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 xml:space="preserve"> // Counting the frequency of each word </w:t>
      </w:r>
    </w:p>
    <w:p w14:paraId="0BEB38D1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 xml:space="preserve"> while (values.hasNext()) { </w:t>
      </w:r>
    </w:p>
    <w:p w14:paraId="72E22259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 xml:space="preserve"> count += values.next().get();</w:t>
      </w:r>
    </w:p>
    <w:p w14:paraId="0DA6DC7D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 xml:space="preserve"> } </w:t>
      </w:r>
    </w:p>
    <w:p w14:paraId="7D24F2C1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 xml:space="preserve"> output.collect(key, new IntWritable(count));</w:t>
      </w:r>
    </w:p>
    <w:p w14:paraId="15E92485">
      <w:pPr>
        <w:jc w:val="left"/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 xml:space="preserve"> } </w:t>
      </w:r>
    </w:p>
    <w:p w14:paraId="2BBFB482">
      <w:pPr>
        <w:jc w:val="left"/>
        <w:rPr>
          <w:rFonts w:hint="default" w:ascii="CIDFont" w:hAnsi="CIDFont" w:eastAsia="Times New Roman" w:cs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>}</w:t>
      </w:r>
    </w:p>
    <w:p w14:paraId="60EB2923">
      <w:pPr>
        <w:rPr>
          <w:b/>
          <w:sz w:val="24"/>
        </w:rPr>
      </w:pPr>
      <w:r>
        <w:rPr>
          <w:b/>
          <w:sz w:val="24"/>
        </w:rPr>
        <w:t>OBSERVATION</w:t>
      </w:r>
    </w:p>
    <w:p w14:paraId="630AA006">
      <w:pPr>
        <w:rPr>
          <w:rFonts w:hint="default"/>
          <w:b/>
          <w:sz w:val="24"/>
          <w:lang w:val="en-US"/>
        </w:rPr>
      </w:pPr>
      <w:r>
        <w:drawing>
          <wp:inline distT="0" distB="0" distL="114300" distR="114300">
            <wp:extent cx="5941060" cy="1630045"/>
            <wp:effectExtent l="0" t="0" r="2540" b="825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41060" cy="1358900"/>
            <wp:effectExtent l="0" t="0" r="2540" b="1270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40425" cy="2174240"/>
            <wp:effectExtent l="0" t="0" r="3175" b="1651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9C56C">
      <w:pPr>
        <w:rPr>
          <w:rFonts w:hint="default"/>
          <w:b/>
          <w:lang w:val="en-US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IDFon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44F"/>
    <w:rsid w:val="005D344F"/>
    <w:rsid w:val="19B92008"/>
    <w:rsid w:val="2C6A1E4F"/>
    <w:rsid w:val="361640CD"/>
    <w:rsid w:val="4583318A"/>
    <w:rsid w:val="51BA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109</Words>
  <Characters>624</Characters>
  <Lines>5</Lines>
  <Paragraphs>1</Paragraphs>
  <TotalTime>9</TotalTime>
  <ScaleCrop>false</ScaleCrop>
  <LinksUpToDate>false</LinksUpToDate>
  <CharactersWithSpaces>732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2025-05-26T07:30:00Z</dcterms:created>
  <dc:creator>Students</dc:creator>
  <cp:lastModifiedBy>Soumya Laxman Nidasosi</cp:lastModifiedBy>
  <dcterms:modified xsi:type="dcterms:W3CDTF">2025-05-26T07:59:29Z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A9A44EEB210F453590BFC5E71FA4952A_12</vt:lpwstr>
  </property>
</Properties>
</file>