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81C4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CIDFont" w:hAnsi="CIDFont" w:eastAsia="Times New Roman" w:cs="Times New Roman"/>
          <w:b/>
          <w:bCs/>
          <w:color w:val="000000"/>
          <w:sz w:val="26"/>
          <w:szCs w:val="26"/>
        </w:rPr>
        <w:t xml:space="preserve">LABORATORY PROGRAM – </w:t>
      </w: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7</w:t>
      </w:r>
    </w:p>
    <w:p w14:paraId="15CB66FB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</w:p>
    <w:p w14:paraId="18DF4F3E">
      <w:pPr>
        <w:jc w:val="center"/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  <w:t>Create a Map Reduce program to sort the content in</w:t>
      </w:r>
    </w:p>
    <w:p w14:paraId="54F20D36">
      <w:pPr>
        <w:jc w:val="center"/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  <w:t>an alphabetic order listing only top 10 maximum occurrences of words</w:t>
      </w:r>
    </w:p>
    <w:p w14:paraId="5700A4BB">
      <w:pPr>
        <w:jc w:val="center"/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</w:pPr>
    </w:p>
    <w:p w14:paraId="55D53549">
      <w:pPr>
        <w:jc w:val="center"/>
        <w:rPr>
          <w:rFonts w:hint="default"/>
          <w:b/>
          <w:bCs w:val="0"/>
          <w:sz w:val="21"/>
          <w:szCs w:val="20"/>
          <w:lang w:val="en-US"/>
        </w:rPr>
      </w:pPr>
      <w:r>
        <w:rPr>
          <w:rFonts w:hint="default"/>
          <w:b/>
          <w:bCs w:val="0"/>
          <w:sz w:val="21"/>
          <w:szCs w:val="20"/>
          <w:lang w:val="en-US"/>
        </w:rPr>
        <w:t>Driver Code (TopNDriver.java)</w:t>
      </w:r>
    </w:p>
    <w:p w14:paraId="09E95F6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package samples.topn;</w:t>
      </w:r>
    </w:p>
    <w:p w14:paraId="341E45C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org.apache.hadoop.conf.Configuration;</w:t>
      </w:r>
    </w:p>
    <w:p w14:paraId="165A24C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org.apache.hadoop.fs.Path;</w:t>
      </w:r>
    </w:p>
    <w:p w14:paraId="08EA090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org.apache.hadoop.io.IntWritable;</w:t>
      </w:r>
    </w:p>
    <w:p w14:paraId="0F12153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org.apache.hadoop.io.Text;</w:t>
      </w:r>
    </w:p>
    <w:p w14:paraId="69791BF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org.apache.hadoop.mapreduce.Job;</w:t>
      </w:r>
    </w:p>
    <w:p w14:paraId="7AC4D10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org.apache.hadoop.mapreduce.lib.input.FileInputFormat;</w:t>
      </w:r>
    </w:p>
    <w:p w14:paraId="3404AE2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org.apache.hadoop.mapreduce.lib.output.FileOutputFormat;</w:t>
      </w:r>
    </w:p>
    <w:p w14:paraId="68F2936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public class TopNDriver { </w:t>
      </w:r>
    </w:p>
    <w:p w14:paraId="151E1E5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public static void main(String[] args) throws Exception { </w:t>
      </w:r>
    </w:p>
    <w:p w14:paraId="2A813983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if (args.length != 3) { </w:t>
      </w:r>
    </w:p>
    <w:p w14:paraId="0523AFC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System.err.println("Usage: TopNDriver &lt;in&gt; &lt;temp-out&gt; &lt;final-out&gt;");</w:t>
      </w:r>
    </w:p>
    <w:p w14:paraId="1E5BAEF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System.exit(2);</w:t>
      </w:r>
    </w:p>
    <w:p w14:paraId="189553B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42EFB44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Configuration conf = new Configuration();</w:t>
      </w:r>
    </w:p>
    <w:p w14:paraId="6AFBE8A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=== Job 1: Word Count === </w:t>
      </w:r>
    </w:p>
    <w:p w14:paraId="3CD7E43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Job wcJob = Job.getInstance(conf, "word count");</w:t>
      </w:r>
    </w:p>
    <w:p w14:paraId="52FD90D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wcJob.setJarByClass(TopNDriver.class);</w:t>
      </w:r>
    </w:p>
    <w:p w14:paraId="09549AE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wcJob.setMapperClass(WordCountMapper.class);</w:t>
      </w:r>
    </w:p>
    <w:p w14:paraId="56846ED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wcJob.setCombinerClass(WordCountReducer.class);</w:t>
      </w:r>
    </w:p>
    <w:p w14:paraId="6F44EC0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wcJob.setReducerClass(WordCountReducer.class);</w:t>
      </w:r>
    </w:p>
    <w:p w14:paraId="4311509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wcJob.setOutputKeyClass(Text.class);</w:t>
      </w:r>
    </w:p>
    <w:p w14:paraId="0E43540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wcJob.setOutputValueClass(IntWritable.class);</w:t>
      </w:r>
    </w:p>
    <w:p w14:paraId="0743901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FileInputFormat.addInputPath(wcJob, new Path(args[0]));</w:t>
      </w:r>
    </w:p>
    <w:p w14:paraId="056B7CB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Path tempDir = new Path(args[1]);</w:t>
      </w:r>
    </w:p>
    <w:p w14:paraId="3EB1E00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FileOutputFormat.setOutputPath(wcJob, tempDir);</w:t>
      </w:r>
    </w:p>
    <w:p w14:paraId="74BFA8D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if (!wcJob.waitForCompletion(true)) { </w:t>
      </w:r>
    </w:p>
    <w:p w14:paraId="759D079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System.exit(1);</w:t>
      </w:r>
    </w:p>
    <w:p w14:paraId="7DC0DFE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043D601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=== Job 2: Top N === </w:t>
      </w:r>
    </w:p>
    <w:p w14:paraId="5680051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Job topJob = Job.getInstance(conf, "top 10 words");</w:t>
      </w:r>
    </w:p>
    <w:p w14:paraId="1127805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topJob.setJarByClass(TopNDriver.class);</w:t>
      </w:r>
    </w:p>
    <w:p w14:paraId="11F0B08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topJob.setMapperClass(TopNMapper.class);</w:t>
      </w:r>
    </w:p>
    <w:p w14:paraId="3A659B6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topJob.setReducerClass(TopNReducer.class);</w:t>
      </w:r>
    </w:p>
    <w:p w14:paraId="5ADA06C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topJob.setMapOutputKeyClass(IntWritable.class);</w:t>
      </w:r>
    </w:p>
    <w:p w14:paraId="2ACD3B6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topJob.setMapOutputValueClass(Text.class);</w:t>
      </w:r>
    </w:p>
    <w:p w14:paraId="42E448B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topJob.setOutputKeyClass(Text.class);</w:t>
      </w:r>
    </w:p>
    <w:p w14:paraId="0068D5F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topJob.setOutputValueClass(IntWritable.class);</w:t>
      </w:r>
    </w:p>
    <w:p w14:paraId="6A00C82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FileInputFormat.addInputPath(topJob, tempDir);</w:t>
      </w:r>
    </w:p>
    <w:p w14:paraId="0B74F76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FileOutputFormat.setOutputPath(topJob, new Path(args[2]));</w:t>
      </w:r>
    </w:p>
    <w:p w14:paraId="2620D017">
      <w:pPr>
        <w:ind w:firstLine="105" w:firstLineChars="50"/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System.exit(topJob.waitForCompletion(true) ? 0 : 1);</w:t>
      </w:r>
    </w:p>
    <w:p w14:paraId="15DC9E4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3DAD07A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} </w:t>
      </w:r>
    </w:p>
    <w:p w14:paraId="2167D858">
      <w:pPr>
        <w:jc w:val="center"/>
        <w:rPr>
          <w:rFonts w:hint="default"/>
          <w:b/>
          <w:bCs w:val="0"/>
          <w:sz w:val="21"/>
          <w:szCs w:val="20"/>
          <w:lang w:val="en-US"/>
        </w:rPr>
      </w:pPr>
      <w:r>
        <w:rPr>
          <w:rFonts w:hint="default"/>
          <w:b/>
          <w:bCs w:val="0"/>
          <w:sz w:val="21"/>
          <w:szCs w:val="20"/>
          <w:lang w:val="en-US"/>
        </w:rPr>
        <w:t>Mapper Code (WordCountMapper.java)</w:t>
      </w:r>
    </w:p>
    <w:p w14:paraId="4A4D5D6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package samples.topn;</w:t>
      </w:r>
    </w:p>
    <w:p w14:paraId="09C35D7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java.io.IOException;</w:t>
      </w:r>
    </w:p>
    <w:p w14:paraId="565AF77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java.util.StringTokenizer;</w:t>
      </w:r>
    </w:p>
    <w:p w14:paraId="7386257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org.apache.hadoop.io.IntWritable;</w:t>
      </w:r>
    </w:p>
    <w:p w14:paraId="4C3422DD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org.apache.hadoop.io.Text;</w:t>
      </w:r>
    </w:p>
    <w:p w14:paraId="452B485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org.apache.hadoop.mapreduce.Mapper;</w:t>
      </w:r>
    </w:p>
    <w:p w14:paraId="56843FF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public class WordCountMapper </w:t>
      </w:r>
    </w:p>
    <w:p w14:paraId="1162E68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extends Mapper&lt;Object, Text, Text, IntWritable&gt; { </w:t>
      </w:r>
    </w:p>
    <w:p w14:paraId="3599341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final static IntWritable ONE = new IntWritable(1);</w:t>
      </w:r>
    </w:p>
    <w:p w14:paraId="7924D60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Text word = new Text();</w:t>
      </w:r>
    </w:p>
    <w:p w14:paraId="4C8A1C7D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characters to normalize into spaces </w:t>
      </w:r>
    </w:p>
    <w:p w14:paraId="735D368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String tokens = "[_|$#&lt;&gt;\\^=\\[\\]\\*/\\\\,;,.\\-:()?!\"']";</w:t>
      </w:r>
    </w:p>
    <w:p w14:paraId="34AC2F9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@Override </w:t>
      </w:r>
    </w:p>
    <w:p w14:paraId="7E763B7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protected void map(Object key, Text value, Context context) </w:t>
      </w:r>
    </w:p>
    <w:p w14:paraId="335F57C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throws IOException, InterruptedException { </w:t>
      </w:r>
    </w:p>
    <w:p w14:paraId="66237F8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clean &amp; tokenize </w:t>
      </w:r>
    </w:p>
    <w:p w14:paraId="7C6D08F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String clean = value.toString() </w:t>
      </w:r>
    </w:p>
    <w:p w14:paraId="446DF34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.toLowerCase() </w:t>
      </w:r>
    </w:p>
    <w:p w14:paraId="358EF91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.replaceAll(tokens, " ");</w:t>
      </w:r>
    </w:p>
    <w:p w14:paraId="30D6066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StringTokenizer itr = new StringTokenizer(clean);</w:t>
      </w:r>
    </w:p>
    <w:p w14:paraId="65DDC2A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while (itr.hasMoreTokens()) { </w:t>
      </w:r>
    </w:p>
    <w:p w14:paraId="13FC52F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word.set(itr.nextToken().trim());</w:t>
      </w:r>
    </w:p>
    <w:p w14:paraId="057616F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context.write(word, ONE);</w:t>
      </w:r>
    </w:p>
    <w:p w14:paraId="5369CA2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6AF0FF1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7DD4134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} </w:t>
      </w:r>
    </w:p>
    <w:p w14:paraId="29825E12">
      <w:pPr>
        <w:jc w:val="center"/>
        <w:rPr>
          <w:rFonts w:hint="default"/>
          <w:b/>
          <w:bCs w:val="0"/>
          <w:sz w:val="21"/>
          <w:szCs w:val="20"/>
          <w:lang w:val="en-US"/>
        </w:rPr>
      </w:pPr>
      <w:r>
        <w:rPr>
          <w:rFonts w:hint="default"/>
          <w:b/>
          <w:bCs w:val="0"/>
          <w:sz w:val="21"/>
          <w:szCs w:val="20"/>
          <w:lang w:val="en-US"/>
        </w:rPr>
        <w:t>Mapper Code (TopNMapper.java)</w:t>
      </w:r>
    </w:p>
    <w:p w14:paraId="1382188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package samples.topn;</w:t>
      </w:r>
    </w:p>
    <w:p w14:paraId="6C82F51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java.io.IOException;</w:t>
      </w:r>
    </w:p>
    <w:p w14:paraId="71A9177D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org.apache.hadoop.io.IntWritable;</w:t>
      </w:r>
    </w:p>
    <w:p w14:paraId="45E627D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org.apache.hadoop.io.Text;</w:t>
      </w:r>
    </w:p>
    <w:p w14:paraId="6087C09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org.apache.hadoop.mapreduce.Mapper;</w:t>
      </w:r>
    </w:p>
    <w:p w14:paraId="175805F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public class TopNMapper </w:t>
      </w:r>
    </w:p>
    <w:p w14:paraId="3B2D665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extends Mapper&lt;Object, Text, IntWritable, Text&gt; { </w:t>
      </w:r>
    </w:p>
    <w:p w14:paraId="64793B7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IntWritable count = new IntWritable();</w:t>
      </w:r>
    </w:p>
    <w:p w14:paraId="012FA11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Text word = new Text();</w:t>
      </w:r>
    </w:p>
    <w:p w14:paraId="43BC385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@Override </w:t>
      </w:r>
    </w:p>
    <w:p w14:paraId="017C2B3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protected void map(Object key, Text value, Context context) </w:t>
      </w:r>
    </w:p>
    <w:p w14:paraId="3E30E53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throws IOException, InterruptedException { </w:t>
      </w:r>
    </w:p>
    <w:p w14:paraId="2B8EDE2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input line: word \t count </w:t>
      </w:r>
    </w:p>
    <w:p w14:paraId="491A874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String[] parts = value.toString().split("\\t");</w:t>
      </w:r>
    </w:p>
    <w:p w14:paraId="550F8BA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if (parts.length == 2) { </w:t>
      </w:r>
    </w:p>
    <w:p w14:paraId="1049EAF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word.set(parts[0]);</w:t>
      </w:r>
    </w:p>
    <w:p w14:paraId="1CB01E3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count.set(Integer.parseInt(parts[1]));</w:t>
      </w:r>
    </w:p>
    <w:p w14:paraId="7B5796D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emit count → word, so Hadoop sorts by count </w:t>
      </w:r>
    </w:p>
    <w:p w14:paraId="1BF0F54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context.write(count, word);</w:t>
      </w:r>
    </w:p>
    <w:p w14:paraId="480F266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710A573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31B9DDE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} </w:t>
      </w:r>
    </w:p>
    <w:p w14:paraId="2A35B72C">
      <w:pPr>
        <w:jc w:val="center"/>
        <w:rPr>
          <w:rFonts w:hint="default"/>
          <w:b/>
          <w:bCs w:val="0"/>
          <w:sz w:val="21"/>
          <w:szCs w:val="20"/>
          <w:lang w:val="en-US"/>
        </w:rPr>
      </w:pPr>
      <w:r>
        <w:rPr>
          <w:rFonts w:hint="default"/>
          <w:b/>
          <w:bCs w:val="0"/>
          <w:sz w:val="21"/>
          <w:szCs w:val="20"/>
          <w:lang w:val="en-US"/>
        </w:rPr>
        <w:t>Reducer Code (WordCountReducer.java)</w:t>
      </w:r>
    </w:p>
    <w:p w14:paraId="7E51DBE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package samples.topn;</w:t>
      </w:r>
    </w:p>
    <w:p w14:paraId="52099B9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java.io.IOException;</w:t>
      </w:r>
    </w:p>
    <w:p w14:paraId="629C7A1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org.apache.hadoop.io.IntWritable;</w:t>
      </w:r>
    </w:p>
    <w:p w14:paraId="02A5B6A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org.apache.hadoop.io.Text;</w:t>
      </w:r>
    </w:p>
    <w:p w14:paraId="0874B62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org.apache.hadoop.mapreduce.Reducer;</w:t>
      </w:r>
    </w:p>
    <w:p w14:paraId="5C2D6DF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public class WordCountReducer </w:t>
      </w:r>
    </w:p>
    <w:p w14:paraId="69BDA60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extends Reducer&lt;Text, IntWritable, Text, IntWritable&gt; { </w:t>
      </w:r>
    </w:p>
    <w:p w14:paraId="52CEE3E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@Override </w:t>
      </w:r>
    </w:p>
    <w:p w14:paraId="563E5EB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protected void reduce(Text key, Iterable&lt;IntWritable&gt; values, Context context) </w:t>
      </w:r>
    </w:p>
    <w:p w14:paraId="1AB2035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throws IOException, InterruptedException { </w:t>
      </w:r>
    </w:p>
    <w:p w14:paraId="4121507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int sum = 0;</w:t>
      </w:r>
    </w:p>
    <w:p w14:paraId="00E813F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for (IntWritable val : values) { </w:t>
      </w:r>
    </w:p>
    <w:p w14:paraId="3E6F988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sum += val.get();</w:t>
      </w:r>
    </w:p>
    <w:p w14:paraId="51C232A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321FD11D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context.write(key, new IntWritable(sum));</w:t>
      </w:r>
    </w:p>
    <w:p w14:paraId="28691E7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07A4125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} </w:t>
      </w:r>
    </w:p>
    <w:p w14:paraId="7CC79D96">
      <w:pPr>
        <w:jc w:val="center"/>
        <w:rPr>
          <w:rFonts w:hint="default"/>
          <w:b/>
          <w:bCs w:val="0"/>
          <w:sz w:val="21"/>
          <w:szCs w:val="20"/>
          <w:lang w:val="en-US"/>
        </w:rPr>
      </w:pPr>
      <w:r>
        <w:rPr>
          <w:rFonts w:hint="default"/>
          <w:b/>
          <w:bCs w:val="0"/>
          <w:sz w:val="21"/>
          <w:szCs w:val="20"/>
          <w:lang w:val="en-US"/>
        </w:rPr>
        <w:t>Reducer Code (TopNReducer.java)</w:t>
      </w:r>
    </w:p>
    <w:p w14:paraId="3E1D11C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package samples.topn;</w:t>
      </w:r>
    </w:p>
    <w:p w14:paraId="1D3A217D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java.io.IOException;</w:t>
      </w:r>
    </w:p>
    <w:p w14:paraId="038944A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java.util.ArrayList;</w:t>
      </w:r>
    </w:p>
    <w:p w14:paraId="64E9C7D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java.util.Collections;</w:t>
      </w:r>
    </w:p>
    <w:p w14:paraId="51373833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java.util.List;</w:t>
      </w:r>
    </w:p>
    <w:p w14:paraId="1355B3B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java.util.Map;</w:t>
      </w:r>
    </w:p>
    <w:p w14:paraId="6C781AB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java.util.TreeMap;</w:t>
      </w:r>
    </w:p>
    <w:p w14:paraId="65BF75F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org.apache.hadoop.io.IntWritable;</w:t>
      </w:r>
    </w:p>
    <w:p w14:paraId="1080AE1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org.apache.hadoop.io.Text;</w:t>
      </w:r>
    </w:p>
    <w:p w14:paraId="709DAA7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import org.apache.hadoop.mapreduce.Reducer;</w:t>
      </w:r>
    </w:p>
    <w:p w14:paraId="07CA02C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public class TopNReducer </w:t>
      </w:r>
    </w:p>
    <w:p w14:paraId="0CB7289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extends Reducer&lt;IntWritable, Text, Text, IntWritable&gt; { </w:t>
      </w:r>
    </w:p>
    <w:p w14:paraId="1438E9F3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TreeMap with descending order of keys (counts) </w:t>
      </w:r>
    </w:p>
    <w:p w14:paraId="6F1BFA4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TreeMap&lt;Integer, List&lt;String&gt;&gt; countMap = </w:t>
      </w:r>
    </w:p>
    <w:p w14:paraId="5F815AD8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new TreeMap&lt;&gt;(Collections.reverseOrder());</w:t>
      </w:r>
    </w:p>
    <w:p w14:paraId="227EAD5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@Override </w:t>
      </w:r>
    </w:p>
    <w:p w14:paraId="727E324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protected void reduce(IntWritable key, Iterable&lt;Text&gt; values, Context context) </w:t>
      </w:r>
    </w:p>
    <w:p w14:paraId="31B5519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throws IOException, InterruptedException { </w:t>
      </w:r>
    </w:p>
    <w:p w14:paraId="4C6243F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int cnt = key.get();</w:t>
      </w:r>
    </w:p>
    <w:p w14:paraId="7EED54B3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List&lt;String&gt; words = countMap.getOrDefault(cnt, new ArrayList&lt;&gt;());</w:t>
      </w:r>
    </w:p>
    <w:p w14:paraId="15BD0AC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for (Text w : values) { </w:t>
      </w:r>
    </w:p>
    <w:p w14:paraId="20AFE79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words.add(w.toString());</w:t>
      </w:r>
    </w:p>
    <w:p w14:paraId="63AE80C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1D9ACA6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countMap.put(cnt, words);</w:t>
      </w:r>
    </w:p>
    <w:p w14:paraId="0AA6D12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7F7F73D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@Override </w:t>
      </w:r>
    </w:p>
    <w:p w14:paraId="43343A9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protected void cleanup(Context context) </w:t>
      </w:r>
    </w:p>
    <w:p w14:paraId="4126AA7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throws IOException, InterruptedException { </w:t>
      </w:r>
    </w:p>
    <w:p w14:paraId="41A3B3D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collect top 10 word→count pairs </w:t>
      </w:r>
    </w:p>
    <w:p w14:paraId="2097D7F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List&lt;WordCount&gt; topList = new ArrayList&lt;&gt;();</w:t>
      </w:r>
    </w:p>
    <w:p w14:paraId="7C7501F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int seen = 0;</w:t>
      </w:r>
    </w:p>
    <w:p w14:paraId="2FA57106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for (Map.Entry&lt;Integer, List&lt;String&gt;&gt; entry : countMap.entrySet()) { </w:t>
      </w:r>
    </w:p>
    <w:p w14:paraId="53C6764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int cnt = entry.getKey();</w:t>
      </w:r>
    </w:p>
    <w:p w14:paraId="137B7663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for (String w : entry.getValue()) { </w:t>
      </w:r>
    </w:p>
    <w:p w14:paraId="0065E92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topList.add(new WordCount(w, cnt));</w:t>
      </w:r>
    </w:p>
    <w:p w14:paraId="155CB08E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seen++;</w:t>
      </w:r>
    </w:p>
    <w:p w14:paraId="62EB155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if (seen == 10) break;</w:t>
      </w:r>
    </w:p>
    <w:p w14:paraId="58368C2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154CECB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if (seen == 10) break;</w:t>
      </w:r>
    </w:p>
    <w:p w14:paraId="7F8B2D85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6324DCA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sort these 10 entries alphabetically by word </w:t>
      </w:r>
    </w:p>
    <w:p w14:paraId="02999A8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Collections.sort(topList, (a, b) -&gt; a.word.compareTo(b.word));</w:t>
      </w:r>
    </w:p>
    <w:p w14:paraId="76877A19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emit final top 10 in alphabetical order </w:t>
      </w:r>
    </w:p>
    <w:p w14:paraId="0811585A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for (WordCount wc : topList) { </w:t>
      </w:r>
    </w:p>
    <w:p w14:paraId="2DDBEF81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context.write(new Text(wc.word), new IntWritable(wc.count));</w:t>
      </w:r>
    </w:p>
    <w:p w14:paraId="38568D67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062F387B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621BF1B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// helper class </w:t>
      </w:r>
    </w:p>
    <w:p w14:paraId="3A48D7A2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private static class WordCount { </w:t>
      </w:r>
    </w:p>
    <w:p w14:paraId="153D85C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String word;</w:t>
      </w:r>
    </w:p>
    <w:p w14:paraId="35CC77E0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int count;</w:t>
      </w:r>
    </w:p>
    <w:p w14:paraId="08AFB72F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WordCount(String w, int c) { word = w; count = c; }</w:t>
      </w:r>
    </w:p>
    <w:p w14:paraId="759DC1B4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 xml:space="preserve"> } </w:t>
      </w:r>
    </w:p>
    <w:p w14:paraId="269F92FC">
      <w:pPr>
        <w:rPr>
          <w:rFonts w:hint="default"/>
          <w:b w:val="0"/>
          <w:bCs/>
          <w:sz w:val="21"/>
          <w:szCs w:val="20"/>
          <w:lang w:val="en-US"/>
        </w:rPr>
      </w:pPr>
      <w:r>
        <w:rPr>
          <w:rFonts w:hint="default"/>
          <w:b w:val="0"/>
          <w:bCs/>
          <w:sz w:val="21"/>
          <w:szCs w:val="20"/>
          <w:lang w:val="en-US"/>
        </w:rPr>
        <w:t>}</w:t>
      </w:r>
    </w:p>
    <w:p w14:paraId="60EB2923">
      <w:pPr>
        <w:rPr>
          <w:b/>
          <w:sz w:val="24"/>
        </w:rPr>
      </w:pPr>
      <w:r>
        <w:rPr>
          <w:b/>
          <w:sz w:val="24"/>
        </w:rPr>
        <w:t>OBSERVATION</w:t>
      </w:r>
      <w:bookmarkStart w:id="0" w:name="_GoBack"/>
      <w:bookmarkEnd w:id="0"/>
    </w:p>
    <w:p w14:paraId="6DE6615A">
      <w:r>
        <w:drawing>
          <wp:inline distT="0" distB="0" distL="114300" distR="114300">
            <wp:extent cx="4957445" cy="3981450"/>
            <wp:effectExtent l="0" t="0" r="146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54C9">
      <w:r>
        <w:drawing>
          <wp:inline distT="0" distB="0" distL="114300" distR="114300">
            <wp:extent cx="5941695" cy="3476625"/>
            <wp:effectExtent l="0" t="0" r="190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4223">
      <w:pPr>
        <w:rPr>
          <w:rFonts w:hint="default"/>
          <w:lang w:val="en-US"/>
        </w:rPr>
      </w:pPr>
      <w:r>
        <w:drawing>
          <wp:inline distT="0" distB="0" distL="114300" distR="114300">
            <wp:extent cx="4056380" cy="1383665"/>
            <wp:effectExtent l="0" t="0" r="127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C56C">
      <w:pPr>
        <w:rPr>
          <w:rFonts w:hint="default"/>
          <w:b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F"/>
    <w:rsid w:val="005D344F"/>
    <w:rsid w:val="13075456"/>
    <w:rsid w:val="19B92008"/>
    <w:rsid w:val="2C6A1E4F"/>
    <w:rsid w:val="361640CD"/>
    <w:rsid w:val="3E2C16AE"/>
    <w:rsid w:val="41291B58"/>
    <w:rsid w:val="4583318A"/>
    <w:rsid w:val="51BA4E52"/>
    <w:rsid w:val="5337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2025-05-26T07:30:00Z</dcterms:created>
  <dc:creator>Students</dc:creator>
  <cp:lastModifiedBy>Soumya Laxman Nidasosi</cp:lastModifiedBy>
  <dcterms:modified xsi:type="dcterms:W3CDTF">2025-05-26T08:08:28Z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A9A44EEB210F453590BFC5E71FA4952A_12</vt:lpwstr>
  </property>
</Properties>
</file>