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A3CB" w14:textId="374E8035" w:rsidR="001A7F13" w:rsidRDefault="001A7F13" w:rsidP="001A7F13">
      <w:pPr>
        <w:jc w:val="center"/>
        <w:rPr>
          <w:b/>
          <w:bCs/>
        </w:rPr>
      </w:pPr>
      <w:r>
        <w:rPr>
          <w:b/>
          <w:bCs/>
        </w:rPr>
        <w:t>Leaky Bucket Algorithm</w:t>
      </w:r>
    </w:p>
    <w:p w14:paraId="45375C66" w14:textId="1511704B" w:rsidR="001A7F13" w:rsidRPr="001A7F13" w:rsidRDefault="001A7F13">
      <w:pPr>
        <w:rPr>
          <w:b/>
          <w:bCs/>
        </w:rPr>
      </w:pPr>
      <w:r w:rsidRPr="001A7F13">
        <w:rPr>
          <w:b/>
          <w:bCs/>
        </w:rPr>
        <w:t>Code:</w:t>
      </w:r>
    </w:p>
    <w:p w14:paraId="7C581239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>#include&lt;stdio.h&gt;</w:t>
      </w:r>
    </w:p>
    <w:p w14:paraId="59C01342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38AFC33D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){</w:t>
      </w:r>
    </w:p>
    <w:p w14:paraId="49E1C317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int incoming, outgoing, 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, n, store = 0;</w:t>
      </w:r>
    </w:p>
    <w:p w14:paraId="75063194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"Enter bucket size, outgoing rate and no of inputs: ");</w:t>
      </w:r>
    </w:p>
    <w:p w14:paraId="09A8EE02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"%d %d %d", &amp;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, &amp;outgoing, &amp;n);</w:t>
      </w:r>
    </w:p>
    <w:p w14:paraId="30BF844A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3E42E240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while (</w:t>
      </w:r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n !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= 0) {</w:t>
      </w:r>
    </w:p>
    <w:p w14:paraId="26EE8326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"Enter the incoming packet size : ");</w:t>
      </w:r>
    </w:p>
    <w:p w14:paraId="272A10BD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"%d", &amp;incoming);</w:t>
      </w:r>
    </w:p>
    <w:p w14:paraId="13D0E486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"Incoming packet size %d\n", incoming);</w:t>
      </w:r>
    </w:p>
    <w:p w14:paraId="4FDBB58E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if (incoming &lt;= (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 xml:space="preserve"> - store</w:t>
      </w:r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)){</w:t>
      </w:r>
      <w:proofErr w:type="gramEnd"/>
    </w:p>
    <w:p w14:paraId="3AD0F05D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    store += incoming;</w:t>
      </w:r>
    </w:p>
    <w:p w14:paraId="7CA1E936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 xml:space="preserve">"Bucket buffer size %d out of %d\n", store, 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);</w:t>
      </w:r>
    </w:p>
    <w:p w14:paraId="6A7CBD1E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} else {</w:t>
      </w:r>
    </w:p>
    <w:p w14:paraId="4E701585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>"Dropped %d no of packets\n", incoming - (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 xml:space="preserve"> - store));</w:t>
      </w:r>
    </w:p>
    <w:p w14:paraId="3CF65F31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 xml:space="preserve">"Bucket buffer size %d out of %d\n", store, 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);</w:t>
      </w:r>
    </w:p>
    <w:p w14:paraId="52AEA667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    store = 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;</w:t>
      </w:r>
    </w:p>
    <w:p w14:paraId="1132A1D3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}</w:t>
      </w:r>
    </w:p>
    <w:p w14:paraId="5E76DE69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store = store - outgoing;</w:t>
      </w:r>
    </w:p>
    <w:p w14:paraId="113F5C48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DC1057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C1057">
        <w:rPr>
          <w:rFonts w:ascii="Arial" w:hAnsi="Arial" w:cs="Arial"/>
          <w:color w:val="222222"/>
          <w:shd w:val="clear" w:color="auto" w:fill="FFFFFF"/>
        </w:rPr>
        <w:t xml:space="preserve">"After outgoing %d bytes left out of %d in buffer\n", store, </w:t>
      </w:r>
      <w:proofErr w:type="spellStart"/>
      <w:r w:rsidRPr="00DC1057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Pr="00DC1057">
        <w:rPr>
          <w:rFonts w:ascii="Arial" w:hAnsi="Arial" w:cs="Arial"/>
          <w:color w:val="222222"/>
          <w:shd w:val="clear" w:color="auto" w:fill="FFFFFF"/>
        </w:rPr>
        <w:t>);</w:t>
      </w:r>
    </w:p>
    <w:p w14:paraId="46C3EC7B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    n--;</w:t>
      </w:r>
    </w:p>
    <w:p w14:paraId="6553F89B" w14:textId="77777777" w:rsidR="00DC1057" w:rsidRP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5BC85B75" w14:textId="6C614378" w:rsidR="001A7F13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  <w:r w:rsidRPr="00DC1057">
        <w:rPr>
          <w:rFonts w:ascii="Arial" w:hAnsi="Arial" w:cs="Arial"/>
          <w:color w:val="222222"/>
          <w:shd w:val="clear" w:color="auto" w:fill="FFFFFF"/>
        </w:rPr>
        <w:t>}</w:t>
      </w:r>
    </w:p>
    <w:p w14:paraId="6A6631FA" w14:textId="6D982680" w:rsid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0109DECF" w14:textId="72B56AA9" w:rsid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34C9CFD4" w14:textId="3D36D5C0" w:rsid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7BB30981" w14:textId="1E808324" w:rsid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4333B77F" w14:textId="32135E8D" w:rsid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2C1F11C7" w14:textId="77777777" w:rsidR="00DC1057" w:rsidRDefault="00DC1057" w:rsidP="00DC1057">
      <w:pPr>
        <w:rPr>
          <w:rFonts w:ascii="Arial" w:hAnsi="Arial" w:cs="Arial"/>
          <w:color w:val="222222"/>
          <w:shd w:val="clear" w:color="auto" w:fill="FFFFFF"/>
        </w:rPr>
      </w:pPr>
    </w:p>
    <w:p w14:paraId="5AEB6F15" w14:textId="3EF9CEDE" w:rsidR="001A7F13" w:rsidRDefault="001A7F1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7F13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Output:</w:t>
      </w:r>
    </w:p>
    <w:p w14:paraId="1081F0BF" w14:textId="77777777" w:rsidR="00DC1057" w:rsidRPr="001A7F13" w:rsidRDefault="00DC1057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E3474CE" w14:textId="075A0B82" w:rsidR="004B3A86" w:rsidRDefault="00DC1057">
      <w:r w:rsidRPr="00DC1057">
        <w:drawing>
          <wp:inline distT="0" distB="0" distL="0" distR="0" wp14:anchorId="24781EB8" wp14:editId="03ACC8DB">
            <wp:extent cx="5731510" cy="4932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13"/>
    <w:rsid w:val="001A7F13"/>
    <w:rsid w:val="004B3A86"/>
    <w:rsid w:val="00D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3994"/>
  <w15:chartTrackingRefBased/>
  <w15:docId w15:val="{72375240-422D-4C90-83B6-7AF8EBB0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S</dc:creator>
  <cp:keywords/>
  <dc:description/>
  <cp:lastModifiedBy>Nishanth K S</cp:lastModifiedBy>
  <cp:revision>2</cp:revision>
  <dcterms:created xsi:type="dcterms:W3CDTF">2024-12-17T03:57:00Z</dcterms:created>
  <dcterms:modified xsi:type="dcterms:W3CDTF">2024-12-17T04:09:00Z</dcterms:modified>
</cp:coreProperties>
</file>