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CA86" w14:textId="63FB0EC6" w:rsidR="00DF625C" w:rsidRDefault="00A21B9D" w:rsidP="00A21B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WLAN</w:t>
      </w:r>
    </w:p>
    <w:p w14:paraId="31729BFF" w14:textId="068EA5BB" w:rsidR="00A21B9D" w:rsidRDefault="00FB3421" w:rsidP="00A21B9D">
      <w:pPr>
        <w:jc w:val="center"/>
        <w:rPr>
          <w:b/>
          <w:bCs/>
          <w:lang w:val="en-US"/>
        </w:rPr>
      </w:pPr>
      <w:r w:rsidRPr="00FB3421">
        <w:rPr>
          <w:b/>
          <w:bCs/>
          <w:noProof/>
          <w:lang w:val="en-US"/>
        </w:rPr>
        <w:drawing>
          <wp:inline distT="0" distB="0" distL="0" distR="0" wp14:anchorId="2978B799" wp14:editId="52DDDAF6">
            <wp:extent cx="5305425" cy="40481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863" cy="40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74D" w:rsidRPr="00DE774D">
        <w:rPr>
          <w:b/>
          <w:bCs/>
          <w:noProof/>
          <w:lang w:val="en-US"/>
        </w:rPr>
        <w:drawing>
          <wp:inline distT="0" distB="0" distL="0" distR="0" wp14:anchorId="23001D4D" wp14:editId="26BBC33E">
            <wp:extent cx="4648200" cy="41450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431" cy="41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F6AA" w14:textId="3BCEAA92" w:rsidR="00DE774D" w:rsidRDefault="00DE774D" w:rsidP="00A21B9D">
      <w:pPr>
        <w:jc w:val="center"/>
        <w:rPr>
          <w:b/>
          <w:bCs/>
          <w:lang w:val="en-US"/>
        </w:rPr>
      </w:pPr>
      <w:r w:rsidRPr="00DE774D">
        <w:rPr>
          <w:b/>
          <w:bCs/>
          <w:noProof/>
          <w:lang w:val="en-US"/>
        </w:rPr>
        <w:lastRenderedPageBreak/>
        <w:drawing>
          <wp:inline distT="0" distB="0" distL="0" distR="0" wp14:anchorId="6495BFB7" wp14:editId="0E8D325B">
            <wp:extent cx="4667250" cy="4158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562" cy="4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8A25" w14:textId="7F9530FE" w:rsidR="00C708E4" w:rsidRDefault="00C708E4" w:rsidP="00A21B9D">
      <w:pPr>
        <w:jc w:val="center"/>
        <w:rPr>
          <w:b/>
          <w:bCs/>
          <w:lang w:val="en-US"/>
        </w:rPr>
      </w:pPr>
      <w:r w:rsidRPr="00C708E4">
        <w:rPr>
          <w:b/>
          <w:bCs/>
          <w:noProof/>
          <w:lang w:val="en-US"/>
        </w:rPr>
        <w:drawing>
          <wp:inline distT="0" distB="0" distL="0" distR="0" wp14:anchorId="7A03D418" wp14:editId="63EC696C">
            <wp:extent cx="4733925" cy="421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867" cy="42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5DF8" w14:textId="7AD4C8FC" w:rsidR="002F4991" w:rsidRDefault="002F4991" w:rsidP="00A21B9D">
      <w:pPr>
        <w:jc w:val="center"/>
        <w:rPr>
          <w:b/>
          <w:bCs/>
          <w:lang w:val="en-US"/>
        </w:rPr>
      </w:pPr>
      <w:r w:rsidRPr="002F4991">
        <w:rPr>
          <w:b/>
          <w:bCs/>
          <w:noProof/>
          <w:lang w:val="en-US"/>
        </w:rPr>
        <w:lastRenderedPageBreak/>
        <w:drawing>
          <wp:inline distT="0" distB="0" distL="0" distR="0" wp14:anchorId="4A77A6D4" wp14:editId="5195CC8B">
            <wp:extent cx="4876800" cy="4328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601" cy="43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593E" w14:textId="1224FD7D" w:rsidR="002F4991" w:rsidRDefault="005A30D0" w:rsidP="00A21B9D">
      <w:pPr>
        <w:jc w:val="center"/>
        <w:rPr>
          <w:b/>
          <w:bCs/>
          <w:lang w:val="en-US"/>
        </w:rPr>
      </w:pPr>
      <w:r w:rsidRPr="005A30D0">
        <w:rPr>
          <w:b/>
          <w:bCs/>
          <w:noProof/>
          <w:lang w:val="en-US"/>
        </w:rPr>
        <w:drawing>
          <wp:inline distT="0" distB="0" distL="0" distR="0" wp14:anchorId="37B709F7" wp14:editId="4E2BFED9">
            <wp:extent cx="4743450" cy="42699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598" cy="42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6693" w14:textId="2C8C42CD" w:rsidR="005A30D0" w:rsidRDefault="005A30D0" w:rsidP="00A21B9D">
      <w:pPr>
        <w:jc w:val="center"/>
        <w:rPr>
          <w:b/>
          <w:bCs/>
          <w:lang w:val="en-US"/>
        </w:rPr>
      </w:pPr>
      <w:r w:rsidRPr="005A30D0">
        <w:rPr>
          <w:b/>
          <w:bCs/>
          <w:noProof/>
          <w:lang w:val="en-US"/>
        </w:rPr>
        <w:lastRenderedPageBreak/>
        <w:drawing>
          <wp:inline distT="0" distB="0" distL="0" distR="0" wp14:anchorId="3F53F1BC" wp14:editId="56F2F175">
            <wp:extent cx="5012004" cy="441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850" cy="44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7490" w14:textId="5B5A90B3" w:rsidR="0032205A" w:rsidRPr="00A21B9D" w:rsidRDefault="0032205A" w:rsidP="00A21B9D">
      <w:pPr>
        <w:jc w:val="center"/>
        <w:rPr>
          <w:b/>
          <w:bCs/>
          <w:lang w:val="en-US"/>
        </w:rPr>
      </w:pPr>
      <w:r w:rsidRPr="0032205A">
        <w:rPr>
          <w:b/>
          <w:bCs/>
          <w:lang w:val="en-US"/>
        </w:rPr>
        <w:drawing>
          <wp:inline distT="0" distB="0" distL="0" distR="0" wp14:anchorId="3C6E1957" wp14:editId="685CC228">
            <wp:extent cx="5731510" cy="624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05A" w:rsidRPr="00A2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9D"/>
    <w:rsid w:val="002F4991"/>
    <w:rsid w:val="0032205A"/>
    <w:rsid w:val="005A30D0"/>
    <w:rsid w:val="00A21B9D"/>
    <w:rsid w:val="00C708E4"/>
    <w:rsid w:val="00DE774D"/>
    <w:rsid w:val="00DF625C"/>
    <w:rsid w:val="00FB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663B"/>
  <w15:chartTrackingRefBased/>
  <w15:docId w15:val="{71D0CC39-5E89-438F-9236-3B05D6B8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S</dc:creator>
  <cp:keywords/>
  <dc:description/>
  <cp:lastModifiedBy>Nishanth K S</cp:lastModifiedBy>
  <cp:revision>6</cp:revision>
  <dcterms:created xsi:type="dcterms:W3CDTF">2024-11-26T03:40:00Z</dcterms:created>
  <dcterms:modified xsi:type="dcterms:W3CDTF">2024-11-26T04:20:00Z</dcterms:modified>
</cp:coreProperties>
</file>