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8A" w:rsidRDefault="0046038A" w:rsidP="0046038A">
      <w:r>
        <w:t>EXP 3a</w:t>
      </w:r>
    </w:p>
    <w:p w:rsidR="0046038A" w:rsidRDefault="0046038A" w:rsidP="0046038A">
      <w:r>
        <w:t>PROGRAM:</w:t>
      </w:r>
    </w:p>
    <w:p w:rsidR="0046038A" w:rsidRDefault="0046038A" w:rsidP="0046038A"/>
    <w:p w:rsidR="0046038A" w:rsidRDefault="0046038A" w:rsidP="0046038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6038A" w:rsidRDefault="0046038A" w:rsidP="0046038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6038A" w:rsidRDefault="0046038A" w:rsidP="0046038A">
      <w:proofErr w:type="gramStart"/>
      <w:r>
        <w:t>parties</w:t>
      </w:r>
      <w:proofErr w:type="gramEnd"/>
      <w:r>
        <w:t>=['DMK','AIADMK','BJP','INC','TVK']</w:t>
      </w:r>
    </w:p>
    <w:p w:rsidR="0046038A" w:rsidRDefault="0046038A" w:rsidP="0046038A">
      <w:proofErr w:type="gramStart"/>
      <w:r>
        <w:t>votes</w:t>
      </w:r>
      <w:proofErr w:type="gramEnd"/>
      <w:r>
        <w:t>=[53692,38579,82744,89237,23748]</w:t>
      </w:r>
    </w:p>
    <w:p w:rsidR="0046038A" w:rsidRDefault="0046038A" w:rsidP="0046038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'Tamil Nadu Election Results')</w:t>
      </w:r>
    </w:p>
    <w:p w:rsidR="0046038A" w:rsidRDefault="0046038A" w:rsidP="0046038A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votes,labels</w:t>
      </w:r>
      <w:proofErr w:type="spellEnd"/>
      <w:r>
        <w:t>=parties)</w:t>
      </w:r>
    </w:p>
    <w:p w:rsidR="007538FC" w:rsidRDefault="0046038A" w:rsidP="0046038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6038A" w:rsidRDefault="0046038A" w:rsidP="0046038A"/>
    <w:p w:rsidR="0046038A" w:rsidRDefault="0046038A" w:rsidP="0046038A">
      <w:r>
        <w:t>OUTPUT:</w:t>
      </w:r>
    </w:p>
    <w:p w:rsidR="0046038A" w:rsidRDefault="0046038A" w:rsidP="0046038A">
      <w:r w:rsidRPr="0046038A">
        <w:drawing>
          <wp:inline distT="0" distB="0" distL="0" distR="0" wp14:anchorId="62300356" wp14:editId="75B5C6B8">
            <wp:extent cx="3829584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8A"/>
    <w:rsid w:val="0046038A"/>
    <w:rsid w:val="0075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D5DEB-3385-4AAD-90E2-5CB3349B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2024-09-05T03:20:00Z</dcterms:created>
  <dcterms:modified xsi:type="dcterms:W3CDTF">2024-09-05T03:22:00Z</dcterms:modified>
</cp:coreProperties>
</file>