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B520E64" w:rsidR="0058652E" w:rsidRDefault="00B1365F">
            <w:r>
              <w:t>SWTID1741153383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CD10C9D" w:rsidR="0058652E" w:rsidRDefault="00B1365F">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71226B" w14:paraId="30EC4B6B" w14:textId="77777777">
        <w:tc>
          <w:tcPr>
            <w:tcW w:w="4508" w:type="dxa"/>
          </w:tcPr>
          <w:p w14:paraId="1A1C5F02" w14:textId="702E37E4" w:rsidR="0071226B" w:rsidRDefault="0071226B">
            <w:r>
              <w:t>Team Leader</w:t>
            </w:r>
          </w:p>
        </w:tc>
        <w:tc>
          <w:tcPr>
            <w:tcW w:w="4508" w:type="dxa"/>
          </w:tcPr>
          <w:p w14:paraId="4D7587EC" w14:textId="58776D8A" w:rsidR="0071226B" w:rsidRDefault="0071226B">
            <w:r>
              <w:t>Keerthana. S</w:t>
            </w:r>
          </w:p>
        </w:tc>
      </w:tr>
      <w:tr w:rsidR="0071226B" w14:paraId="46745889" w14:textId="77777777">
        <w:tc>
          <w:tcPr>
            <w:tcW w:w="4508" w:type="dxa"/>
          </w:tcPr>
          <w:p w14:paraId="079B8E35" w14:textId="5AB7DF42" w:rsidR="0071226B" w:rsidRDefault="0071226B">
            <w:r>
              <w:t>Team Member 1</w:t>
            </w:r>
          </w:p>
        </w:tc>
        <w:tc>
          <w:tcPr>
            <w:tcW w:w="4508" w:type="dxa"/>
          </w:tcPr>
          <w:p w14:paraId="75AB449E" w14:textId="29B0DE87" w:rsidR="0071226B" w:rsidRDefault="0071226B">
            <w:r>
              <w:t>Keerthana. L</w:t>
            </w:r>
          </w:p>
        </w:tc>
      </w:tr>
      <w:tr w:rsidR="0071226B" w14:paraId="42C7B8D1" w14:textId="77777777">
        <w:tc>
          <w:tcPr>
            <w:tcW w:w="4508" w:type="dxa"/>
          </w:tcPr>
          <w:p w14:paraId="5BA461A6" w14:textId="08291008" w:rsidR="0071226B" w:rsidRDefault="0071226B">
            <w:r>
              <w:t>Team Member 2</w:t>
            </w:r>
          </w:p>
        </w:tc>
        <w:tc>
          <w:tcPr>
            <w:tcW w:w="4508" w:type="dxa"/>
          </w:tcPr>
          <w:p w14:paraId="4C430947" w14:textId="4C18E14D" w:rsidR="0071226B" w:rsidRDefault="0071226B">
            <w:r>
              <w:t>Keerthana. J</w:t>
            </w:r>
          </w:p>
        </w:tc>
      </w:tr>
      <w:tr w:rsidR="0071226B" w14:paraId="094CCBF3" w14:textId="77777777">
        <w:tc>
          <w:tcPr>
            <w:tcW w:w="4508" w:type="dxa"/>
          </w:tcPr>
          <w:p w14:paraId="27235879" w14:textId="00D9E21D" w:rsidR="0071226B" w:rsidRDefault="0071226B">
            <w:r>
              <w:t>Team Member 3</w:t>
            </w:r>
          </w:p>
        </w:tc>
        <w:tc>
          <w:tcPr>
            <w:tcW w:w="4508" w:type="dxa"/>
          </w:tcPr>
          <w:p w14:paraId="1205F320" w14:textId="42D4551F" w:rsidR="0071226B" w:rsidRDefault="0071226B">
            <w:r>
              <w:t>Keerthana. 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E4546"/>
    <w:rsid w:val="0071226B"/>
    <w:rsid w:val="009E3EA8"/>
    <w:rsid w:val="00B1365F"/>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SKEERTHANA KEERTHANA</cp:lastModifiedBy>
  <cp:revision>5</cp:revision>
  <dcterms:created xsi:type="dcterms:W3CDTF">2025-03-05T19:40:00Z</dcterms:created>
  <dcterms:modified xsi:type="dcterms:W3CDTF">2025-03-08T14:46:00Z</dcterms:modified>
</cp:coreProperties>
</file>