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6DA1B" w14:textId="77777777" w:rsidR="0093320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BA9EAFD" w14:textId="77777777" w:rsidR="0093320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0A8DA0F" w14:textId="77777777" w:rsidR="00933200" w:rsidRDefault="00933200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33200" w14:paraId="4EFFFF4D" w14:textId="77777777">
        <w:trPr>
          <w:jc w:val="center"/>
        </w:trPr>
        <w:tc>
          <w:tcPr>
            <w:tcW w:w="4508" w:type="dxa"/>
          </w:tcPr>
          <w:p w14:paraId="08C22561" w14:textId="77777777" w:rsidR="00933200" w:rsidRDefault="00000000">
            <w:r>
              <w:t>Date</w:t>
            </w:r>
          </w:p>
        </w:tc>
        <w:tc>
          <w:tcPr>
            <w:tcW w:w="4843" w:type="dxa"/>
          </w:tcPr>
          <w:p w14:paraId="1B20A8FF" w14:textId="77777777" w:rsidR="00933200" w:rsidRDefault="00000000">
            <w:r>
              <w:t>6 March 2025</w:t>
            </w:r>
          </w:p>
        </w:tc>
      </w:tr>
      <w:tr w:rsidR="00933200" w14:paraId="04B1C1DB" w14:textId="77777777">
        <w:trPr>
          <w:jc w:val="center"/>
        </w:trPr>
        <w:tc>
          <w:tcPr>
            <w:tcW w:w="4508" w:type="dxa"/>
          </w:tcPr>
          <w:p w14:paraId="4DF1FD72" w14:textId="77777777" w:rsidR="00933200" w:rsidRDefault="00000000">
            <w:r>
              <w:t>Team ID</w:t>
            </w:r>
          </w:p>
        </w:tc>
        <w:tc>
          <w:tcPr>
            <w:tcW w:w="4843" w:type="dxa"/>
          </w:tcPr>
          <w:p w14:paraId="5794DB66" w14:textId="5DA4D5D4" w:rsidR="00933200" w:rsidRDefault="0095034D">
            <w:r>
              <w:t>SWTID1741153383</w:t>
            </w:r>
          </w:p>
        </w:tc>
      </w:tr>
      <w:tr w:rsidR="00933200" w14:paraId="5ADE5843" w14:textId="77777777">
        <w:trPr>
          <w:jc w:val="center"/>
        </w:trPr>
        <w:tc>
          <w:tcPr>
            <w:tcW w:w="4508" w:type="dxa"/>
          </w:tcPr>
          <w:p w14:paraId="3266B451" w14:textId="77777777" w:rsidR="00933200" w:rsidRDefault="00000000">
            <w:r>
              <w:t>Project Name</w:t>
            </w:r>
          </w:p>
        </w:tc>
        <w:tc>
          <w:tcPr>
            <w:tcW w:w="4843" w:type="dxa"/>
          </w:tcPr>
          <w:p w14:paraId="29206563" w14:textId="09956487" w:rsidR="00933200" w:rsidRDefault="0095034D">
            <w:proofErr w:type="spellStart"/>
            <w:r>
              <w:t>FitFlex</w:t>
            </w:r>
            <w:proofErr w:type="spellEnd"/>
          </w:p>
        </w:tc>
      </w:tr>
      <w:tr w:rsidR="00933200" w14:paraId="51F45882" w14:textId="77777777">
        <w:trPr>
          <w:jc w:val="center"/>
        </w:trPr>
        <w:tc>
          <w:tcPr>
            <w:tcW w:w="4508" w:type="dxa"/>
          </w:tcPr>
          <w:p w14:paraId="1EECDF41" w14:textId="77777777" w:rsidR="00933200" w:rsidRDefault="00000000">
            <w:r>
              <w:t>Maximum Marks</w:t>
            </w:r>
          </w:p>
        </w:tc>
        <w:tc>
          <w:tcPr>
            <w:tcW w:w="4843" w:type="dxa"/>
          </w:tcPr>
          <w:p w14:paraId="003D7D16" w14:textId="77777777" w:rsidR="00933200" w:rsidRDefault="00000000">
            <w:r>
              <w:t>4 Marks</w:t>
            </w:r>
          </w:p>
        </w:tc>
      </w:tr>
    </w:tbl>
    <w:p w14:paraId="25F450D1" w14:textId="77777777" w:rsidR="00933200" w:rsidRDefault="00933200">
      <w:pPr>
        <w:spacing w:after="160" w:line="259" w:lineRule="auto"/>
        <w:rPr>
          <w:b/>
        </w:rPr>
      </w:pPr>
    </w:p>
    <w:p w14:paraId="28CD1EC5" w14:textId="77777777" w:rsidR="00933200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02231EC" w14:textId="77777777" w:rsidR="00933200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1AE21A15" w14:textId="77777777" w:rsidR="00933200" w:rsidRDefault="00933200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933200" w14:paraId="5585273E" w14:textId="77777777">
        <w:trPr>
          <w:trHeight w:val="398"/>
        </w:trPr>
        <w:tc>
          <w:tcPr>
            <w:tcW w:w="1095" w:type="dxa"/>
          </w:tcPr>
          <w:p w14:paraId="6F0F47F5" w14:textId="77777777" w:rsidR="00933200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384861EA" w14:textId="77777777" w:rsidR="0093320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4BE114AA" w14:textId="77777777" w:rsidR="0093320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14E2A29D" w14:textId="77777777" w:rsidR="0093320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933200" w14:paraId="1ACDE6C9" w14:textId="77777777">
        <w:trPr>
          <w:trHeight w:val="489"/>
        </w:trPr>
        <w:tc>
          <w:tcPr>
            <w:tcW w:w="1095" w:type="dxa"/>
          </w:tcPr>
          <w:p w14:paraId="703F56ED" w14:textId="77777777" w:rsidR="00933200" w:rsidRDefault="0093320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8F6C765" w14:textId="77777777" w:rsidR="00933200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3E4C4CED" w14:textId="77777777" w:rsidR="00933200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102FF4C5" w14:textId="77777777" w:rsidR="00933200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933200" w14:paraId="28B365C5" w14:textId="77777777">
        <w:trPr>
          <w:trHeight w:val="470"/>
        </w:trPr>
        <w:tc>
          <w:tcPr>
            <w:tcW w:w="1095" w:type="dxa"/>
          </w:tcPr>
          <w:p w14:paraId="681B6FDA" w14:textId="77777777" w:rsidR="00933200" w:rsidRDefault="0093320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F9EFF4B" w14:textId="77777777" w:rsidR="00933200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11B4DF2E" w14:textId="77777777" w:rsidR="00933200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62E28FCC" w14:textId="77777777" w:rsidR="00933200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933200" w14:paraId="3DA923F5" w14:textId="77777777">
        <w:trPr>
          <w:trHeight w:val="470"/>
        </w:trPr>
        <w:tc>
          <w:tcPr>
            <w:tcW w:w="1095" w:type="dxa"/>
          </w:tcPr>
          <w:p w14:paraId="0553F62F" w14:textId="77777777" w:rsidR="00933200" w:rsidRDefault="0093320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11824B9" w14:textId="77777777" w:rsidR="00933200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164570CD" w14:textId="77777777" w:rsidR="00933200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010526AB" w14:textId="77777777" w:rsidR="00933200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933200" w14:paraId="7971BE53" w14:textId="77777777">
        <w:trPr>
          <w:trHeight w:val="489"/>
        </w:trPr>
        <w:tc>
          <w:tcPr>
            <w:tcW w:w="1095" w:type="dxa"/>
          </w:tcPr>
          <w:p w14:paraId="1CD5482F" w14:textId="77777777" w:rsidR="00933200" w:rsidRDefault="0093320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D3EF610" w14:textId="77777777" w:rsidR="00933200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33728620" w14:textId="77777777" w:rsidR="00933200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4B9049F3" w14:textId="77777777" w:rsidR="00933200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1B9F6832" w14:textId="77777777" w:rsidR="00933200" w:rsidRDefault="00933200">
      <w:pPr>
        <w:tabs>
          <w:tab w:val="left" w:pos="2320"/>
        </w:tabs>
        <w:spacing w:after="160" w:line="259" w:lineRule="auto"/>
        <w:rPr>
          <w:b/>
        </w:rPr>
      </w:pPr>
    </w:p>
    <w:p w14:paraId="4D6D0B53" w14:textId="77777777" w:rsidR="00933200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933200" w14:paraId="109799A6" w14:textId="77777777">
        <w:trPr>
          <w:trHeight w:val="539"/>
          <w:tblHeader/>
        </w:trPr>
        <w:tc>
          <w:tcPr>
            <w:tcW w:w="1095" w:type="dxa"/>
          </w:tcPr>
          <w:p w14:paraId="6B583BBA" w14:textId="77777777" w:rsidR="00933200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32F840D6" w14:textId="77777777" w:rsidR="0093320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78DC2BBA" w14:textId="77777777" w:rsidR="0093320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3186848B" w14:textId="77777777" w:rsidR="0093320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933200" w14:paraId="7312158C" w14:textId="77777777">
        <w:trPr>
          <w:trHeight w:val="585"/>
        </w:trPr>
        <w:tc>
          <w:tcPr>
            <w:tcW w:w="1095" w:type="dxa"/>
          </w:tcPr>
          <w:p w14:paraId="22EE1DEB" w14:textId="77777777" w:rsidR="00933200" w:rsidRDefault="0093320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23FE8515" w14:textId="77777777" w:rsidR="00933200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76443FC2" w14:textId="77777777" w:rsidR="00933200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334EDA1B" w14:textId="77777777" w:rsidR="00933200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933200" w14:paraId="02B710B7" w14:textId="77777777">
        <w:trPr>
          <w:trHeight w:val="630"/>
        </w:trPr>
        <w:tc>
          <w:tcPr>
            <w:tcW w:w="1095" w:type="dxa"/>
          </w:tcPr>
          <w:p w14:paraId="17D1909A" w14:textId="77777777" w:rsidR="00933200" w:rsidRDefault="0093320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5DA5176B" w14:textId="77777777" w:rsidR="00933200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21805BE9" w14:textId="77777777" w:rsidR="00933200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5452ACAB" w14:textId="77777777" w:rsidR="00933200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4408E1DF" w14:textId="77777777" w:rsidR="00933200" w:rsidRDefault="00933200">
      <w:pPr>
        <w:tabs>
          <w:tab w:val="left" w:pos="2320"/>
        </w:tabs>
        <w:spacing w:after="160" w:line="259" w:lineRule="auto"/>
      </w:pPr>
    </w:p>
    <w:sectPr w:rsidR="009332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15EEF"/>
    <w:multiLevelType w:val="multilevel"/>
    <w:tmpl w:val="72EE6EB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310B336E"/>
    <w:multiLevelType w:val="multilevel"/>
    <w:tmpl w:val="648A628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461920377">
    <w:abstractNumId w:val="0"/>
  </w:num>
  <w:num w:numId="2" w16cid:durableId="302273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200"/>
    <w:rsid w:val="005620AD"/>
    <w:rsid w:val="00933200"/>
    <w:rsid w:val="0095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E591"/>
  <w15:docId w15:val="{EF0B2EAF-B22A-4152-BB05-AEE5804A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SKEERTHANA KEERTHANA</cp:lastModifiedBy>
  <cp:revision>2</cp:revision>
  <dcterms:created xsi:type="dcterms:W3CDTF">2025-03-08T11:05:00Z</dcterms:created>
  <dcterms:modified xsi:type="dcterms:W3CDTF">2025-03-08T11:05:00Z</dcterms:modified>
</cp:coreProperties>
</file>