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FA68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FC15387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>&lt;html&gt;</w:t>
      </w:r>
    </w:p>
    <w:p w14:paraId="66AE5A87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&lt;title&gt;BIO DATA&lt;/title&gt;</w:t>
      </w:r>
    </w:p>
    <w:p w14:paraId="49D3C9E1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&lt;head&gt;&lt;font size="28"&gt;&lt;center&gt;&lt;b&gt;&lt;u&gt;BIO DATA&lt;/u&gt;&lt;/b&gt;&lt;/center&gt;&lt;/font&gt;&lt;/head&gt;</w:t>
      </w:r>
    </w:p>
    <w:p w14:paraId="5CF49899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&lt;body&gt;</w:t>
      </w:r>
    </w:p>
    <w:p w14:paraId="2E8F19F2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&lt;p </w:t>
      </w:r>
      <w:proofErr w:type="gramStart"/>
      <w:r w:rsidRPr="008E3914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8E3914">
        <w:rPr>
          <w:rFonts w:ascii="Times New Roman" w:hAnsi="Times New Roman" w:cs="Times New Roman"/>
          <w:sz w:val="28"/>
          <w:szCs w:val="28"/>
        </w:rPr>
        <w:t>="left"&gt;</w:t>
      </w:r>
    </w:p>
    <w:p w14:paraId="42E33620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&lt;h3&gt;&lt;b&gt;Basic Information&lt;/b&gt;&lt;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&gt;&lt;/h3&gt;</w:t>
      </w:r>
    </w:p>
    <w:p w14:paraId="21A041F8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 src="https://media-exp1.licdn.com/dms/image/C4D03AQESEgibfpUIsA/profile-displayphoto-shrink_200_200/0?e=1599091200&amp;v=beta&amp;t=45siHQ7-8PC9elHBuSPiBYTE4rtxKQRhTOKpjRj-EDk" height="200" width="200" align="right"&gt;</w:t>
      </w:r>
    </w:p>
    <w:p w14:paraId="1C0F807E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&gt;Full Name: 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Turai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 Keerthana</w:t>
      </w:r>
    </w:p>
    <w:p w14:paraId="19C11A7F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&gt;Father's Name: 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Turai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 Sudhakar</w:t>
      </w:r>
    </w:p>
    <w:p w14:paraId="202240DF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&gt;Age: 19</w:t>
      </w:r>
    </w:p>
    <w:p w14:paraId="5D1F7078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&gt;Date of Birth: 21&lt;sup&gt;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&lt;/sup&gt; January</w:t>
      </w:r>
    </w:p>
    <w:p w14:paraId="1A2A940C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&gt;Religion: Hindu</w:t>
      </w:r>
    </w:p>
    <w:p w14:paraId="6E7E4BC6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&gt;Nationality: Indian</w:t>
      </w:r>
    </w:p>
    <w:p w14:paraId="7E2DECB4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</w:t>
      </w:r>
    </w:p>
    <w:p w14:paraId="42DEA64F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</w:t>
      </w:r>
    </w:p>
    <w:p w14:paraId="729EF458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&gt;&lt;h3&gt;&lt;b&gt;Contact Details&lt;/b&gt;&lt;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&gt;&lt;/h3&gt;</w:t>
      </w:r>
    </w:p>
    <w:p w14:paraId="5710D764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Address: </w:t>
      </w:r>
      <w:proofErr w:type="spellStart"/>
      <w:proofErr w:type="gramStart"/>
      <w:r w:rsidRPr="008E3914">
        <w:rPr>
          <w:rFonts w:ascii="Times New Roman" w:hAnsi="Times New Roman" w:cs="Times New Roman"/>
          <w:sz w:val="28"/>
          <w:szCs w:val="28"/>
        </w:rPr>
        <w:t>H.No</w:t>
      </w:r>
      <w:proofErr w:type="spellEnd"/>
      <w:proofErr w:type="gramEnd"/>
      <w:r w:rsidRPr="008E3914">
        <w:rPr>
          <w:rFonts w:ascii="Times New Roman" w:hAnsi="Times New Roman" w:cs="Times New Roman"/>
          <w:sz w:val="28"/>
          <w:szCs w:val="28"/>
        </w:rPr>
        <w:t>: 13-106/56, Alwal, Secunderabad,500015</w:t>
      </w:r>
    </w:p>
    <w:p w14:paraId="3C24083F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&gt;Phone Number: 6302806729</w:t>
      </w:r>
    </w:p>
    <w:p w14:paraId="4D5D2876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&gt;Email Address: 18h61a0555@cvsr.ac.in</w:t>
      </w:r>
    </w:p>
    <w:p w14:paraId="09E60CF7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&gt;&lt;h3&gt;&lt;b&gt;Education &amp; Knowledge&lt;/b&gt;&lt;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/&gt;&lt;/h3&gt;</w:t>
      </w:r>
    </w:p>
    <w:p w14:paraId="598C07E4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Languages: English, Hindi, Telugu</w:t>
      </w:r>
    </w:p>
    <w:p w14:paraId="6C179D74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&gt;Education: BTech Computer Science</w:t>
      </w:r>
    </w:p>
    <w:p w14:paraId="61004CFF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&gt;Other Knowledge: 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 xml:space="preserve"> Office, Data Entry, Content Writing</w:t>
      </w:r>
    </w:p>
    <w:p w14:paraId="6396B52A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8E39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E3914">
        <w:rPr>
          <w:rFonts w:ascii="Times New Roman" w:hAnsi="Times New Roman" w:cs="Times New Roman"/>
          <w:sz w:val="28"/>
          <w:szCs w:val="28"/>
        </w:rPr>
        <w:t>&gt;Hobbies: Writing stories, Listening songs</w:t>
      </w:r>
    </w:p>
    <w:p w14:paraId="27B106FE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&lt;/p&gt;</w:t>
      </w:r>
    </w:p>
    <w:p w14:paraId="4D6605FB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 xml:space="preserve"> &lt;/body&gt;</w:t>
      </w:r>
    </w:p>
    <w:p w14:paraId="4ADDCB1A" w14:textId="77777777" w:rsidR="008E3914" w:rsidRPr="008E3914" w:rsidRDefault="008E3914" w:rsidP="008E391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E3914">
        <w:rPr>
          <w:rFonts w:ascii="Times New Roman" w:hAnsi="Times New Roman" w:cs="Times New Roman"/>
          <w:sz w:val="28"/>
          <w:szCs w:val="28"/>
        </w:rPr>
        <w:t>&lt;/html&gt;</w:t>
      </w:r>
    </w:p>
    <w:p w14:paraId="39C58B19" w14:textId="77777777" w:rsidR="008E3914" w:rsidRDefault="008E3914" w:rsidP="008E3914">
      <w:pPr>
        <w:spacing w:after="80"/>
      </w:pPr>
    </w:p>
    <w:p w14:paraId="6A761213" w14:textId="77777777" w:rsidR="008E3914" w:rsidRDefault="008E3914" w:rsidP="008E3914">
      <w:pPr>
        <w:spacing w:after="80"/>
      </w:pPr>
    </w:p>
    <w:p w14:paraId="4EA0547E" w14:textId="77777777" w:rsidR="008E3914" w:rsidRDefault="008E3914" w:rsidP="008E3914">
      <w:pPr>
        <w:spacing w:after="80"/>
      </w:pPr>
    </w:p>
    <w:p w14:paraId="7B354106" w14:textId="77777777" w:rsidR="008E3914" w:rsidRDefault="008E3914" w:rsidP="008E3914">
      <w:pPr>
        <w:spacing w:after="80"/>
      </w:pPr>
    </w:p>
    <w:p w14:paraId="0CFF0E01" w14:textId="77777777" w:rsidR="008E3914" w:rsidRDefault="008E3914" w:rsidP="008E3914">
      <w:pPr>
        <w:spacing w:after="80"/>
      </w:pPr>
    </w:p>
    <w:p w14:paraId="4DF5D6A0" w14:textId="77777777" w:rsidR="008E3914" w:rsidRDefault="008E3914" w:rsidP="008E3914">
      <w:pPr>
        <w:spacing w:after="80"/>
      </w:pPr>
    </w:p>
    <w:p w14:paraId="4F9F4E9D" w14:textId="77777777" w:rsidR="008E3914" w:rsidRDefault="008E3914" w:rsidP="008E3914">
      <w:pPr>
        <w:spacing w:after="80"/>
      </w:pPr>
    </w:p>
    <w:p w14:paraId="337FDC52" w14:textId="77777777" w:rsidR="008E3914" w:rsidRDefault="008E3914" w:rsidP="008E3914">
      <w:pPr>
        <w:spacing w:after="80"/>
      </w:pPr>
    </w:p>
    <w:p w14:paraId="77D64DB2" w14:textId="2D97CC28" w:rsidR="008E3914" w:rsidRDefault="008E3914" w:rsidP="008E3914">
      <w:pPr>
        <w:spacing w:after="80"/>
      </w:pPr>
      <w:r>
        <w:t>Output:</w:t>
      </w:r>
    </w:p>
    <w:p w14:paraId="06C49857" w14:textId="11D0AE58" w:rsidR="006E6D57" w:rsidRPr="008E3914" w:rsidRDefault="008E3914" w:rsidP="008E3914">
      <w:pPr>
        <w:spacing w:after="80"/>
      </w:pPr>
      <w:r>
        <w:rPr>
          <w:noProof/>
        </w:rPr>
        <w:drawing>
          <wp:inline distT="0" distB="0" distL="0" distR="0" wp14:anchorId="2C513D27" wp14:editId="5121F5F8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D57" w:rsidRPr="008E3914" w:rsidSect="008E3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14"/>
    <w:rsid w:val="00803ED9"/>
    <w:rsid w:val="008E3914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F6A"/>
  <w15:chartTrackingRefBased/>
  <w15:docId w15:val="{6809F0B3-305F-410E-8ACE-99C5B0F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Goud</dc:creator>
  <cp:keywords/>
  <dc:description/>
  <cp:lastModifiedBy>Keerthana Goud</cp:lastModifiedBy>
  <cp:revision>1</cp:revision>
  <dcterms:created xsi:type="dcterms:W3CDTF">2020-07-21T09:26:00Z</dcterms:created>
  <dcterms:modified xsi:type="dcterms:W3CDTF">2020-07-21T09:28:00Z</dcterms:modified>
</cp:coreProperties>
</file>