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C9" w:rsidRDefault="006507C9" w:rsidP="006507C9">
      <w:r>
        <w:t>Completed commands of cypress</w:t>
      </w:r>
    </w:p>
    <w:tbl>
      <w:tblPr>
        <w:tblStyle w:val="TableGrid"/>
        <w:tblW w:w="0" w:type="auto"/>
        <w:tblLook w:val="04A0"/>
      </w:tblPr>
      <w:tblGrid>
        <w:gridCol w:w="2235"/>
        <w:gridCol w:w="4132"/>
        <w:gridCol w:w="3209"/>
      </w:tblGrid>
      <w:tr w:rsidR="00790281" w:rsidRPr="00790281" w:rsidTr="00790281">
        <w:tc>
          <w:tcPr>
            <w:tcW w:w="2235" w:type="dxa"/>
          </w:tcPr>
          <w:p w:rsidR="00790281" w:rsidRDefault="00790281" w:rsidP="00790281">
            <w:pPr>
              <w:jc w:val="center"/>
            </w:pPr>
            <w:proofErr w:type="spellStart"/>
            <w:r>
              <w:t>Si.No</w:t>
            </w:r>
            <w:proofErr w:type="spellEnd"/>
          </w:p>
        </w:tc>
        <w:tc>
          <w:tcPr>
            <w:tcW w:w="4132" w:type="dxa"/>
          </w:tcPr>
          <w:p w:rsidR="00790281" w:rsidRPr="00790281" w:rsidRDefault="00790281" w:rsidP="00080BAE">
            <w:r>
              <w:t>Commands</w:t>
            </w:r>
          </w:p>
        </w:tc>
        <w:tc>
          <w:tcPr>
            <w:tcW w:w="3209" w:type="dxa"/>
          </w:tcPr>
          <w:p w:rsidR="00790281" w:rsidRPr="00790281" w:rsidRDefault="00790281" w:rsidP="00080BAE">
            <w:r>
              <w:t>Completed</w:t>
            </w:r>
          </w:p>
        </w:tc>
      </w:tr>
      <w:tr w:rsidR="00790281" w:rsidRPr="00790281" w:rsidTr="00790281">
        <w:tc>
          <w:tcPr>
            <w:tcW w:w="2235" w:type="dxa"/>
          </w:tcPr>
          <w:p w:rsidR="000C16B9" w:rsidRPr="00790281" w:rsidRDefault="000C16B9" w:rsidP="000C16B9">
            <w:pPr>
              <w:pStyle w:val="ListParagraph"/>
            </w:pPr>
            <w:r>
              <w:t xml:space="preserve">     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before, </w:t>
            </w:r>
            <w:proofErr w:type="spellStart"/>
            <w:r w:rsidRPr="00790281">
              <w:t>beforeEach</w:t>
            </w:r>
            <w:proofErr w:type="spellEnd"/>
            <w:r w:rsidRPr="00790281">
              <w:t xml:space="preserve">, after, </w:t>
            </w:r>
            <w:proofErr w:type="spellStart"/>
            <w:r w:rsidRPr="00790281">
              <w:t>afterEach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pStyle w:val="ListParagraph"/>
            </w:pPr>
            <w:r>
              <w:t xml:space="preserve">     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and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pStyle w:val="ListParagraph"/>
            </w:pPr>
            <w:r>
              <w:t xml:space="preserve">     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as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blur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check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children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clear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proofErr w:type="spellStart"/>
            <w:r w:rsidRPr="00790281">
              <w:t>clearCookie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9</w:t>
            </w:r>
          </w:p>
        </w:tc>
        <w:tc>
          <w:tcPr>
            <w:tcW w:w="4132" w:type="dxa"/>
          </w:tcPr>
          <w:p w:rsidR="00790281" w:rsidRPr="00790281" w:rsidRDefault="007B7D48" w:rsidP="007B7D48">
            <w:r>
              <w:t xml:space="preserve">                          </w:t>
            </w:r>
            <w:r w:rsidR="00790281" w:rsidRPr="00790281">
              <w:t xml:space="preserve"> </w:t>
            </w:r>
            <w:proofErr w:type="spellStart"/>
            <w:r w:rsidR="00790281" w:rsidRPr="00790281">
              <w:t>clearCookies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10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proofErr w:type="spellStart"/>
            <w:r w:rsidRPr="00790281">
              <w:t>clearLocalStorage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click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clock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closest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contains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dblclick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debug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17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document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each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19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nd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20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eq</w:t>
            </w:r>
            <w:proofErr w:type="spellEnd"/>
            <w:r w:rsidRPr="00790281">
              <w:t xml:space="preserve">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exec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filter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find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first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fixture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focus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27</w:t>
            </w:r>
          </w:p>
        </w:tc>
        <w:tc>
          <w:tcPr>
            <w:tcW w:w="4132" w:type="dxa"/>
          </w:tcPr>
          <w:p w:rsidR="00790281" w:rsidRPr="00790281" w:rsidRDefault="007B7D48" w:rsidP="007B7D48">
            <w:r>
              <w:t xml:space="preserve">                                  </w:t>
            </w:r>
            <w:r w:rsidR="00790281" w:rsidRPr="00790281">
              <w:t xml:space="preserve"> focused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get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29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getCookie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30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getCookies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go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hash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hover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intercept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invoke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its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37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last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location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39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log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40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next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nextAll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nextUntil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not - C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r>
              <w:lastRenderedPageBreak/>
              <w:t xml:space="preserve">                  44</w:t>
            </w:r>
          </w:p>
        </w:tc>
        <w:tc>
          <w:tcPr>
            <w:tcW w:w="4132" w:type="dxa"/>
          </w:tcPr>
          <w:p w:rsidR="00790281" w:rsidRPr="00790281" w:rsidRDefault="00790281" w:rsidP="007B7D48">
            <w:r w:rsidRPr="00790281">
              <w:t xml:space="preserve"> </w:t>
            </w:r>
            <w:r w:rsidR="007B7D48">
              <w:t xml:space="preserve">                                </w:t>
            </w:r>
            <w:r w:rsidR="007B7D48" w:rsidRPr="00790281">
              <w:t>P</w:t>
            </w:r>
            <w:r w:rsidRPr="00790281">
              <w:t>arent</w:t>
            </w:r>
            <w:r w:rsidR="007B7D48">
              <w:t xml:space="preserve">     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parents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proofErr w:type="spellStart"/>
            <w:r w:rsidRPr="00790281">
              <w:t>parentsUntil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47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pause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prev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49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prevAll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50</w:t>
            </w:r>
          </w:p>
        </w:tc>
        <w:tc>
          <w:tcPr>
            <w:tcW w:w="4132" w:type="dxa"/>
          </w:tcPr>
          <w:p w:rsidR="00790281" w:rsidRPr="00790281" w:rsidRDefault="007B7D48" w:rsidP="007B7D48">
            <w:r>
              <w:t xml:space="preserve">                                </w:t>
            </w:r>
            <w:r w:rsidR="00790281" w:rsidRPr="00790281">
              <w:t xml:space="preserve"> </w:t>
            </w:r>
            <w:proofErr w:type="spellStart"/>
            <w:r w:rsidR="00790281" w:rsidRPr="00790281">
              <w:t>prevUntil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readFile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reload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request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rightclick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root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route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57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screenshot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proofErr w:type="spellStart"/>
            <w:r w:rsidRPr="00790281">
              <w:t>scrollIntoView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59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scrollTo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60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select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server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setCookie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r>
              <w:t xml:space="preserve">                  63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shadow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should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siblings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spread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67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spy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stub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69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submit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70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task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then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tick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title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trigger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75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type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76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uncheck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77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</w:t>
            </w:r>
            <w:proofErr w:type="spellStart"/>
            <w:r w:rsidRPr="00790281">
              <w:t>url</w:t>
            </w:r>
            <w:proofErr w:type="spellEnd"/>
            <w:r w:rsidRPr="00790281">
              <w:t xml:space="preserve">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78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viewport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79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visit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80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wait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81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window 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  <w:r>
              <w:t>C</w:t>
            </w: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82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>within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83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r w:rsidRPr="00790281">
              <w:t xml:space="preserve"> wrap</w:t>
            </w:r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  <w:tr w:rsidR="00790281" w:rsidRPr="00790281" w:rsidTr="00790281">
        <w:tc>
          <w:tcPr>
            <w:tcW w:w="2235" w:type="dxa"/>
          </w:tcPr>
          <w:p w:rsidR="00790281" w:rsidRPr="00790281" w:rsidRDefault="000C16B9" w:rsidP="000C16B9">
            <w:pPr>
              <w:jc w:val="center"/>
            </w:pPr>
            <w:r>
              <w:t>84</w:t>
            </w:r>
          </w:p>
        </w:tc>
        <w:tc>
          <w:tcPr>
            <w:tcW w:w="4132" w:type="dxa"/>
          </w:tcPr>
          <w:p w:rsidR="00790281" w:rsidRPr="00790281" w:rsidRDefault="00790281" w:rsidP="00790281">
            <w:pPr>
              <w:jc w:val="center"/>
            </w:pPr>
            <w:proofErr w:type="spellStart"/>
            <w:r w:rsidRPr="00790281">
              <w:t>writeFile</w:t>
            </w:r>
            <w:proofErr w:type="spellEnd"/>
          </w:p>
        </w:tc>
        <w:tc>
          <w:tcPr>
            <w:tcW w:w="3209" w:type="dxa"/>
          </w:tcPr>
          <w:p w:rsidR="00790281" w:rsidRPr="00790281" w:rsidRDefault="00790281" w:rsidP="00790281">
            <w:pPr>
              <w:jc w:val="center"/>
            </w:pPr>
          </w:p>
        </w:tc>
      </w:tr>
    </w:tbl>
    <w:p w:rsidR="002676B4" w:rsidRDefault="00105703" w:rsidP="00790281">
      <w:r>
        <w:t xml:space="preserve">  </w:t>
      </w:r>
    </w:p>
    <w:sectPr w:rsidR="002676B4" w:rsidSect="00267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65767"/>
    <w:multiLevelType w:val="hybridMultilevel"/>
    <w:tmpl w:val="AE20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507C9"/>
    <w:rsid w:val="000C16B9"/>
    <w:rsid w:val="00105703"/>
    <w:rsid w:val="002676B4"/>
    <w:rsid w:val="006507C9"/>
    <w:rsid w:val="00790281"/>
    <w:rsid w:val="007B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2021-08-03T12:00:00Z</dcterms:created>
  <dcterms:modified xsi:type="dcterms:W3CDTF">2021-08-03T13:18:00Z</dcterms:modified>
</cp:coreProperties>
</file>