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t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t>6ab4bf896f290be8a6b413e7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t>AI WeatherWise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t>4 Marks</w:t>
            </w:r>
          </w:p>
        </w:tc>
      </w:tr>
    </w:tbl>
    <w:p>
      <w:r>
        <w:rPr>
          <w:sz w:val="18"/>
        </w:rPr>
        <w:t>Team Leader: Jayavarshini B (TN Skills ID: CAF381BC6958D42A7054C2311E6E5A71); Team Members: Kanagavalli S (TN Skills ID: 43DB4066274811FB5BD479D7B7B9C7D7), Keerthana S (TN Skills ID: 9E0CD16F105D26789DB453C13F846CE1), Manisha R (TN Skills ID: D22BAB6B378290B80E34E0EBF98419E5).</w:t>
      </w:r>
    </w:p>
    <w:p>
      <w:r>
        <w:rPr>
          <w:sz w:val="18"/>
        </w:rPr>
        <w:t>GitHub Repository: https://github.com/Keerthanabca2024/Weatherwise_API.git</w:t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>
      <w:r>
        <w:rPr>
          <w:b/>
        </w:rPr>
        <w:t>Step-1: Team Gathering, Collaboration and Select the Problem Statement</w:t>
      </w:r>
    </w:p>
    <w:p>
      <w:r>
        <w:rPr>
          <w:i/>
          <w:sz w:val="18"/>
        </w:rPr>
        <w:t>Team-member names were not included in the supplied materials. Selected problem statements are PS-1 and PS-2, derived from the documented API features.</w:t>
      </w:r>
    </w:p>
    <w:p>
      <w:r>
        <w:rPr>
          <w:b/>
        </w:rPr>
        <w:t>Step-2: Brainstorm, Idea Listing and Grouping</w:t>
      </w:r>
    </w:p>
    <w:p>
      <w:pPr>
        <w:jc w:val="center"/>
      </w:pPr>
      <w:r>
        <w:rPr>
          <w:b/>
        </w:rPr>
        <w:t>Table-3: Ideas Listed and Grouped by Theme</w:t>
      </w:r>
    </w:p>
    <w:p>
      <w:r>
        <w:rPr>
          <w:b/>
        </w:rPr>
        <w:t>Step-3: Idea Prioritization</w:t>
      </w:r>
    </w:p>
    <w:p>
      <w:r>
        <w:rPr>
          <w:i/>
          <w:sz w:val="18"/>
        </w:rPr>
        <w:t>The source materials contain no recorded voting or effort/impact scores. A proposed dependency-based order is: Account &amp; Security → Favourite Locations → Weather Data → AI Insights → Resilience &amp; Testing.</w:t>
      </w:r>
    </w:p>
    <w:sectPr>
      <w:pgSz w:h="16838" w:w="11906" w:orient="portrait"/>
      <w:pgMar w:bottom="1440" w:top="851" w:left="1440" w:right="1440" w:header="708" w:footer="708"/>
      <w:pgNumType w:start="1"/>
    </w:sectPr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89587D" w14:paraId="2BD35BE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9A7B8" w14:textId="77777777" w:rsidR="0089587D" w:rsidRDefault="000767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Group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41DAD" w14:textId="77777777" w:rsidR="0089587D" w:rsidRDefault="000767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Ideas</w:t>
            </w:r>
          </w:p>
        </w:tc>
      </w:tr>
      <w:tr w:rsidR="0089587D" w14:paraId="28DB2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96F87" w14:textId="77777777" w:rsidR="0089587D" w:rsidRDefault="000767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Account &amp; Security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87A3D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User registration with name, email and password</w:t>
            </w:r>
          </w:p>
          <w:p w14:paraId="4F365B17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User login that returns a JWT token</w:t>
            </w:r>
          </w:p>
          <w:p w14:paraId="73514E87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 xml:space="preserve">Password hashing with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  <w:p w14:paraId="113E94B2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Protected routes that require a Bearer token</w:t>
            </w:r>
          </w:p>
        </w:tc>
      </w:tr>
      <w:tr w:rsidR="0089587D" w14:paraId="633A14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B012D" w14:textId="77777777" w:rsidR="0089587D" w:rsidRDefault="000767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Favourite Locations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91D0D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Add a favourite city and country</w:t>
            </w:r>
          </w:p>
          <w:p w14:paraId="446C3F62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View all saved favourite locations</w:t>
            </w:r>
          </w:p>
          <w:p w14:paraId="07C86D45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Update a saved location</w:t>
            </w:r>
          </w:p>
          <w:p w14:paraId="2F149B4D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Delete a saved location</w:t>
            </w:r>
          </w:p>
          <w:p w14:paraId="4496AB65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Prevent duplicate favourites for the same user</w:t>
            </w:r>
          </w:p>
        </w:tc>
      </w:tr>
      <w:tr w:rsidR="0089587D" w14:paraId="62045F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F8F03" w14:textId="77777777" w:rsidR="0089587D" w:rsidRDefault="000767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Weather Data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E3597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 xml:space="preserve">Retrieve current temperature, humidity, wind speed and condition from </w:t>
            </w:r>
            <w:proofErr w:type="spellStart"/>
            <w:r>
              <w:rPr>
                <w:sz w:val="20"/>
                <w:szCs w:val="20"/>
              </w:rPr>
              <w:t>OpenWeatherMap</w:t>
            </w:r>
            <w:proofErr w:type="spellEnd"/>
          </w:p>
          <w:p w14:paraId="731AB0FA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Search weather by city name</w:t>
            </w:r>
          </w:p>
        </w:tc>
      </w:tr>
      <w:tr w:rsidR="0089587D" w14:paraId="661B6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D2F57" w14:textId="77777777" w:rsidR="0089587D" w:rsidRDefault="000767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AI Insights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E08F4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Generate a natural-language weather summary with Google Gemini</w:t>
            </w:r>
          </w:p>
          <w:p w14:paraId="145A4525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Generate personalised recommendations (clothing, hydration, activities) with Google Gemini</w:t>
            </w:r>
          </w:p>
        </w:tc>
      </w:tr>
      <w:tr w:rsidR="0089587D" w14:paraId="7D0C1F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37DE9" w14:textId="77777777" w:rsidR="0089587D" w:rsidRDefault="0007671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lastRenderedPageBreak/>
              <w:t>Resilience &amp; Testing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22BE9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Mock weather data and rule-based AI responses when API keys are missing or a call fails</w:t>
            </w:r>
          </w:p>
          <w:p w14:paraId="0E4B6270" w14:textId="77777777" w:rsidR="0089587D" w:rsidRDefault="0007671E">
            <w:pPr>
              <w:spacing w:after="40"/>
            </w:pPr>
            <w:r>
              <w:rPr>
                <w:sz w:val="20"/>
                <w:szCs w:val="20"/>
              </w:rPr>
              <w:t>Postman collection with saved example payloads and automatic token capture</w:t>
            </w:r>
          </w:p>
        </w:tc>
      </w:tr>
    </w:tbl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