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8388" w14:textId="77777777" w:rsidR="00A617F3" w:rsidRDefault="00000000">
      <w:pPr>
        <w:spacing w:after="129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52D0B94B" w14:textId="77777777" w:rsidR="00A617F3" w:rsidRDefault="00000000">
      <w:pPr>
        <w:spacing w:after="0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Exp No: 7 </w:t>
      </w:r>
    </w:p>
    <w:p w14:paraId="2C6157A0" w14:textId="77777777" w:rsidR="00A617F3" w:rsidRDefault="00000000">
      <w:pPr>
        <w:spacing w:after="0" w:line="259" w:lineRule="auto"/>
        <w:ind w:left="1517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2D6B65C0" w14:textId="77777777" w:rsidR="00A617F3" w:rsidRDefault="00000000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0C2B3B50" w14:textId="77777777" w:rsidR="00A617F3" w:rsidRDefault="00000000">
      <w:pPr>
        <w:spacing w:after="0" w:line="259" w:lineRule="auto"/>
        <w:ind w:left="0" w:right="1285" w:firstLine="0"/>
        <w:jc w:val="right"/>
      </w:pPr>
      <w:r>
        <w:rPr>
          <w:rFonts w:ascii="Verdana" w:eastAsia="Verdana" w:hAnsi="Verdana" w:cs="Verdana"/>
        </w:rPr>
        <w:t xml:space="preserve">BUILD AUTOENCODERS WITH KERAS/TENSORFLOW </w:t>
      </w:r>
    </w:p>
    <w:p w14:paraId="718F2741" w14:textId="77777777" w:rsidR="00A617F3" w:rsidRDefault="00000000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1BE1D57D" w14:textId="77777777" w:rsidR="00A617F3" w:rsidRDefault="00000000">
      <w:pPr>
        <w:spacing w:after="0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Aim: </w:t>
      </w:r>
    </w:p>
    <w:p w14:paraId="41C7CD0A" w14:textId="77777777" w:rsidR="00A617F3" w:rsidRDefault="00000000">
      <w:pPr>
        <w:spacing w:after="10"/>
        <w:ind w:left="96" w:right="1073"/>
      </w:pPr>
      <w:r>
        <w:t xml:space="preserve">To build autoencoders with </w:t>
      </w:r>
      <w:proofErr w:type="spellStart"/>
      <w:r>
        <w:t>Keras</w:t>
      </w:r>
      <w:proofErr w:type="spellEnd"/>
      <w:r>
        <w:t xml:space="preserve">/TensorFlow. </w:t>
      </w:r>
    </w:p>
    <w:p w14:paraId="2911CE0E" w14:textId="77777777" w:rsidR="00A617F3" w:rsidRDefault="00000000">
      <w:pPr>
        <w:spacing w:after="153" w:line="259" w:lineRule="auto"/>
        <w:ind w:left="0" w:firstLine="0"/>
        <w:jc w:val="left"/>
      </w:pPr>
      <w:r>
        <w:t xml:space="preserve"> </w:t>
      </w:r>
    </w:p>
    <w:p w14:paraId="2B1AA543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42BB54" w14:textId="77777777" w:rsidR="00A617F3" w:rsidRDefault="00000000">
      <w:pPr>
        <w:spacing w:after="106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Procedure: </w:t>
      </w:r>
    </w:p>
    <w:p w14:paraId="731963FF" w14:textId="77777777" w:rsidR="00A617F3" w:rsidRDefault="00000000">
      <w:pPr>
        <w:numPr>
          <w:ilvl w:val="0"/>
          <w:numId w:val="1"/>
        </w:numPr>
        <w:spacing w:after="180"/>
        <w:ind w:right="1073" w:hanging="228"/>
      </w:pPr>
      <w:r>
        <w:t xml:space="preserve">Download and load the dataset. </w:t>
      </w:r>
    </w:p>
    <w:p w14:paraId="301E2FB7" w14:textId="77777777" w:rsidR="00A617F3" w:rsidRDefault="00000000">
      <w:pPr>
        <w:numPr>
          <w:ilvl w:val="0"/>
          <w:numId w:val="1"/>
        </w:numPr>
        <w:spacing w:after="177"/>
        <w:ind w:right="1073" w:hanging="228"/>
      </w:pPr>
      <w:r>
        <w:t xml:space="preserve">Perform analysis and preprocessing of the dataset. </w:t>
      </w:r>
    </w:p>
    <w:p w14:paraId="11193F8C" w14:textId="77777777" w:rsidR="00A617F3" w:rsidRDefault="00000000">
      <w:pPr>
        <w:numPr>
          <w:ilvl w:val="0"/>
          <w:numId w:val="1"/>
        </w:numPr>
        <w:spacing w:after="179"/>
        <w:ind w:right="1073" w:hanging="228"/>
      </w:pPr>
      <w:r>
        <w:t xml:space="preserve">Build a simple neural network model using </w:t>
      </w:r>
      <w:proofErr w:type="spellStart"/>
      <w:r>
        <w:t>Keras</w:t>
      </w:r>
      <w:proofErr w:type="spellEnd"/>
      <w:r>
        <w:t xml:space="preserve">/TensorFlow. </w:t>
      </w:r>
    </w:p>
    <w:p w14:paraId="10A79CF4" w14:textId="77777777" w:rsidR="00A617F3" w:rsidRDefault="00000000">
      <w:pPr>
        <w:numPr>
          <w:ilvl w:val="0"/>
          <w:numId w:val="1"/>
        </w:numPr>
        <w:spacing w:after="177"/>
        <w:ind w:right="1073" w:hanging="228"/>
      </w:pPr>
      <w:r>
        <w:t xml:space="preserve">Compile and fit the model. </w:t>
      </w:r>
    </w:p>
    <w:p w14:paraId="093CEDDF" w14:textId="77777777" w:rsidR="00A617F3" w:rsidRDefault="00000000">
      <w:pPr>
        <w:numPr>
          <w:ilvl w:val="0"/>
          <w:numId w:val="1"/>
        </w:numPr>
        <w:spacing w:after="177"/>
        <w:ind w:right="1073" w:hanging="228"/>
      </w:pPr>
      <w:r>
        <w:t xml:space="preserve">Perform prediction with the test dataset. </w:t>
      </w:r>
    </w:p>
    <w:p w14:paraId="017E4474" w14:textId="77777777" w:rsidR="00A617F3" w:rsidRDefault="00000000">
      <w:pPr>
        <w:numPr>
          <w:ilvl w:val="0"/>
          <w:numId w:val="1"/>
        </w:numPr>
        <w:spacing w:after="10"/>
        <w:ind w:right="1073" w:hanging="228"/>
      </w:pPr>
      <w:r>
        <w:t xml:space="preserve">Calculate performance metrics. </w:t>
      </w:r>
    </w:p>
    <w:p w14:paraId="6414D1B5" w14:textId="77777777" w:rsidR="00A617F3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0DBDF61C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973795" w14:textId="77777777" w:rsidR="00A617F3" w:rsidRDefault="00000000">
      <w:pPr>
        <w:spacing w:after="77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Program: </w:t>
      </w:r>
    </w:p>
    <w:p w14:paraId="033C3DCD" w14:textId="77777777" w:rsidR="00A617F3" w:rsidRDefault="00000000">
      <w:pPr>
        <w:ind w:left="96" w:right="107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391B9FD0" w14:textId="77777777" w:rsidR="00A617F3" w:rsidRDefault="00000000">
      <w:pPr>
        <w:spacing w:after="10"/>
        <w:ind w:left="96" w:right="107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73CECD32" w14:textId="77777777" w:rsidR="00A617F3" w:rsidRDefault="00000000">
      <w:pPr>
        <w:spacing w:after="105" w:line="259" w:lineRule="auto"/>
        <w:ind w:left="0" w:firstLine="0"/>
        <w:jc w:val="left"/>
      </w:pPr>
      <w:r>
        <w:t xml:space="preserve"> </w:t>
      </w:r>
    </w:p>
    <w:p w14:paraId="5FA2F7D0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09E21F" w14:textId="77777777" w:rsidR="00A617F3" w:rsidRDefault="00000000">
      <w:pPr>
        <w:spacing w:after="185" w:line="376" w:lineRule="auto"/>
        <w:ind w:left="96" w:right="5113"/>
        <w:jc w:val="left"/>
      </w:pPr>
      <w:r>
        <w:t xml:space="preserve">from </w:t>
      </w:r>
      <w:proofErr w:type="spellStart"/>
      <w:r>
        <w:t>keras</w:t>
      </w:r>
      <w:proofErr w:type="spellEnd"/>
      <w:r>
        <w:t xml:space="preserve"> import layers 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</w:t>
      </w:r>
    </w:p>
    <w:p w14:paraId="383486E5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27CB8B" w14:textId="77777777" w:rsidR="00A617F3" w:rsidRDefault="00000000">
      <w:pPr>
        <w:ind w:left="96" w:right="1073"/>
      </w:pPr>
      <w:r>
        <w:t xml:space="preserve">def preprocess(array): </w:t>
      </w:r>
    </w:p>
    <w:p w14:paraId="5BB870DB" w14:textId="77777777" w:rsidR="00A617F3" w:rsidRDefault="00000000">
      <w:pPr>
        <w:spacing w:after="46" w:line="373" w:lineRule="auto"/>
        <w:ind w:left="96" w:right="3396"/>
      </w:pPr>
      <w:r>
        <w:lastRenderedPageBreak/>
        <w:t xml:space="preserve">"""Normalizes the supplied array and reshapes it.""" array = </w:t>
      </w:r>
      <w:proofErr w:type="spellStart"/>
      <w:proofErr w:type="gramStart"/>
      <w:r>
        <w:t>array.astype</w:t>
      </w:r>
      <w:proofErr w:type="spellEnd"/>
      <w:proofErr w:type="gramEnd"/>
      <w:r>
        <w:t xml:space="preserve">("float32") / 255.0 array = </w:t>
      </w:r>
      <w:proofErr w:type="spellStart"/>
      <w:r>
        <w:t>np.reshape</w:t>
      </w:r>
      <w:proofErr w:type="spellEnd"/>
      <w:r>
        <w:t>(array, (</w:t>
      </w:r>
      <w:proofErr w:type="spellStart"/>
      <w:r>
        <w:t>len</w:t>
      </w:r>
      <w:proofErr w:type="spellEnd"/>
      <w:r>
        <w:t xml:space="preserve">(array), 28, 28, 1)) return array def noise(array): </w:t>
      </w:r>
    </w:p>
    <w:p w14:paraId="4DCE67D6" w14:textId="77777777" w:rsidR="00A617F3" w:rsidRDefault="00000000">
      <w:pPr>
        <w:ind w:left="344" w:right="1073"/>
      </w:pPr>
      <w:r>
        <w:t xml:space="preserve">"""Adds random noise to each image in the supplied array.""" </w:t>
      </w:r>
    </w:p>
    <w:p w14:paraId="02725443" w14:textId="77777777" w:rsidR="00A617F3" w:rsidRDefault="00000000">
      <w:pPr>
        <w:spacing w:after="122"/>
        <w:ind w:left="344" w:right="1073"/>
      </w:pPr>
      <w:proofErr w:type="spellStart"/>
      <w:r>
        <w:t>noise_factor</w:t>
      </w:r>
      <w:proofErr w:type="spellEnd"/>
      <w:r>
        <w:t xml:space="preserve"> = 0.4 </w:t>
      </w:r>
    </w:p>
    <w:p w14:paraId="771747CF" w14:textId="77777777" w:rsidR="00A617F3" w:rsidRDefault="00000000">
      <w:pPr>
        <w:spacing w:after="7" w:line="390" w:lineRule="auto"/>
        <w:ind w:left="567" w:right="1989" w:hanging="233"/>
      </w:pPr>
      <w:proofErr w:type="spellStart"/>
      <w:r>
        <w:t>noisy_array</w:t>
      </w:r>
      <w:proofErr w:type="spellEnd"/>
      <w:r>
        <w:t xml:space="preserve"> = array + </w:t>
      </w:r>
      <w:proofErr w:type="spellStart"/>
      <w:r>
        <w:t>noise_factor</w:t>
      </w:r>
      <w:proofErr w:type="spellEnd"/>
      <w:r>
        <w:t xml:space="preserve"> *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 loc=0.0, scale=1.0, size=</w:t>
      </w:r>
      <w:proofErr w:type="spellStart"/>
      <w:r>
        <w:t>array.shape</w:t>
      </w:r>
      <w:proofErr w:type="spellEnd"/>
      <w:r>
        <w:t xml:space="preserve"> </w:t>
      </w:r>
    </w:p>
    <w:p w14:paraId="532AB641" w14:textId="77777777" w:rsidR="00A617F3" w:rsidRDefault="00000000">
      <w:pPr>
        <w:ind w:left="344" w:right="1073"/>
      </w:pPr>
      <w:r>
        <w:t xml:space="preserve">) </w:t>
      </w:r>
    </w:p>
    <w:p w14:paraId="289EB54E" w14:textId="77777777" w:rsidR="00A617F3" w:rsidRDefault="00000000">
      <w:pPr>
        <w:spacing w:after="10"/>
        <w:ind w:left="344" w:right="1073"/>
      </w:pPr>
      <w:r>
        <w:t xml:space="preserve">return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noisy_array</w:t>
      </w:r>
      <w:proofErr w:type="spellEnd"/>
      <w:r>
        <w:t xml:space="preserve">, 0.0, 1.0) </w:t>
      </w:r>
    </w:p>
    <w:p w14:paraId="6B9E3512" w14:textId="77777777" w:rsidR="00A617F3" w:rsidRDefault="00000000">
      <w:pPr>
        <w:spacing w:after="45" w:line="259" w:lineRule="auto"/>
        <w:ind w:left="0" w:firstLine="0"/>
        <w:jc w:val="left"/>
      </w:pPr>
      <w:r>
        <w:t xml:space="preserve"> </w:t>
      </w:r>
    </w:p>
    <w:p w14:paraId="2F66D52C" w14:textId="77777777" w:rsidR="00A617F3" w:rsidRDefault="00000000">
      <w:pPr>
        <w:ind w:left="101" w:right="5734" w:hanging="101"/>
      </w:pPr>
      <w:r>
        <w:t xml:space="preserve"> def </w:t>
      </w:r>
      <w:proofErr w:type="gramStart"/>
      <w:r>
        <w:t>display(</w:t>
      </w:r>
      <w:proofErr w:type="gramEnd"/>
      <w:r>
        <w:t xml:space="preserve">array1, array2): </w:t>
      </w:r>
    </w:p>
    <w:p w14:paraId="170CC68A" w14:textId="77777777" w:rsidR="00A617F3" w:rsidRDefault="00000000">
      <w:pPr>
        <w:ind w:left="344" w:right="1073"/>
      </w:pPr>
      <w:r>
        <w:t xml:space="preserve">"""Displays ten random images from each array.""" </w:t>
      </w:r>
    </w:p>
    <w:p w14:paraId="60294F88" w14:textId="77777777" w:rsidR="00A617F3" w:rsidRDefault="00000000">
      <w:pPr>
        <w:ind w:left="344" w:right="1073"/>
      </w:pPr>
      <w:r>
        <w:t xml:space="preserve">n = 10 </w:t>
      </w:r>
    </w:p>
    <w:p w14:paraId="2BDD0579" w14:textId="77777777" w:rsidR="00A617F3" w:rsidRDefault="00000000">
      <w:pPr>
        <w:spacing w:after="0" w:line="388" w:lineRule="auto"/>
        <w:ind w:left="344" w:right="2640"/>
      </w:pPr>
      <w:r>
        <w:t xml:space="preserve">indices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</w:t>
      </w:r>
      <w:proofErr w:type="spellStart"/>
      <w:r>
        <w:t>len</w:t>
      </w:r>
      <w:proofErr w:type="spellEnd"/>
      <w:r>
        <w:t xml:space="preserve">(array1), size=n) images1 = array1[indices, :] </w:t>
      </w:r>
    </w:p>
    <w:p w14:paraId="5927D077" w14:textId="77777777" w:rsidR="00A617F3" w:rsidRDefault="00000000">
      <w:pPr>
        <w:spacing w:after="10"/>
        <w:ind w:left="344" w:right="1073"/>
      </w:pPr>
      <w:r>
        <w:t>images2 = array2[indices</w:t>
      </w:r>
      <w:proofErr w:type="gramStart"/>
      <w:r>
        <w:t>, :</w:t>
      </w:r>
      <w:proofErr w:type="gramEnd"/>
      <w:r>
        <w:t xml:space="preserve">] </w:t>
      </w:r>
    </w:p>
    <w:p w14:paraId="67755971" w14:textId="77777777" w:rsidR="00A617F3" w:rsidRDefault="00000000">
      <w:pPr>
        <w:spacing w:after="55" w:line="259" w:lineRule="auto"/>
        <w:ind w:left="0" w:firstLine="0"/>
        <w:jc w:val="left"/>
      </w:pPr>
      <w:r>
        <w:t xml:space="preserve"> </w:t>
      </w:r>
    </w:p>
    <w:p w14:paraId="1BF539B1" w14:textId="77777777" w:rsidR="00A617F3" w:rsidRDefault="00000000">
      <w:pPr>
        <w:spacing w:after="78" w:line="307" w:lineRule="auto"/>
        <w:ind w:left="334" w:right="2350" w:hanging="334"/>
      </w:pPr>
      <w: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=(20, 4)) for </w:t>
      </w:r>
      <w:proofErr w:type="spellStart"/>
      <w:r>
        <w:t>i</w:t>
      </w:r>
      <w:proofErr w:type="spellEnd"/>
      <w:r>
        <w:t xml:space="preserve">, (image1, image2) in enumerate(zip(images1, images2)): </w:t>
      </w:r>
    </w:p>
    <w:p w14:paraId="29B2F586" w14:textId="77777777" w:rsidR="00A617F3" w:rsidRDefault="00000000">
      <w:pPr>
        <w:ind w:left="576" w:right="1073"/>
      </w:pP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+ 1) </w:t>
      </w:r>
    </w:p>
    <w:p w14:paraId="5181CE53" w14:textId="77777777" w:rsidR="00A617F3" w:rsidRDefault="00000000">
      <w:pPr>
        <w:ind w:left="576" w:right="1073"/>
      </w:pPr>
      <w:proofErr w:type="spellStart"/>
      <w:proofErr w:type="gramStart"/>
      <w:r>
        <w:t>plt.imshow</w:t>
      </w:r>
      <w:proofErr w:type="spellEnd"/>
      <w:proofErr w:type="gramEnd"/>
      <w:r>
        <w:t xml:space="preserve">(image1.reshape(28, 28)) </w:t>
      </w:r>
    </w:p>
    <w:p w14:paraId="7BD52C47" w14:textId="77777777" w:rsidR="00A617F3" w:rsidRDefault="00000000">
      <w:pPr>
        <w:spacing w:after="0" w:line="376" w:lineRule="auto"/>
        <w:ind w:left="576" w:right="3909"/>
      </w:pPr>
      <w:proofErr w:type="spellStart"/>
      <w:proofErr w:type="gramStart"/>
      <w:r>
        <w:t>plt.gray</w:t>
      </w:r>
      <w:proofErr w:type="spellEnd"/>
      <w:proofErr w:type="gramEnd"/>
      <w:r>
        <w:t xml:space="preserve">() </w:t>
      </w:r>
      <w:proofErr w:type="spellStart"/>
      <w:r>
        <w:t>ax.get_xaxis</w:t>
      </w:r>
      <w:proofErr w:type="spellEnd"/>
      <w:r>
        <w:t>().</w:t>
      </w:r>
      <w:proofErr w:type="spellStart"/>
      <w:r>
        <w:t>set_visible</w:t>
      </w:r>
      <w:proofErr w:type="spellEnd"/>
      <w:r>
        <w:t xml:space="preserve">(False) </w:t>
      </w:r>
    </w:p>
    <w:p w14:paraId="3C108FBD" w14:textId="77777777" w:rsidR="00A617F3" w:rsidRDefault="00000000">
      <w:pPr>
        <w:spacing w:after="346"/>
        <w:ind w:left="576" w:right="1073"/>
      </w:pPr>
      <w:proofErr w:type="spellStart"/>
      <w:r>
        <w:t>ax.get_yaxis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_visible</w:t>
      </w:r>
      <w:proofErr w:type="spellEnd"/>
      <w:r>
        <w:t xml:space="preserve">(False) </w:t>
      </w:r>
    </w:p>
    <w:p w14:paraId="62670785" w14:textId="77777777" w:rsidR="00A617F3" w:rsidRDefault="00000000">
      <w:pPr>
        <w:spacing w:after="21" w:line="358" w:lineRule="auto"/>
        <w:ind w:left="334" w:right="4441" w:hanging="334"/>
      </w:pPr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+ 1 + n) </w:t>
      </w:r>
      <w:proofErr w:type="spellStart"/>
      <w:r>
        <w:t>plt.imshow</w:t>
      </w:r>
      <w:proofErr w:type="spellEnd"/>
      <w:r>
        <w:t xml:space="preserve">(image2.reshape(28, </w:t>
      </w:r>
      <w:r>
        <w:lastRenderedPageBreak/>
        <w:t xml:space="preserve">28)) </w:t>
      </w:r>
      <w:proofErr w:type="spellStart"/>
      <w:r>
        <w:t>plt.gray</w:t>
      </w:r>
      <w:proofErr w:type="spellEnd"/>
      <w:r>
        <w:t xml:space="preserve">() </w:t>
      </w:r>
      <w:proofErr w:type="spellStart"/>
      <w:r>
        <w:t>ax.get_xaxis</w:t>
      </w:r>
      <w:proofErr w:type="spellEnd"/>
      <w:r>
        <w:t>().</w:t>
      </w:r>
      <w:proofErr w:type="spellStart"/>
      <w:r>
        <w:t>set_visible</w:t>
      </w:r>
      <w:proofErr w:type="spellEnd"/>
      <w:r>
        <w:t xml:space="preserve">(False) </w:t>
      </w:r>
      <w:proofErr w:type="spellStart"/>
      <w:r>
        <w:t>ax.get_yaxis</w:t>
      </w:r>
      <w:proofErr w:type="spellEnd"/>
      <w:r>
        <w:t>().</w:t>
      </w:r>
      <w:proofErr w:type="spellStart"/>
      <w:r>
        <w:t>set_visible</w:t>
      </w:r>
      <w:proofErr w:type="spellEnd"/>
      <w:r>
        <w:t xml:space="preserve">(False) </w:t>
      </w:r>
      <w:proofErr w:type="spellStart"/>
      <w:r>
        <w:t>plt.show</w:t>
      </w:r>
      <w:proofErr w:type="spellEnd"/>
      <w:r>
        <w:t xml:space="preserve">() </w:t>
      </w:r>
    </w:p>
    <w:p w14:paraId="25986C8F" w14:textId="77777777" w:rsidR="00A617F3" w:rsidRDefault="00000000">
      <w:pPr>
        <w:ind w:left="96" w:right="1073"/>
      </w:pPr>
      <w:r>
        <w:t xml:space="preserve"># Since we only need images from the dataset to encode and decode, we # won't use the labels. </w:t>
      </w:r>
    </w:p>
    <w:p w14:paraId="63896B5C" w14:textId="77777777" w:rsidR="00A617F3" w:rsidRDefault="00000000">
      <w:pPr>
        <w:spacing w:after="10"/>
        <w:ind w:left="96" w:right="1073"/>
      </w:pPr>
      <w:r>
        <w:t>(</w:t>
      </w:r>
      <w:proofErr w:type="spellStart"/>
      <w:r>
        <w:t>train_data</w:t>
      </w:r>
      <w:proofErr w:type="spellEnd"/>
      <w:r>
        <w:t>, _), (</w:t>
      </w:r>
      <w:proofErr w:type="spellStart"/>
      <w:r>
        <w:t>test_data</w:t>
      </w:r>
      <w:proofErr w:type="spellEnd"/>
      <w:r>
        <w:t xml:space="preserve">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 xml:space="preserve">() </w:t>
      </w:r>
    </w:p>
    <w:p w14:paraId="29E89837" w14:textId="77777777" w:rsidR="00A617F3" w:rsidRDefault="00000000">
      <w:pPr>
        <w:spacing w:after="43" w:line="259" w:lineRule="auto"/>
        <w:ind w:left="0" w:firstLine="0"/>
        <w:jc w:val="left"/>
      </w:pPr>
      <w:r>
        <w:t xml:space="preserve"> </w:t>
      </w:r>
    </w:p>
    <w:p w14:paraId="5B24501E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227C72" w14:textId="77777777" w:rsidR="00A617F3" w:rsidRDefault="00000000">
      <w:pPr>
        <w:spacing w:after="171" w:line="380" w:lineRule="auto"/>
        <w:ind w:left="96" w:right="4918"/>
      </w:pPr>
      <w:r>
        <w:t xml:space="preserve"># Normalize and reshape the data </w:t>
      </w:r>
      <w:proofErr w:type="spellStart"/>
      <w:r>
        <w:t>train_data</w:t>
      </w:r>
      <w:proofErr w:type="spellEnd"/>
      <w:r>
        <w:t xml:space="preserve"> = preprocess(</w:t>
      </w:r>
      <w:proofErr w:type="spellStart"/>
      <w:r>
        <w:t>train_data</w:t>
      </w:r>
      <w:proofErr w:type="spellEnd"/>
      <w:r>
        <w:t xml:space="preserve">) </w:t>
      </w:r>
      <w:proofErr w:type="spellStart"/>
      <w:r>
        <w:t>test_data</w:t>
      </w:r>
      <w:proofErr w:type="spellEnd"/>
      <w:r>
        <w:t xml:space="preserve"> = preprocess(</w:t>
      </w:r>
      <w:proofErr w:type="spellStart"/>
      <w:r>
        <w:t>test_data</w:t>
      </w:r>
      <w:proofErr w:type="spellEnd"/>
      <w:r>
        <w:t xml:space="preserve">) </w:t>
      </w:r>
    </w:p>
    <w:p w14:paraId="150CEA52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861B84" w14:textId="77777777" w:rsidR="00A617F3" w:rsidRDefault="00000000">
      <w:pPr>
        <w:spacing w:after="174" w:line="375" w:lineRule="auto"/>
        <w:ind w:left="96" w:right="4102"/>
      </w:pPr>
      <w:r>
        <w:t xml:space="preserve"># Create a copy of the data with added noise </w:t>
      </w:r>
      <w:proofErr w:type="spellStart"/>
      <w:r>
        <w:t>noisy_train_data</w:t>
      </w:r>
      <w:proofErr w:type="spellEnd"/>
      <w:r>
        <w:t xml:space="preserve"> = noise(</w:t>
      </w:r>
      <w:proofErr w:type="spellStart"/>
      <w:r>
        <w:t>train_data</w:t>
      </w:r>
      <w:proofErr w:type="spellEnd"/>
      <w:r>
        <w:t xml:space="preserve">) </w:t>
      </w:r>
      <w:proofErr w:type="spellStart"/>
      <w:r>
        <w:t>noisy_test_data</w:t>
      </w:r>
      <w:proofErr w:type="spellEnd"/>
      <w:r>
        <w:t xml:space="preserve"> = noise(</w:t>
      </w:r>
      <w:proofErr w:type="spellStart"/>
      <w:r>
        <w:t>test_data</w:t>
      </w:r>
      <w:proofErr w:type="spellEnd"/>
      <w:r>
        <w:t xml:space="preserve">) </w:t>
      </w:r>
    </w:p>
    <w:p w14:paraId="52DA549E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ED1E0C" w14:textId="77777777" w:rsidR="00A617F3" w:rsidRDefault="00000000">
      <w:pPr>
        <w:spacing w:after="10" w:line="376" w:lineRule="auto"/>
        <w:ind w:left="96" w:right="1073"/>
      </w:pPr>
      <w:r>
        <w:t xml:space="preserve"># Display the train data and a version of it with added noise </w:t>
      </w:r>
      <w:proofErr w:type="gramStart"/>
      <w:r>
        <w:t>display(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noisy_train_data</w:t>
      </w:r>
      <w:proofErr w:type="spellEnd"/>
      <w:r>
        <w:t xml:space="preserve">) </w:t>
      </w:r>
    </w:p>
    <w:p w14:paraId="4FA6745F" w14:textId="77777777" w:rsidR="00A617F3" w:rsidRDefault="00000000">
      <w:pPr>
        <w:spacing w:after="10"/>
        <w:ind w:left="96" w:right="1073"/>
      </w:pPr>
      <w:r>
        <w:t xml:space="preserve">input = </w:t>
      </w:r>
      <w:proofErr w:type="spellStart"/>
      <w:proofErr w:type="gramStart"/>
      <w:r>
        <w:t>layers.Input</w:t>
      </w:r>
      <w:proofErr w:type="spellEnd"/>
      <w:proofErr w:type="gramEnd"/>
      <w:r>
        <w:t xml:space="preserve">(shape=(28, 28, 1)) </w:t>
      </w:r>
    </w:p>
    <w:p w14:paraId="3FCB3B53" w14:textId="77777777" w:rsidR="00A617F3" w:rsidRDefault="00000000">
      <w:pPr>
        <w:spacing w:after="48" w:line="259" w:lineRule="auto"/>
        <w:ind w:left="0" w:firstLine="0"/>
        <w:jc w:val="left"/>
      </w:pPr>
      <w:r>
        <w:t xml:space="preserve"> </w:t>
      </w:r>
    </w:p>
    <w:p w14:paraId="72AFBEAF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33301D" w14:textId="77777777" w:rsidR="00A617F3" w:rsidRDefault="00000000">
      <w:pPr>
        <w:ind w:left="96" w:right="1073"/>
      </w:pPr>
      <w:r>
        <w:t xml:space="preserve"># Encoder </w:t>
      </w:r>
    </w:p>
    <w:p w14:paraId="55C9C225" w14:textId="77777777" w:rsidR="00A617F3" w:rsidRDefault="00000000">
      <w:pPr>
        <w:spacing w:after="0" w:line="378" w:lineRule="auto"/>
        <w:ind w:left="96" w:right="1640"/>
      </w:pPr>
      <w:r>
        <w:t xml:space="preserve">x = </w:t>
      </w:r>
      <w:proofErr w:type="gramStart"/>
      <w:r>
        <w:t>layers.Conv</w:t>
      </w:r>
      <w:proofErr w:type="gramEnd"/>
      <w:r>
        <w:t>2D(32, (3, 3), activation="</w:t>
      </w:r>
      <w:proofErr w:type="spellStart"/>
      <w:r>
        <w:t>relu</w:t>
      </w:r>
      <w:proofErr w:type="spellEnd"/>
      <w:r>
        <w:t>", padding="same")(input) x = layers.MaxPooling2D((2, 2), padding="same")(x) x = layers.Conv2D(32, (3, 3), activation="</w:t>
      </w:r>
      <w:proofErr w:type="spellStart"/>
      <w:r>
        <w:t>relu</w:t>
      </w:r>
      <w:proofErr w:type="spellEnd"/>
      <w:r>
        <w:t xml:space="preserve">", padding="same")(x) </w:t>
      </w:r>
    </w:p>
    <w:p w14:paraId="3829D7B7" w14:textId="77777777" w:rsidR="00A617F3" w:rsidRDefault="00000000">
      <w:pPr>
        <w:spacing w:after="10"/>
        <w:ind w:left="96" w:right="1073"/>
      </w:pPr>
      <w:r>
        <w:lastRenderedPageBreak/>
        <w:t xml:space="preserve">x = </w:t>
      </w:r>
      <w:proofErr w:type="gramStart"/>
      <w:r>
        <w:t>layers.MaxPooling</w:t>
      </w:r>
      <w:proofErr w:type="gramEnd"/>
      <w:r>
        <w:t xml:space="preserve">2D((2, 2), padding="same")(x) </w:t>
      </w:r>
    </w:p>
    <w:p w14:paraId="38454BE4" w14:textId="77777777" w:rsidR="00A617F3" w:rsidRDefault="00000000">
      <w:pPr>
        <w:spacing w:after="36" w:line="259" w:lineRule="auto"/>
        <w:ind w:left="0" w:firstLine="0"/>
        <w:jc w:val="left"/>
      </w:pPr>
      <w:r>
        <w:t xml:space="preserve"> </w:t>
      </w:r>
    </w:p>
    <w:p w14:paraId="557D3D72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AB3387" w14:textId="77777777" w:rsidR="00A617F3" w:rsidRDefault="00000000">
      <w:pPr>
        <w:ind w:left="96" w:right="1073"/>
      </w:pPr>
      <w:r>
        <w:t xml:space="preserve"># Decoder </w:t>
      </w:r>
    </w:p>
    <w:p w14:paraId="02E49837" w14:textId="77777777" w:rsidR="00A617F3" w:rsidRDefault="00000000">
      <w:pPr>
        <w:spacing w:after="192" w:line="380" w:lineRule="auto"/>
        <w:ind w:left="96"/>
      </w:pPr>
      <w:r>
        <w:t xml:space="preserve">x = </w:t>
      </w:r>
      <w:proofErr w:type="gramStart"/>
      <w:r>
        <w:t>layers.Conv</w:t>
      </w:r>
      <w:proofErr w:type="gramEnd"/>
      <w:r>
        <w:t>2DTranspose(32, (3, 3), strides=2, activation="</w:t>
      </w:r>
      <w:proofErr w:type="spellStart"/>
      <w:r>
        <w:t>relu</w:t>
      </w:r>
      <w:proofErr w:type="spellEnd"/>
      <w:r>
        <w:t>", padding="same")(x) x = layers.Conv2DTranspose(32, (3, 3), strides=2, activation="</w:t>
      </w:r>
      <w:proofErr w:type="spellStart"/>
      <w:r>
        <w:t>relu</w:t>
      </w:r>
      <w:proofErr w:type="spellEnd"/>
      <w:r>
        <w:t xml:space="preserve">", padding="same")(x) x = layers.Conv2D(1, (3, 3), activation="sigmoid", padding="same")(x) </w:t>
      </w:r>
    </w:p>
    <w:p w14:paraId="16B0251D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8C86AD" w14:textId="77777777" w:rsidR="00A617F3" w:rsidRDefault="00000000">
      <w:pPr>
        <w:ind w:left="96" w:right="1073"/>
      </w:pPr>
      <w:r>
        <w:t xml:space="preserve"># Autoencoder </w:t>
      </w:r>
    </w:p>
    <w:p w14:paraId="70179414" w14:textId="77777777" w:rsidR="00A617F3" w:rsidRDefault="00000000">
      <w:pPr>
        <w:ind w:left="96" w:right="1073"/>
      </w:pPr>
      <w:r>
        <w:t xml:space="preserve">autoencoder = </w:t>
      </w:r>
      <w:proofErr w:type="gramStart"/>
      <w:r>
        <w:t>Model(</w:t>
      </w:r>
      <w:proofErr w:type="gramEnd"/>
      <w:r>
        <w:t xml:space="preserve">input, x) </w:t>
      </w:r>
    </w:p>
    <w:p w14:paraId="5398BF92" w14:textId="77777777" w:rsidR="00A617F3" w:rsidRDefault="00000000">
      <w:pPr>
        <w:ind w:left="96" w:right="1073"/>
      </w:pPr>
      <w:proofErr w:type="spellStart"/>
      <w:proofErr w:type="gramStart"/>
      <w:r>
        <w:t>autoencoder.compile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 loss="</w:t>
      </w:r>
      <w:proofErr w:type="spellStart"/>
      <w:r>
        <w:t>binary_crossentropy</w:t>
      </w:r>
      <w:proofErr w:type="spellEnd"/>
      <w:r>
        <w:t xml:space="preserve">") </w:t>
      </w:r>
    </w:p>
    <w:p w14:paraId="25FA2B11" w14:textId="77777777" w:rsidR="00A617F3" w:rsidRDefault="00000000">
      <w:pPr>
        <w:ind w:left="96" w:right="1073"/>
      </w:pPr>
      <w:proofErr w:type="spellStart"/>
      <w:proofErr w:type="gramStart"/>
      <w:r>
        <w:t>autoencoder.summary</w:t>
      </w:r>
      <w:proofErr w:type="spellEnd"/>
      <w:proofErr w:type="gramEnd"/>
      <w:r>
        <w:t xml:space="preserve">() </w:t>
      </w:r>
    </w:p>
    <w:p w14:paraId="0952FBA7" w14:textId="77777777" w:rsidR="00A617F3" w:rsidRDefault="00000000">
      <w:pPr>
        <w:spacing w:after="0" w:line="376" w:lineRule="auto"/>
        <w:ind w:left="96" w:right="5620"/>
        <w:jc w:val="left"/>
      </w:pPr>
      <w:proofErr w:type="spellStart"/>
      <w:proofErr w:type="gramStart"/>
      <w:r>
        <w:t>autoencoder.fit</w:t>
      </w:r>
      <w:proofErr w:type="spellEnd"/>
      <w:r>
        <w:t>( x</w:t>
      </w:r>
      <w:proofErr w:type="gramEnd"/>
      <w:r>
        <w:t>=</w:t>
      </w:r>
      <w:proofErr w:type="spellStart"/>
      <w:r>
        <w:t>train_data</w:t>
      </w:r>
      <w:proofErr w:type="spellEnd"/>
      <w:r>
        <w:t>, y=</w:t>
      </w:r>
      <w:proofErr w:type="spellStart"/>
      <w:r>
        <w:t>train_data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=128, shuffle=True, </w:t>
      </w:r>
    </w:p>
    <w:p w14:paraId="4F8CEC4A" w14:textId="77777777" w:rsidR="00A617F3" w:rsidRDefault="00000000">
      <w:pPr>
        <w:spacing w:after="218"/>
        <w:ind w:left="96" w:right="1073"/>
      </w:pP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test_data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), </w:t>
      </w:r>
    </w:p>
    <w:p w14:paraId="6C51BCAE" w14:textId="77777777" w:rsidR="00A617F3" w:rsidRDefault="00000000">
      <w:pPr>
        <w:ind w:left="96" w:right="1073"/>
      </w:pPr>
      <w:r>
        <w:t xml:space="preserve">) </w:t>
      </w:r>
    </w:p>
    <w:p w14:paraId="16C04B56" w14:textId="77777777" w:rsidR="00A617F3" w:rsidRDefault="00000000">
      <w:pPr>
        <w:spacing w:after="0" w:line="379" w:lineRule="auto"/>
        <w:ind w:left="96" w:right="4128"/>
      </w:pPr>
      <w:r>
        <w:t xml:space="preserve">predictions = </w:t>
      </w:r>
      <w:proofErr w:type="spellStart"/>
      <w:proofErr w:type="gramStart"/>
      <w:r>
        <w:t>autoencoder.predict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 display(</w:t>
      </w:r>
      <w:proofErr w:type="spellStart"/>
      <w:r>
        <w:t>test_data</w:t>
      </w:r>
      <w:proofErr w:type="spellEnd"/>
      <w:r>
        <w:t xml:space="preserve">, predictions) </w:t>
      </w:r>
      <w:proofErr w:type="spellStart"/>
      <w:r>
        <w:t>autoencoder.fit</w:t>
      </w:r>
      <w:proofErr w:type="spellEnd"/>
      <w:r>
        <w:t>( x=</w:t>
      </w:r>
      <w:proofErr w:type="spellStart"/>
      <w:r>
        <w:t>noisy_train_data</w:t>
      </w:r>
      <w:proofErr w:type="spellEnd"/>
      <w:r>
        <w:t>, y=</w:t>
      </w:r>
      <w:proofErr w:type="spellStart"/>
      <w:r>
        <w:t>train_data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=128, shuffle=True, </w:t>
      </w:r>
    </w:p>
    <w:p w14:paraId="6A16D9E9" w14:textId="77777777" w:rsidR="00A617F3" w:rsidRDefault="00000000">
      <w:pPr>
        <w:spacing w:after="197"/>
        <w:ind w:left="344" w:right="1073"/>
      </w:pPr>
      <w:proofErr w:type="spellStart"/>
      <w:r>
        <w:lastRenderedPageBreak/>
        <w:t>validation_data</w:t>
      </w:r>
      <w:proofErr w:type="spellEnd"/>
      <w:proofErr w:type="gramStart"/>
      <w:r>
        <w:t>=(</w:t>
      </w:r>
      <w:proofErr w:type="spellStart"/>
      <w:proofErr w:type="gramEnd"/>
      <w:r>
        <w:t>noisy_test_data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), </w:t>
      </w:r>
    </w:p>
    <w:p w14:paraId="09B2BE47" w14:textId="77777777" w:rsidR="00A617F3" w:rsidRDefault="00000000">
      <w:pPr>
        <w:ind w:left="96" w:right="1073"/>
      </w:pPr>
      <w:r>
        <w:t xml:space="preserve">) </w:t>
      </w:r>
    </w:p>
    <w:p w14:paraId="293A5C39" w14:textId="77777777" w:rsidR="00A617F3" w:rsidRDefault="00000000">
      <w:pPr>
        <w:spacing w:line="376" w:lineRule="auto"/>
        <w:ind w:left="96" w:right="1073"/>
      </w:pPr>
      <w:r>
        <w:t xml:space="preserve">predictions = </w:t>
      </w:r>
      <w:proofErr w:type="spellStart"/>
      <w:proofErr w:type="gramStart"/>
      <w:r>
        <w:t>autoencoder.predict</w:t>
      </w:r>
      <w:proofErr w:type="spellEnd"/>
      <w:proofErr w:type="gramEnd"/>
      <w:r>
        <w:t>(</w:t>
      </w:r>
      <w:proofErr w:type="spellStart"/>
      <w:r>
        <w:t>noisy_test_data</w:t>
      </w:r>
      <w:proofErr w:type="spellEnd"/>
      <w:r>
        <w:t>) display(</w:t>
      </w:r>
      <w:proofErr w:type="spellStart"/>
      <w:r>
        <w:t>noisy_test_data</w:t>
      </w:r>
      <w:proofErr w:type="spellEnd"/>
      <w:r>
        <w:t xml:space="preserve">, predictions) </w:t>
      </w:r>
    </w:p>
    <w:p w14:paraId="3EF0B38D" w14:textId="77777777" w:rsidR="00A617F3" w:rsidRDefault="00000000">
      <w:pPr>
        <w:spacing w:after="10"/>
        <w:ind w:left="96" w:right="1073"/>
      </w:pPr>
      <w:r>
        <w:t xml:space="preserve">Output: </w:t>
      </w:r>
    </w:p>
    <w:p w14:paraId="3324EE95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E1931C" w14:textId="77777777" w:rsidR="00A617F3" w:rsidRDefault="00000000">
      <w:pPr>
        <w:spacing w:after="157" w:line="259" w:lineRule="auto"/>
        <w:ind w:left="164" w:right="-876" w:firstLine="0"/>
        <w:jc w:val="left"/>
      </w:pPr>
      <w:r>
        <w:rPr>
          <w:noProof/>
        </w:rPr>
        <w:drawing>
          <wp:inline distT="0" distB="0" distL="0" distR="0" wp14:anchorId="138F73C1" wp14:editId="015865B2">
            <wp:extent cx="5740019" cy="1223975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019" cy="12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6FDE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315131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04B1D2" w14:textId="77777777" w:rsidR="00A617F3" w:rsidRDefault="00000000">
      <w:pPr>
        <w:spacing w:after="0" w:line="259" w:lineRule="auto"/>
        <w:ind w:left="99" w:right="-876" w:firstLine="0"/>
        <w:jc w:val="left"/>
      </w:pPr>
      <w:r>
        <w:rPr>
          <w:noProof/>
        </w:rPr>
        <w:drawing>
          <wp:inline distT="0" distB="0" distL="0" distR="0" wp14:anchorId="37420214" wp14:editId="7A569DBE">
            <wp:extent cx="5781675" cy="1457071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AA24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5A13A7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B0A8B6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452D0D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DE2AE1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1FEDCD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F2B92C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B6B5D0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69A476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D709AC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9AFE47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19A7C3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459FA1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09E1BF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261268" w14:textId="77777777" w:rsidR="00A617F3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5C9D1E8F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AA3AAE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99D9D0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45C7AB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09D36D" w14:textId="77777777" w:rsidR="00A617F3" w:rsidRDefault="00000000">
      <w:pPr>
        <w:spacing w:after="168" w:line="259" w:lineRule="auto"/>
        <w:ind w:left="0" w:firstLine="0"/>
        <w:jc w:val="left"/>
      </w:pPr>
      <w:r>
        <w:t xml:space="preserve"> </w:t>
      </w:r>
    </w:p>
    <w:p w14:paraId="5800AA14" w14:textId="77777777" w:rsidR="00A617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89A4EC" w14:textId="77777777" w:rsidR="00A617F3" w:rsidRDefault="00000000">
      <w:pPr>
        <w:ind w:left="96" w:right="1073"/>
      </w:pPr>
      <w:r>
        <w:t xml:space="preserve">Result: </w:t>
      </w:r>
    </w:p>
    <w:p w14:paraId="3788BB8A" w14:textId="77777777" w:rsidR="00A617F3" w:rsidRDefault="00000000">
      <w:pPr>
        <w:ind w:left="96" w:right="1073"/>
      </w:pPr>
      <w:proofErr w:type="spellStart"/>
      <w:r>
        <w:t>Autocoder</w:t>
      </w:r>
      <w:proofErr w:type="spellEnd"/>
      <w:r>
        <w:t xml:space="preserve"> has been successfully built using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. </w:t>
      </w:r>
    </w:p>
    <w:sectPr w:rsidR="00A617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50"/>
      <w:pgMar w:top="1781" w:right="2282" w:bottom="2454" w:left="1301" w:header="145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E6A3E" w14:textId="77777777" w:rsidR="00B157F0" w:rsidRDefault="00B157F0">
      <w:pPr>
        <w:spacing w:after="0" w:line="240" w:lineRule="auto"/>
      </w:pPr>
      <w:r>
        <w:separator/>
      </w:r>
    </w:p>
  </w:endnote>
  <w:endnote w:type="continuationSeparator" w:id="0">
    <w:p w14:paraId="3FFC6DD5" w14:textId="77777777" w:rsidR="00B157F0" w:rsidRDefault="00B1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96A09" w14:textId="77777777" w:rsidR="00E920B4" w:rsidRDefault="00E92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0AAFA" w14:textId="77777777" w:rsidR="00E920B4" w:rsidRDefault="00E92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A4DC7" w14:textId="77777777" w:rsidR="00E920B4" w:rsidRDefault="00E9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82103" w14:textId="77777777" w:rsidR="00B157F0" w:rsidRDefault="00B157F0">
      <w:pPr>
        <w:spacing w:after="0" w:line="240" w:lineRule="auto"/>
      </w:pPr>
      <w:r>
        <w:separator/>
      </w:r>
    </w:p>
  </w:footnote>
  <w:footnote w:type="continuationSeparator" w:id="0">
    <w:p w14:paraId="47F70EA4" w14:textId="77777777" w:rsidR="00B157F0" w:rsidRDefault="00B1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66A9C" w14:textId="77777777" w:rsidR="00A617F3" w:rsidRDefault="00000000">
    <w:pPr>
      <w:spacing w:after="142" w:line="259" w:lineRule="auto"/>
      <w:ind w:left="0" w:right="-899" w:firstLine="0"/>
      <w:jc w:val="right"/>
    </w:pPr>
    <w:r>
      <w:rPr>
        <w:rFonts w:ascii="Calibri" w:eastAsia="Calibri" w:hAnsi="Calibri" w:cs="Calibri"/>
        <w:sz w:val="21"/>
      </w:rPr>
      <w:t xml:space="preserve">Roll Number: 210701128 </w:t>
    </w:r>
  </w:p>
  <w:p w14:paraId="25A4CB46" w14:textId="77777777" w:rsidR="00A617F3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E1705C9" w14:textId="77777777" w:rsidR="00A617F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A166ECA" wp14:editId="69A4F886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5080" name="Group 5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5081" name="Picture 50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80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5081" style="position:absolute;width:70954;height:93145;left:0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DFA1A" w14:textId="77777777" w:rsidR="00A617F3" w:rsidRDefault="00000000">
    <w:pPr>
      <w:spacing w:after="142" w:line="259" w:lineRule="auto"/>
      <w:ind w:left="0" w:right="-899" w:firstLine="0"/>
      <w:jc w:val="right"/>
    </w:pPr>
    <w:r>
      <w:rPr>
        <w:rFonts w:ascii="Calibri" w:eastAsia="Calibri" w:hAnsi="Calibri" w:cs="Calibri"/>
        <w:sz w:val="21"/>
      </w:rPr>
      <w:t xml:space="preserve">Roll Number: 210701128 </w:t>
    </w:r>
  </w:p>
  <w:p w14:paraId="5750A657" w14:textId="77777777" w:rsidR="00A617F3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4C0A2ADA" w14:textId="77777777" w:rsidR="00A617F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DF0EE8" wp14:editId="204BDF82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5063" name="Group 5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5064" name="Picture 50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63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5064" style="position:absolute;width:70954;height:93145;left:0;top: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02301" w14:textId="1F42F288" w:rsidR="00A617F3" w:rsidRDefault="00000000">
    <w:pPr>
      <w:spacing w:after="0" w:line="259" w:lineRule="auto"/>
      <w:ind w:left="0" w:right="-899" w:firstLine="0"/>
      <w:jc w:val="right"/>
    </w:pPr>
    <w:r>
      <w:rPr>
        <w:rFonts w:ascii="Calibri" w:eastAsia="Calibri" w:hAnsi="Calibri" w:cs="Calibri"/>
        <w:sz w:val="21"/>
      </w:rPr>
      <w:t xml:space="preserve">Roll Number: </w:t>
    </w:r>
    <w:r>
      <w:rPr>
        <w:rFonts w:ascii="Calibri" w:eastAsia="Calibri" w:hAnsi="Calibri" w:cs="Calibri"/>
        <w:sz w:val="21"/>
      </w:rPr>
      <w:t>2107011</w:t>
    </w:r>
    <w:r w:rsidR="00E920B4">
      <w:rPr>
        <w:rFonts w:ascii="Calibri" w:eastAsia="Calibri" w:hAnsi="Calibri" w:cs="Calibri"/>
        <w:sz w:val="21"/>
      </w:rPr>
      <w:t>17</w:t>
    </w:r>
    <w:r>
      <w:rPr>
        <w:rFonts w:ascii="Calibri" w:eastAsia="Calibri" w:hAnsi="Calibri" w:cs="Calibri"/>
        <w:sz w:val="21"/>
      </w:rPr>
      <w:t xml:space="preserve"> </w:t>
    </w:r>
  </w:p>
  <w:p w14:paraId="3FBBB0FC" w14:textId="77777777" w:rsidR="00A617F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9CA3035" wp14:editId="7CA81AA5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5046" name="Group 5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5047" name="Picture 50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46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5047" style="position:absolute;width:70954;height:93145;left:0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E153A"/>
    <w:multiLevelType w:val="hybridMultilevel"/>
    <w:tmpl w:val="1088B18A"/>
    <w:lvl w:ilvl="0" w:tplc="6B3A1E84">
      <w:start w:val="1"/>
      <w:numFmt w:val="decimal"/>
      <w:lvlText w:val="%1."/>
      <w:lvlJc w:val="left"/>
      <w:pPr>
        <w:ind w:left="3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8C8CC6">
      <w:start w:val="1"/>
      <w:numFmt w:val="lowerLetter"/>
      <w:lvlText w:val="%2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9A037DE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66E9E7C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F6DE3A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CBE49F2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9A9868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08B926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43A4192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29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F3"/>
    <w:rsid w:val="00A617F3"/>
    <w:rsid w:val="00B157F0"/>
    <w:rsid w:val="00E920B4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585B24"/>
  <w15:docId w15:val="{44DACC1E-B05B-4655-9D91-4D1A329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9" w:lineRule="auto"/>
      <w:ind w:left="111" w:hanging="10"/>
      <w:jc w:val="both"/>
    </w:pPr>
    <w:rPr>
      <w:rFonts w:ascii="Tahoma" w:eastAsia="Tahoma" w:hAnsi="Tahoma" w:cs="Tahoma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92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B4"/>
    <w:rPr>
      <w:rFonts w:ascii="Tahoma" w:eastAsia="Tahoma" w:hAnsi="Tahoma" w:cs="Tahoma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6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6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6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</Words>
  <Characters>2939</Characters>
  <Application>Microsoft Office Word</Application>
  <DocSecurity>0</DocSecurity>
  <Lines>154</Lines>
  <Paragraphs>67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NUMBER: 210701077</dc:title>
  <dc:subject/>
  <dc:creator>HARISH S -077</dc:creator>
  <cp:keywords>DAGVe7-3DYk,BAE_AXlrwE8</cp:keywords>
  <cp:lastModifiedBy>keerthana harikrishnan</cp:lastModifiedBy>
  <cp:revision>2</cp:revision>
  <dcterms:created xsi:type="dcterms:W3CDTF">2024-11-19T15:19:00Z</dcterms:created>
  <dcterms:modified xsi:type="dcterms:W3CDTF">2024-11-19T15:19:00Z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2c1803b23c501b4053958b806a0287514f460d4e9c2c400c83269628a73fda91</vt:lpwstr>
  </property>
</Properties>
</file>