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15F9" w14:textId="77777777" w:rsidR="00C2676C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7B7D6FB" w14:textId="77777777" w:rsidR="00C2676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2BF601B" w14:textId="77777777" w:rsidR="00C2676C" w:rsidRDefault="00C267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76C" w14:paraId="041A3476" w14:textId="77777777">
        <w:tc>
          <w:tcPr>
            <w:tcW w:w="4508" w:type="dxa"/>
          </w:tcPr>
          <w:p w14:paraId="4A60602D" w14:textId="77777777" w:rsidR="00C267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E566980" w14:textId="7CF92ECB" w:rsidR="00C2676C" w:rsidRDefault="004B37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SWTID-2026-7816</w:t>
            </w:r>
          </w:p>
        </w:tc>
      </w:tr>
      <w:tr w:rsidR="00C2676C" w14:paraId="66AFAD7E" w14:textId="77777777">
        <w:tc>
          <w:tcPr>
            <w:tcW w:w="4508" w:type="dxa"/>
          </w:tcPr>
          <w:p w14:paraId="7C5B4823" w14:textId="77777777" w:rsidR="00C267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4EB6C89" w14:textId="7A680B03" w:rsidR="00C2676C" w:rsidRDefault="004B37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 Ticket Classification Using Flow Design</w:t>
            </w:r>
          </w:p>
        </w:tc>
      </w:tr>
      <w:tr w:rsidR="00C2676C" w14:paraId="7D839AB4" w14:textId="77777777">
        <w:tc>
          <w:tcPr>
            <w:tcW w:w="4508" w:type="dxa"/>
          </w:tcPr>
          <w:p w14:paraId="7C9F9FEC" w14:textId="77777777" w:rsidR="00C267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C7292F" w14:textId="77777777" w:rsidR="00C2676C" w:rsidRDefault="00C2676C">
            <w:pPr>
              <w:rPr>
                <w:rFonts w:ascii="Calibri" w:eastAsia="Calibri" w:hAnsi="Calibri" w:cs="Calibri"/>
              </w:rPr>
            </w:pPr>
          </w:p>
        </w:tc>
      </w:tr>
    </w:tbl>
    <w:p w14:paraId="3CD2F928" w14:textId="77777777" w:rsidR="00C2676C" w:rsidRDefault="00C2676C"/>
    <w:p w14:paraId="04AD407D" w14:textId="77777777" w:rsidR="00C2676C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75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307"/>
        <w:gridCol w:w="2115"/>
        <w:gridCol w:w="2233"/>
        <w:gridCol w:w="1067"/>
        <w:gridCol w:w="1125"/>
      </w:tblGrid>
      <w:tr w:rsidR="00C2676C" w14:paraId="2F05682B" w14:textId="77777777" w:rsidTr="0096218D">
        <w:trPr>
          <w:trHeight w:val="1068"/>
        </w:trPr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F9D6E" w14:textId="77777777" w:rsidR="00C2676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3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974A44" w14:textId="77777777" w:rsidR="00C2676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1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091394" w14:textId="77777777" w:rsidR="00C2676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3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40FEC9" w14:textId="77777777" w:rsidR="00C2676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6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B660D" w14:textId="77777777" w:rsidR="00C2676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12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6AC1C" w14:textId="77777777" w:rsidR="00C2676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76C" w14:paraId="49D72E55" w14:textId="77777777" w:rsidTr="0096218D">
        <w:trPr>
          <w:trHeight w:val="1068"/>
        </w:trPr>
        <w:tc>
          <w:tcPr>
            <w:tcW w:w="9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A03B9" w14:textId="77777777" w:rsidR="00C2676C" w:rsidRDefault="00000000">
            <w:r>
              <w:t>FT-01</w:t>
            </w:r>
          </w:p>
        </w:tc>
        <w:tc>
          <w:tcPr>
            <w:tcW w:w="230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EDC2B2" w14:textId="77777777" w:rsidR="00C2676C" w:rsidRDefault="00000000">
            <w:r>
              <w:t>Wi-Fi Ticket Classification</w:t>
            </w:r>
          </w:p>
        </w:tc>
        <w:tc>
          <w:tcPr>
            <w:tcW w:w="21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3157B" w14:textId="77777777" w:rsidR="00C2676C" w:rsidRDefault="00000000">
            <w:r>
              <w:t>Create a ticket with Short Description: "</w:t>
            </w:r>
            <w:proofErr w:type="spellStart"/>
            <w:r>
              <w:t>WiFi</w:t>
            </w:r>
            <w:proofErr w:type="spellEnd"/>
            <w:r>
              <w:t xml:space="preserve"> is not working" and save it.</w:t>
            </w:r>
          </w:p>
        </w:tc>
        <w:tc>
          <w:tcPr>
            <w:tcW w:w="22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C0254" w14:textId="77777777" w:rsidR="00C2676C" w:rsidRDefault="00000000">
            <w:r>
              <w:t>Category = Network, Subcategory = Wi-Fi</w:t>
            </w:r>
          </w:p>
        </w:tc>
        <w:tc>
          <w:tcPr>
            <w:tcW w:w="1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A2008B" w14:textId="77777777" w:rsidR="00C2676C" w:rsidRDefault="00000000">
            <w:r>
              <w:t>Category = Network, Subcategory = Wi-Fi</w:t>
            </w:r>
          </w:p>
        </w:tc>
        <w:tc>
          <w:tcPr>
            <w:tcW w:w="11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FBBEE4" w14:textId="77777777" w:rsidR="00C2676C" w:rsidRDefault="00000000">
            <w:r>
              <w:t>Pass</w:t>
            </w:r>
          </w:p>
        </w:tc>
      </w:tr>
      <w:tr w:rsidR="00C2676C" w14:paraId="099BF9EF" w14:textId="77777777" w:rsidTr="0096218D">
        <w:trPr>
          <w:trHeight w:val="1068"/>
        </w:trPr>
        <w:tc>
          <w:tcPr>
            <w:tcW w:w="9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9564F" w14:textId="77777777" w:rsidR="00C2676C" w:rsidRDefault="00000000">
            <w:r>
              <w:t>FT-02</w:t>
            </w:r>
          </w:p>
        </w:tc>
        <w:tc>
          <w:tcPr>
            <w:tcW w:w="230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0EFF6" w14:textId="77777777" w:rsidR="00C2676C" w:rsidRDefault="00000000">
            <w:r>
              <w:t>Projector Ticket Classification</w:t>
            </w:r>
          </w:p>
        </w:tc>
        <w:tc>
          <w:tcPr>
            <w:tcW w:w="21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D29359" w14:textId="77777777" w:rsidR="00C2676C" w:rsidRDefault="00000000">
            <w:r>
              <w:t>Create a ticket with Short Description: "Projector is not working" and save it.</w:t>
            </w:r>
          </w:p>
        </w:tc>
        <w:tc>
          <w:tcPr>
            <w:tcW w:w="22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6B9525" w14:textId="77777777" w:rsidR="00C2676C" w:rsidRDefault="00000000">
            <w:r>
              <w:t>Category = Hardware, Subcategory = Projector</w:t>
            </w:r>
          </w:p>
        </w:tc>
        <w:tc>
          <w:tcPr>
            <w:tcW w:w="1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45A825" w14:textId="77777777" w:rsidR="00C2676C" w:rsidRDefault="00000000">
            <w:r>
              <w:t>Category = Hardware, Subcategory = Projector</w:t>
            </w:r>
          </w:p>
        </w:tc>
        <w:tc>
          <w:tcPr>
            <w:tcW w:w="11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08F74" w14:textId="77777777" w:rsidR="00C2676C" w:rsidRDefault="00000000">
            <w:r>
              <w:t>Pass</w:t>
            </w:r>
          </w:p>
        </w:tc>
      </w:tr>
      <w:tr w:rsidR="00C2676C" w14:paraId="6F653F70" w14:textId="77777777" w:rsidTr="0096218D">
        <w:trPr>
          <w:trHeight w:val="1068"/>
        </w:trPr>
        <w:tc>
          <w:tcPr>
            <w:tcW w:w="9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0006B" w14:textId="77777777" w:rsidR="00C2676C" w:rsidRDefault="00000000">
            <w:r>
              <w:t>FT-03</w:t>
            </w:r>
          </w:p>
        </w:tc>
        <w:tc>
          <w:tcPr>
            <w:tcW w:w="230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ACE45C" w14:textId="77777777" w:rsidR="00C2676C" w:rsidRDefault="00000000">
            <w:r>
              <w:t>Password Ticket Classification</w:t>
            </w:r>
          </w:p>
        </w:tc>
        <w:tc>
          <w:tcPr>
            <w:tcW w:w="21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C16EF1" w14:textId="77777777" w:rsidR="00C2676C" w:rsidRDefault="00000000">
            <w:r>
              <w:t>Create a ticket with Short Description: "Forgot password" and save it.</w:t>
            </w:r>
          </w:p>
        </w:tc>
        <w:tc>
          <w:tcPr>
            <w:tcW w:w="22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CA055E" w14:textId="77777777" w:rsidR="00C2676C" w:rsidRDefault="00000000">
            <w:r>
              <w:t>Category = Access, Subcategory = Forgot Password</w:t>
            </w:r>
          </w:p>
        </w:tc>
        <w:tc>
          <w:tcPr>
            <w:tcW w:w="1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CBD9D" w14:textId="77777777" w:rsidR="00C2676C" w:rsidRDefault="00000000">
            <w:r>
              <w:t>Category = Access, Subcategory = Forgot Password</w:t>
            </w:r>
          </w:p>
        </w:tc>
        <w:tc>
          <w:tcPr>
            <w:tcW w:w="11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432168" w14:textId="77777777" w:rsidR="00C2676C" w:rsidRDefault="00000000">
            <w:r>
              <w:t>Pass</w:t>
            </w:r>
          </w:p>
        </w:tc>
      </w:tr>
      <w:tr w:rsidR="00C2676C" w14:paraId="790A637B" w14:textId="77777777" w:rsidTr="0096218D">
        <w:trPr>
          <w:trHeight w:val="1068"/>
        </w:trPr>
        <w:tc>
          <w:tcPr>
            <w:tcW w:w="9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3F8F6B" w14:textId="77777777" w:rsidR="00C2676C" w:rsidRDefault="00000000">
            <w:r>
              <w:t>FT-04</w:t>
            </w:r>
          </w:p>
        </w:tc>
        <w:tc>
          <w:tcPr>
            <w:tcW w:w="230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6DCCB9" w14:textId="77777777" w:rsidR="00C2676C" w:rsidRDefault="00000000">
            <w:r>
              <w:t>Slow Computer Classification</w:t>
            </w:r>
          </w:p>
        </w:tc>
        <w:tc>
          <w:tcPr>
            <w:tcW w:w="21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53884E" w14:textId="77777777" w:rsidR="00C2676C" w:rsidRDefault="00000000">
            <w:r>
              <w:t>Create a ticket with Short Description: "Computer is slow" and save it.</w:t>
            </w:r>
          </w:p>
        </w:tc>
        <w:tc>
          <w:tcPr>
            <w:tcW w:w="22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113E4" w14:textId="77777777" w:rsidR="00C2676C" w:rsidRDefault="00000000">
            <w:r>
              <w:t>Category = Performance, Subcategory = Slow Computer</w:t>
            </w:r>
          </w:p>
        </w:tc>
        <w:tc>
          <w:tcPr>
            <w:tcW w:w="1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4FFE6" w14:textId="77777777" w:rsidR="00C2676C" w:rsidRDefault="00000000">
            <w:r>
              <w:t>Category = Performance, Subcategory = Slow Computer</w:t>
            </w:r>
          </w:p>
        </w:tc>
        <w:tc>
          <w:tcPr>
            <w:tcW w:w="11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59EDF3" w14:textId="77777777" w:rsidR="00C2676C" w:rsidRDefault="00000000">
            <w:r>
              <w:t>Pass</w:t>
            </w:r>
          </w:p>
        </w:tc>
      </w:tr>
      <w:tr w:rsidR="00C2676C" w14:paraId="0C20C051" w14:textId="77777777" w:rsidTr="0096218D">
        <w:trPr>
          <w:trHeight w:val="1068"/>
        </w:trPr>
        <w:tc>
          <w:tcPr>
            <w:tcW w:w="9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976E94" w14:textId="77777777" w:rsidR="00C2676C" w:rsidRDefault="00000000">
            <w:r>
              <w:lastRenderedPageBreak/>
              <w:t>FT-05</w:t>
            </w:r>
          </w:p>
        </w:tc>
        <w:tc>
          <w:tcPr>
            <w:tcW w:w="230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79F836" w14:textId="77777777" w:rsidR="00C2676C" w:rsidRDefault="00000000">
            <w:r>
              <w:t>Email Notification Test</w:t>
            </w:r>
          </w:p>
        </w:tc>
        <w:tc>
          <w:tcPr>
            <w:tcW w:w="21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33FE4C" w14:textId="77777777" w:rsidR="00C2676C" w:rsidRDefault="00000000">
            <w:r>
              <w:t>Create a ticket with a valid Caller and submit the ticket.</w:t>
            </w:r>
          </w:p>
        </w:tc>
        <w:tc>
          <w:tcPr>
            <w:tcW w:w="22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AF5272" w14:textId="77777777" w:rsidR="00C2676C" w:rsidRDefault="00000000">
            <w:r>
              <w:t>Confirmation email is sent to the caller's email address.</w:t>
            </w:r>
          </w:p>
        </w:tc>
        <w:tc>
          <w:tcPr>
            <w:tcW w:w="1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AB906" w14:textId="77777777" w:rsidR="00C2676C" w:rsidRDefault="00000000">
            <w:r>
              <w:t>Email sent successfully</w:t>
            </w:r>
          </w:p>
        </w:tc>
        <w:tc>
          <w:tcPr>
            <w:tcW w:w="11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9924AD" w14:textId="77777777" w:rsidR="00C2676C" w:rsidRDefault="00000000">
            <w:r>
              <w:t>Pass</w:t>
            </w:r>
          </w:p>
        </w:tc>
      </w:tr>
      <w:tr w:rsidR="00C2676C" w14:paraId="4E90A8FC" w14:textId="77777777" w:rsidTr="0096218D">
        <w:trPr>
          <w:trHeight w:val="1068"/>
        </w:trPr>
        <w:tc>
          <w:tcPr>
            <w:tcW w:w="9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E9121" w14:textId="77777777" w:rsidR="00C2676C" w:rsidRDefault="00000000">
            <w:r>
              <w:t>PT-01</w:t>
            </w:r>
          </w:p>
        </w:tc>
        <w:tc>
          <w:tcPr>
            <w:tcW w:w="230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92978D" w14:textId="77777777" w:rsidR="00C2676C" w:rsidRDefault="00000000">
            <w:r>
              <w:t>Automatic Classification Response Test</w:t>
            </w:r>
          </w:p>
        </w:tc>
        <w:tc>
          <w:tcPr>
            <w:tcW w:w="21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CB9AA" w14:textId="77777777" w:rsidR="00C2676C" w:rsidRDefault="00000000">
            <w:r>
              <w:t>Create multiple tickets with different issue descriptions.</w:t>
            </w:r>
          </w:p>
        </w:tc>
        <w:tc>
          <w:tcPr>
            <w:tcW w:w="22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B8680" w14:textId="77777777" w:rsidR="00C2676C" w:rsidRDefault="00000000">
            <w:r>
              <w:t>Tickets are classified automatically without manual category selection.</w:t>
            </w:r>
          </w:p>
        </w:tc>
        <w:tc>
          <w:tcPr>
            <w:tcW w:w="1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63AADF" w14:textId="77777777" w:rsidR="00C2676C" w:rsidRDefault="00000000">
            <w:r>
              <w:t>Tickets classified automatically</w:t>
            </w:r>
          </w:p>
        </w:tc>
        <w:tc>
          <w:tcPr>
            <w:tcW w:w="11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F2D11" w14:textId="77777777" w:rsidR="00C2676C" w:rsidRDefault="00000000">
            <w:r>
              <w:t>Pass</w:t>
            </w:r>
          </w:p>
        </w:tc>
      </w:tr>
      <w:tr w:rsidR="00C2676C" w14:paraId="68C17D57" w14:textId="77777777" w:rsidTr="0096218D">
        <w:trPr>
          <w:trHeight w:val="1068"/>
        </w:trPr>
        <w:tc>
          <w:tcPr>
            <w:tcW w:w="9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AFB426" w14:textId="77777777" w:rsidR="00C2676C" w:rsidRDefault="00000000">
            <w:r>
              <w:t>PT-02</w:t>
            </w:r>
          </w:p>
        </w:tc>
        <w:tc>
          <w:tcPr>
            <w:tcW w:w="230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9EDF29" w14:textId="77777777" w:rsidR="00C2676C" w:rsidRDefault="00000000">
            <w:r>
              <w:t>Multiple Ticket Processing Test</w:t>
            </w:r>
          </w:p>
        </w:tc>
        <w:tc>
          <w:tcPr>
            <w:tcW w:w="21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E3FB11" w14:textId="77777777" w:rsidR="00C2676C" w:rsidRDefault="00000000">
            <w:r>
              <w:t>Create multiple IT tickets one after another with different issue types.</w:t>
            </w:r>
          </w:p>
        </w:tc>
        <w:tc>
          <w:tcPr>
            <w:tcW w:w="22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3867B" w14:textId="77777777" w:rsidR="00C2676C" w:rsidRDefault="00000000">
            <w:r>
              <w:t>Flow processes the tickets correctly without classification errors.</w:t>
            </w:r>
          </w:p>
        </w:tc>
        <w:tc>
          <w:tcPr>
            <w:tcW w:w="1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EAE538" w14:textId="77777777" w:rsidR="00C2676C" w:rsidRDefault="00000000">
            <w:r>
              <w:t>Tickets processed correctly</w:t>
            </w:r>
          </w:p>
        </w:tc>
        <w:tc>
          <w:tcPr>
            <w:tcW w:w="11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8423B" w14:textId="77777777" w:rsidR="00C2676C" w:rsidRDefault="00000000">
            <w:r>
              <w:t>Pass</w:t>
            </w:r>
          </w:p>
        </w:tc>
      </w:tr>
      <w:tr w:rsidR="00C2676C" w14:paraId="5224C249" w14:textId="77777777" w:rsidTr="0096218D">
        <w:trPr>
          <w:trHeight w:val="1068"/>
        </w:trPr>
        <w:tc>
          <w:tcPr>
            <w:tcW w:w="9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F25D60" w14:textId="77777777" w:rsidR="00C2676C" w:rsidRDefault="00000000">
            <w:r>
              <w:t>PT-03</w:t>
            </w:r>
          </w:p>
        </w:tc>
        <w:tc>
          <w:tcPr>
            <w:tcW w:w="230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525DC" w14:textId="77777777" w:rsidR="00C2676C" w:rsidRDefault="00000000">
            <w:r>
              <w:t>Flow Automation Test</w:t>
            </w:r>
          </w:p>
        </w:tc>
        <w:tc>
          <w:tcPr>
            <w:tcW w:w="21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37AC" w14:textId="77777777" w:rsidR="00C2676C" w:rsidRDefault="00000000">
            <w:r>
              <w:t>Create a new ticket with Category left empty and submit it.</w:t>
            </w:r>
          </w:p>
        </w:tc>
        <w:tc>
          <w:tcPr>
            <w:tcW w:w="223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F697A7" w14:textId="77777777" w:rsidR="00C2676C" w:rsidRDefault="00000000">
            <w:r>
              <w:t>Flow Designer automatically identifies the keyword and updates Category and Subcategory.</w:t>
            </w:r>
          </w:p>
        </w:tc>
        <w:tc>
          <w:tcPr>
            <w:tcW w:w="106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4B729" w14:textId="77777777" w:rsidR="00C2676C" w:rsidRDefault="00000000">
            <w:r>
              <w:t>Category and Subcategory updated automatically</w:t>
            </w:r>
          </w:p>
        </w:tc>
        <w:tc>
          <w:tcPr>
            <w:tcW w:w="112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938366" w14:textId="77777777" w:rsidR="00C2676C" w:rsidRDefault="00000000">
            <w:r>
              <w:t>Pass</w:t>
            </w:r>
          </w:p>
        </w:tc>
      </w:tr>
    </w:tbl>
    <w:p w14:paraId="673E4960" w14:textId="77777777" w:rsidR="00C2676C" w:rsidRDefault="00C2676C"/>
    <w:p w14:paraId="5B91E66D" w14:textId="77777777" w:rsidR="00C2676C" w:rsidRDefault="00C2676C"/>
    <w:sectPr w:rsidR="00C267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76C"/>
    <w:rsid w:val="0000224B"/>
    <w:rsid w:val="000535C2"/>
    <w:rsid w:val="003F474B"/>
    <w:rsid w:val="004B3724"/>
    <w:rsid w:val="004E3DBA"/>
    <w:rsid w:val="006F32CB"/>
    <w:rsid w:val="0096218D"/>
    <w:rsid w:val="00C2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6ECE"/>
  <w15:docId w15:val="{C54F6704-9BB2-496A-9565-6A3BE780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hemak</dc:creator>
  <cp:lastModifiedBy>hemakannan8940@gmail.com</cp:lastModifiedBy>
  <cp:revision>3</cp:revision>
  <dcterms:created xsi:type="dcterms:W3CDTF">2026-10-01T10:01:00Z</dcterms:created>
  <dcterms:modified xsi:type="dcterms:W3CDTF">2026-10-02T17:20:00Z</dcterms:modified>
</cp:coreProperties>
</file>