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33EA" w:rsidRDefault="0082640F" w:rsidP="00167852">
      <w:pPr>
        <w:pStyle w:val="ListParagraph"/>
        <w:numPr>
          <w:ilvl w:val="0"/>
          <w:numId w:val="1"/>
        </w:numPr>
      </w:pPr>
      <w:r>
        <w:t>Simpleif</w:t>
      </w:r>
      <w:r w:rsidR="00167852">
        <w:t>.java (if statement)</w:t>
      </w:r>
    </w:p>
    <w:p w:rsidR="00DD7ACC" w:rsidRDefault="00DD7ACC" w:rsidP="00DD7ACC">
      <w:pPr>
        <w:pStyle w:val="ListParagraph"/>
      </w:pPr>
    </w:p>
    <w:p w:rsidR="00DD7ACC" w:rsidRPr="00DD7ACC" w:rsidRDefault="00DD7ACC" w:rsidP="00DD7A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ACC">
        <w:rPr>
          <w:noProof/>
          <w:lang w:eastAsia="en-IN"/>
        </w:rPr>
        <w:drawing>
          <wp:inline distT="0" distB="0" distL="0" distR="0">
            <wp:extent cx="1441450" cy="4965700"/>
            <wp:effectExtent l="0" t="0" r="6350" b="6350"/>
            <wp:docPr id="8504743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05" w:rsidRDefault="00A36C05" w:rsidP="00DD7ACC"/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167852">
      <w:pPr>
        <w:pStyle w:val="ListParagraph"/>
      </w:pPr>
    </w:p>
    <w:p w:rsidR="00A36C05" w:rsidRDefault="00A36C05" w:rsidP="00DD7ACC"/>
    <w:p w:rsidR="00DD7ACC" w:rsidRDefault="00DD7ACC" w:rsidP="00DD7ACC"/>
    <w:p w:rsidR="00DD7ACC" w:rsidRDefault="00DD7ACC" w:rsidP="00DD7ACC"/>
    <w:p w:rsidR="00A36C05" w:rsidRPr="00DD7ACC" w:rsidRDefault="00A36C05" w:rsidP="00DD7ACC">
      <w:pPr>
        <w:pStyle w:val="ListParagraph"/>
        <w:numPr>
          <w:ilvl w:val="0"/>
          <w:numId w:val="1"/>
        </w:numPr>
      </w:pPr>
      <w:r>
        <w:lastRenderedPageBreak/>
        <w:t>If-else(compare.java</w:t>
      </w:r>
      <w:r w:rsidR="00DD7ACC">
        <w:t>)</w:t>
      </w:r>
    </w:p>
    <w:p w:rsidR="00D02C79" w:rsidRPr="00D02C79" w:rsidRDefault="00D02C79" w:rsidP="00D02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0848F6" w:rsidRPr="000848F6" w:rsidRDefault="000848F6" w:rsidP="000848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8F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4222750" cy="6457950"/>
            <wp:effectExtent l="0" t="0" r="6350" b="0"/>
            <wp:docPr id="20213195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05" w:rsidRDefault="00A36C05" w:rsidP="00A36C05">
      <w:pPr>
        <w:spacing w:after="0" w:line="240" w:lineRule="auto"/>
        <w:ind w:left="360"/>
        <w:rPr>
          <w:noProof/>
          <w:lang w:eastAsia="en-IN"/>
        </w:rPr>
      </w:pPr>
    </w:p>
    <w:p w:rsidR="00A36C05" w:rsidRPr="00A36C05" w:rsidRDefault="00A36C05" w:rsidP="00A36C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C05" w:rsidRPr="00A36C05" w:rsidRDefault="00A36C05" w:rsidP="00A36C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C05" w:rsidRPr="00A36C05" w:rsidRDefault="00A36C05" w:rsidP="00A36C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C05" w:rsidRDefault="00A36C05" w:rsidP="00A36C05">
      <w:pPr>
        <w:rPr>
          <w:noProof/>
          <w:lang w:eastAsia="en-IN"/>
        </w:rPr>
      </w:pPr>
    </w:p>
    <w:p w:rsidR="00A36C05" w:rsidRDefault="00A36C05" w:rsidP="00A36C05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7ACC" w:rsidRDefault="00DD7ACC" w:rsidP="00A36C05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C79" w:rsidRDefault="00A36C05" w:rsidP="00D02C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Nested if-else (</w:t>
      </w:r>
      <w:proofErr w:type="spellStart"/>
      <w:r w:rsidR="00D02C79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GreatestofThree</w:t>
      </w:r>
      <w:proofErr w:type="spellEnd"/>
      <w:r w:rsidR="00D02C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E592F" w:rsidRDefault="00EE592F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2858" w:rsidRPr="00082858" w:rsidRDefault="00082858" w:rsidP="00082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28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6285230"/>
            <wp:effectExtent l="0" t="0" r="2540" b="1270"/>
            <wp:docPr id="13279805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2F" w:rsidRPr="00EE592F" w:rsidRDefault="00EE592F" w:rsidP="00EE5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E592F" w:rsidRDefault="00EE592F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Default="00FA61D9" w:rsidP="00EE592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61D9" w:rsidRPr="00DD7ACC" w:rsidRDefault="00082858" w:rsidP="00DD7A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Switch (Calculator.java)</w:t>
      </w:r>
    </w:p>
    <w:p w:rsidR="00FA61D9" w:rsidRPr="00082858" w:rsidRDefault="00FA61D9" w:rsidP="00FA61D9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36C05" w:rsidRPr="0037115E" w:rsidRDefault="00DD7ACC" w:rsidP="003711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4588693" cy="7942580"/>
            <wp:effectExtent l="0" t="0" r="2540" b="1270"/>
            <wp:docPr id="171420796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77" cy="79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C05" w:rsidRPr="0037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EE2"/>
    <w:multiLevelType w:val="hybridMultilevel"/>
    <w:tmpl w:val="EE06F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30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A7"/>
    <w:rsid w:val="00082858"/>
    <w:rsid w:val="000848F6"/>
    <w:rsid w:val="000B37F1"/>
    <w:rsid w:val="000F3E67"/>
    <w:rsid w:val="00167852"/>
    <w:rsid w:val="0037115E"/>
    <w:rsid w:val="00503A22"/>
    <w:rsid w:val="00533EB4"/>
    <w:rsid w:val="007646A7"/>
    <w:rsid w:val="0082640F"/>
    <w:rsid w:val="008D5FA8"/>
    <w:rsid w:val="00A36C05"/>
    <w:rsid w:val="00C233EA"/>
    <w:rsid w:val="00D02C79"/>
    <w:rsid w:val="00DD7ACC"/>
    <w:rsid w:val="00EE592F"/>
    <w:rsid w:val="00F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C51A"/>
  <w15:chartTrackingRefBased/>
  <w15:docId w15:val="{42E7BDBA-7876-4809-9E57-10DF4F20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Gowda</dc:creator>
  <cp:keywords/>
  <dc:description/>
  <cp:lastModifiedBy>Keerthana Gowda</cp:lastModifiedBy>
  <cp:revision>5</cp:revision>
  <dcterms:created xsi:type="dcterms:W3CDTF">2024-06-25T07:11:00Z</dcterms:created>
  <dcterms:modified xsi:type="dcterms:W3CDTF">2024-06-25T10:22:00Z</dcterms:modified>
</cp:coreProperties>
</file>