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7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SWT1D1741164806148446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778124634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6308837" cy="3333353"/>
            <wp:effectExtent b="0" l="0" r="0" t="0"/>
            <wp:docPr id="17781246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6360479" cy="3522716"/>
            <wp:effectExtent b="0" l="0" r="0" t="0"/>
            <wp:docPr id="17781246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1" cy="6487430"/>
            <wp:effectExtent b="0" l="0" r="0" t="0"/>
            <wp:docPr id="17781246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lfQZZ5LTFt/Z5XPa2Nq0F1Mxqg==">CgMxLjA4AHIhMWhGTHlMNnk2eFVDc3E1SWdFSlZRWDl4NWZTVHJLQnNM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</cp:coreProperties>
</file>