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93FB" w14:textId="6B6207A9" w:rsidR="005D7AB9" w:rsidRPr="00416174" w:rsidRDefault="005D7AB9" w:rsidP="004161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161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2</w:t>
      </w:r>
    </w:p>
    <w:p w14:paraId="2ACCCAF8" w14:textId="7861A8C8" w:rsidR="005D7AB9" w:rsidRPr="00416174" w:rsidRDefault="005D7AB9" w:rsidP="004161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161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Java Training</w:t>
      </w:r>
    </w:p>
    <w:p w14:paraId="5594FF5C" w14:textId="50154C41" w:rsidR="005D7AB9" w:rsidRPr="00416174" w:rsidRDefault="005D7A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1B3FAA" w14:textId="0CBEEBAB" w:rsidR="005D7AB9" w:rsidRPr="00416174" w:rsidRDefault="005D7A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6174">
        <w:rPr>
          <w:rFonts w:ascii="Times New Roman" w:hAnsi="Times New Roman" w:cs="Times New Roman"/>
          <w:sz w:val="32"/>
          <w:szCs w:val="32"/>
          <w:lang w:val="en-US"/>
        </w:rPr>
        <w:t>1. How to Calculate Square and Square Root in Java</w:t>
      </w:r>
      <w:r w:rsidR="00EB5BDD">
        <w:rPr>
          <w:rFonts w:ascii="Times New Roman" w:hAnsi="Times New Roman" w:cs="Times New Roman"/>
          <w:sz w:val="32"/>
          <w:szCs w:val="32"/>
          <w:lang w:val="en-US"/>
        </w:rPr>
        <w:t>(without using library functions)</w:t>
      </w:r>
      <w:r w:rsidRPr="00416174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4635BF21" w14:textId="2EA0E0F1" w:rsidR="005D7AB9" w:rsidRPr="00416174" w:rsidRDefault="005D7A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6174">
        <w:rPr>
          <w:rFonts w:ascii="Times New Roman" w:hAnsi="Times New Roman" w:cs="Times New Roman"/>
          <w:sz w:val="32"/>
          <w:szCs w:val="32"/>
          <w:lang w:val="en-US"/>
        </w:rPr>
        <w:t>2. Swapping Two Numbers In Java</w:t>
      </w:r>
      <w:r w:rsidR="00A81C0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F8B9A2" w14:textId="6CE24388" w:rsidR="005D7AB9" w:rsidRPr="00416174" w:rsidRDefault="005D7A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6174">
        <w:rPr>
          <w:rFonts w:ascii="Times New Roman" w:hAnsi="Times New Roman" w:cs="Times New Roman"/>
          <w:sz w:val="32"/>
          <w:szCs w:val="32"/>
          <w:lang w:val="en-US"/>
        </w:rPr>
        <w:t>3. Java Program to Calculate Simple Interest</w:t>
      </w:r>
      <w:r w:rsidR="00A81C0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5D7AB9" w:rsidRPr="0041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B9"/>
    <w:rsid w:val="00416174"/>
    <w:rsid w:val="005D7AB9"/>
    <w:rsid w:val="00A81C06"/>
    <w:rsid w:val="00E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3EB3"/>
  <w15:chartTrackingRefBased/>
  <w15:docId w15:val="{03203A8F-75A0-4861-96C0-01195E4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KEERTHANA S M</dc:creator>
  <cp:keywords/>
  <dc:description/>
  <cp:lastModifiedBy>MS KEERTHANA S M</cp:lastModifiedBy>
  <cp:revision>5</cp:revision>
  <dcterms:created xsi:type="dcterms:W3CDTF">2021-09-03T01:41:00Z</dcterms:created>
  <dcterms:modified xsi:type="dcterms:W3CDTF">2021-09-03T06:00:00Z</dcterms:modified>
</cp:coreProperties>
</file>