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5AEC3" w14:textId="77777777" w:rsidR="00F15D3E" w:rsidRDefault="00F15D3E" w:rsidP="00F15D3E">
      <w:pPr>
        <w:shd w:val="clear" w:color="auto" w:fill="FFFFFF"/>
        <w:spacing w:after="48"/>
        <w:jc w:val="center"/>
        <w:textAlignment w:val="baseline"/>
        <w:outlineLvl w:val="0"/>
        <w:rPr>
          <w:b/>
          <w:sz w:val="32"/>
        </w:rPr>
      </w:pPr>
      <w:r w:rsidRPr="00895666">
        <w:rPr>
          <w:b/>
          <w:sz w:val="32"/>
        </w:rPr>
        <w:t>STAFF LEAVE MANAGEMENT SYSTEM</w:t>
      </w:r>
    </w:p>
    <w:p w14:paraId="34EE2876" w14:textId="77777777" w:rsidR="00F15D3E" w:rsidRPr="00895666" w:rsidRDefault="00F15D3E" w:rsidP="00F15D3E">
      <w:pPr>
        <w:shd w:val="clear" w:color="auto" w:fill="FFFFFF"/>
        <w:spacing w:after="48"/>
        <w:jc w:val="center"/>
        <w:textAlignment w:val="baseline"/>
        <w:outlineLvl w:val="0"/>
        <w:rPr>
          <w:b/>
          <w:kern w:val="36"/>
          <w:sz w:val="48"/>
          <w:lang w:eastAsia="en-IN"/>
        </w:rPr>
      </w:pPr>
    </w:p>
    <w:p w14:paraId="2F93047F" w14:textId="77777777" w:rsidR="00F15D3E" w:rsidRPr="009316CA" w:rsidRDefault="00F15D3E" w:rsidP="00F15D3E">
      <w:pPr>
        <w:jc w:val="center"/>
        <w:rPr>
          <w:bCs/>
          <w:szCs w:val="27"/>
        </w:rPr>
      </w:pPr>
      <w:r w:rsidRPr="009316CA">
        <w:rPr>
          <w:bCs/>
          <w:szCs w:val="27"/>
        </w:rPr>
        <w:t>Submitted to the</w:t>
      </w:r>
    </w:p>
    <w:p w14:paraId="36204202" w14:textId="77777777" w:rsidR="00F15D3E" w:rsidRPr="00CA4CD3" w:rsidRDefault="00F15D3E" w:rsidP="00F15D3E">
      <w:pPr>
        <w:jc w:val="center"/>
        <w:rPr>
          <w:b/>
          <w:sz w:val="27"/>
          <w:szCs w:val="27"/>
        </w:rPr>
      </w:pPr>
    </w:p>
    <w:p w14:paraId="0E911BF6" w14:textId="77777777" w:rsidR="00F15D3E" w:rsidRPr="005726D8" w:rsidRDefault="00F15D3E" w:rsidP="00F15D3E">
      <w:pPr>
        <w:spacing w:line="288" w:lineRule="auto"/>
        <w:jc w:val="center"/>
        <w:rPr>
          <w:b/>
          <w:sz w:val="28"/>
          <w:szCs w:val="28"/>
        </w:rPr>
      </w:pPr>
      <w:r w:rsidRPr="005726D8">
        <w:rPr>
          <w:b/>
          <w:sz w:val="28"/>
          <w:szCs w:val="28"/>
        </w:rPr>
        <w:t>BHARATHIDASAN UNIVERSITY, Tiruchirappalli</w:t>
      </w:r>
    </w:p>
    <w:p w14:paraId="6FEA6443" w14:textId="77777777" w:rsidR="00F15D3E" w:rsidRPr="005726D8" w:rsidRDefault="00F15D3E" w:rsidP="00F15D3E">
      <w:pPr>
        <w:spacing w:line="288" w:lineRule="auto"/>
        <w:rPr>
          <w:b/>
          <w:sz w:val="28"/>
          <w:szCs w:val="28"/>
        </w:rPr>
      </w:pPr>
      <w:r w:rsidRPr="005726D8">
        <w:rPr>
          <w:b/>
          <w:sz w:val="28"/>
          <w:szCs w:val="28"/>
        </w:rPr>
        <w:t>In partial fulfillment of the requirement for the award of the Degree of</w:t>
      </w:r>
    </w:p>
    <w:p w14:paraId="0E154B84" w14:textId="77777777" w:rsidR="00F15D3E" w:rsidRPr="005726D8" w:rsidRDefault="00F15D3E" w:rsidP="00F15D3E">
      <w:pPr>
        <w:spacing w:line="288" w:lineRule="auto"/>
        <w:rPr>
          <w:b/>
          <w:sz w:val="28"/>
          <w:szCs w:val="28"/>
        </w:rPr>
      </w:pPr>
      <w:r w:rsidRPr="005726D8">
        <w:rPr>
          <w:b/>
          <w:sz w:val="28"/>
          <w:szCs w:val="28"/>
        </w:rPr>
        <w:t>BACHELOR OF COMPUTER SCIENCE</w:t>
      </w:r>
    </w:p>
    <w:p w14:paraId="61FEAD17" w14:textId="77777777" w:rsidR="00F15D3E" w:rsidRDefault="00F15D3E" w:rsidP="00F15D3E">
      <w:pPr>
        <w:tabs>
          <w:tab w:val="left" w:pos="2805"/>
        </w:tabs>
        <w:spacing w:line="288" w:lineRule="auto"/>
        <w:jc w:val="center"/>
        <w:rPr>
          <w:b/>
        </w:rPr>
      </w:pPr>
    </w:p>
    <w:p w14:paraId="024336A8" w14:textId="77777777" w:rsidR="00F15D3E" w:rsidRPr="00B930DA" w:rsidRDefault="00F15D3E" w:rsidP="00F15D3E">
      <w:pPr>
        <w:tabs>
          <w:tab w:val="left" w:pos="2805"/>
        </w:tabs>
        <w:spacing w:line="288" w:lineRule="auto"/>
        <w:jc w:val="center"/>
        <w:rPr>
          <w:bCs/>
        </w:rPr>
      </w:pPr>
      <w:r w:rsidRPr="00B930DA">
        <w:rPr>
          <w:bCs/>
        </w:rPr>
        <w:t>SUBMITTED BY</w:t>
      </w:r>
    </w:p>
    <w:p w14:paraId="679482B3" w14:textId="77777777" w:rsidR="00F15D3E" w:rsidRDefault="00F15D3E" w:rsidP="00F15D3E">
      <w:pPr>
        <w:spacing w:line="360" w:lineRule="auto"/>
        <w:rPr>
          <w:rFonts w:ascii="Garamond" w:hAnsi="Garamond"/>
          <w:b/>
          <w:sz w:val="28"/>
          <w:szCs w:val="28"/>
        </w:rPr>
      </w:pPr>
      <w:r>
        <w:rPr>
          <w:rFonts w:ascii="Garamond" w:hAnsi="Garamond"/>
          <w:b/>
          <w:sz w:val="28"/>
          <w:szCs w:val="28"/>
        </w:rPr>
        <w:t xml:space="preserve">                                       M.</w:t>
      </w:r>
      <w:proofErr w:type="gramStart"/>
      <w:r>
        <w:rPr>
          <w:rFonts w:ascii="Garamond" w:hAnsi="Garamond"/>
          <w:b/>
          <w:sz w:val="28"/>
          <w:szCs w:val="28"/>
        </w:rPr>
        <w:t>K.ABARNA</w:t>
      </w:r>
      <w:proofErr w:type="gramEnd"/>
      <w:r>
        <w:rPr>
          <w:rFonts w:ascii="Garamond" w:hAnsi="Garamond"/>
          <w:b/>
          <w:sz w:val="28"/>
          <w:szCs w:val="28"/>
        </w:rPr>
        <w:t xml:space="preserve">  (CB20S 201102)</w:t>
      </w:r>
    </w:p>
    <w:p w14:paraId="47670BA9" w14:textId="77777777" w:rsidR="00F15D3E" w:rsidRDefault="00F15D3E" w:rsidP="00F15D3E">
      <w:pPr>
        <w:spacing w:line="360" w:lineRule="auto"/>
        <w:rPr>
          <w:rFonts w:ascii="Garamond" w:hAnsi="Garamond"/>
          <w:b/>
          <w:sz w:val="28"/>
          <w:szCs w:val="28"/>
        </w:rPr>
      </w:pPr>
      <w:r>
        <w:rPr>
          <w:rFonts w:ascii="Garamond" w:hAnsi="Garamond"/>
          <w:b/>
          <w:sz w:val="28"/>
          <w:szCs w:val="28"/>
        </w:rPr>
        <w:t xml:space="preserve">                           </w:t>
      </w:r>
      <w:proofErr w:type="gramStart"/>
      <w:r>
        <w:rPr>
          <w:rFonts w:ascii="Garamond" w:hAnsi="Garamond"/>
          <w:b/>
          <w:sz w:val="28"/>
          <w:szCs w:val="28"/>
        </w:rPr>
        <w:t>K.KEERTHANA</w:t>
      </w:r>
      <w:proofErr w:type="gramEnd"/>
      <w:r>
        <w:rPr>
          <w:rFonts w:ascii="Garamond" w:hAnsi="Garamond"/>
          <w:b/>
          <w:sz w:val="28"/>
          <w:szCs w:val="28"/>
        </w:rPr>
        <w:t xml:space="preserve"> PRIYAM(CB20S 201105)</w:t>
      </w:r>
    </w:p>
    <w:p w14:paraId="57371BD3" w14:textId="77777777" w:rsidR="00F15D3E" w:rsidRDefault="00F15D3E" w:rsidP="00F15D3E">
      <w:pPr>
        <w:spacing w:line="288" w:lineRule="auto"/>
        <w:jc w:val="center"/>
        <w:rPr>
          <w:rFonts w:ascii="Garamond" w:hAnsi="Garamond"/>
          <w:sz w:val="28"/>
          <w:szCs w:val="32"/>
        </w:rPr>
      </w:pPr>
    </w:p>
    <w:p w14:paraId="783347CA" w14:textId="77777777" w:rsidR="00F15D3E" w:rsidRPr="005726D8" w:rsidRDefault="00F15D3E" w:rsidP="00F15D3E">
      <w:pPr>
        <w:spacing w:line="288" w:lineRule="auto"/>
        <w:jc w:val="center"/>
        <w:rPr>
          <w:rFonts w:ascii="Garamond" w:hAnsi="Garamond"/>
          <w:sz w:val="28"/>
          <w:szCs w:val="28"/>
        </w:rPr>
      </w:pPr>
      <w:r w:rsidRPr="005726D8">
        <w:rPr>
          <w:rFonts w:ascii="Garamond" w:hAnsi="Garamond"/>
          <w:sz w:val="28"/>
          <w:szCs w:val="28"/>
        </w:rPr>
        <w:t>Under the guidance of</w:t>
      </w:r>
    </w:p>
    <w:p w14:paraId="6255FDED" w14:textId="77777777" w:rsidR="00F15D3E" w:rsidRDefault="00F15D3E" w:rsidP="00F15D3E">
      <w:pPr>
        <w:spacing w:line="288" w:lineRule="auto"/>
        <w:jc w:val="center"/>
        <w:rPr>
          <w:rFonts w:ascii="Garamond" w:hAnsi="Garamond"/>
          <w:sz w:val="28"/>
          <w:szCs w:val="32"/>
        </w:rPr>
      </w:pPr>
    </w:p>
    <w:p w14:paraId="17FB5C85" w14:textId="77777777" w:rsidR="00F15D3E" w:rsidRPr="00CB0A3B" w:rsidRDefault="00F15D3E" w:rsidP="00F15D3E">
      <w:pPr>
        <w:spacing w:line="288" w:lineRule="auto"/>
        <w:jc w:val="center"/>
        <w:rPr>
          <w:rFonts w:ascii="Garamond" w:hAnsi="Garamond"/>
          <w:b/>
          <w:sz w:val="28"/>
          <w:szCs w:val="32"/>
        </w:rPr>
      </w:pPr>
      <w:r w:rsidRPr="00CB0A3B">
        <w:rPr>
          <w:rFonts w:ascii="Garamond" w:hAnsi="Garamond"/>
          <w:b/>
          <w:sz w:val="28"/>
          <w:szCs w:val="32"/>
        </w:rPr>
        <w:t xml:space="preserve">Mrs. </w:t>
      </w:r>
      <w:proofErr w:type="gramStart"/>
      <w:r>
        <w:rPr>
          <w:rFonts w:ascii="Garamond" w:hAnsi="Garamond"/>
          <w:b/>
          <w:sz w:val="28"/>
          <w:szCs w:val="32"/>
        </w:rPr>
        <w:t>P.INDHU</w:t>
      </w:r>
      <w:proofErr w:type="gramEnd"/>
      <w:r>
        <w:rPr>
          <w:rFonts w:ascii="Garamond" w:hAnsi="Garamond"/>
          <w:b/>
          <w:sz w:val="28"/>
          <w:szCs w:val="32"/>
        </w:rPr>
        <w:t xml:space="preserve"> MCA., M.Phil.,</w:t>
      </w:r>
    </w:p>
    <w:p w14:paraId="2119119E" w14:textId="77777777" w:rsidR="00F15D3E" w:rsidRDefault="00F15D3E" w:rsidP="00F15D3E">
      <w:pPr>
        <w:spacing w:line="288" w:lineRule="auto"/>
        <w:jc w:val="center"/>
        <w:rPr>
          <w:rFonts w:ascii="Garamond" w:hAnsi="Garamond"/>
          <w:sz w:val="28"/>
          <w:szCs w:val="32"/>
        </w:rPr>
      </w:pPr>
    </w:p>
    <w:p w14:paraId="59C58FD2" w14:textId="77777777" w:rsidR="00F15D3E" w:rsidRPr="008F2D48" w:rsidRDefault="00F15D3E" w:rsidP="00F15D3E">
      <w:pPr>
        <w:spacing w:line="360" w:lineRule="auto"/>
        <w:jc w:val="center"/>
        <w:rPr>
          <w:rFonts w:ascii="Garamond" w:hAnsi="Garamond"/>
          <w:b/>
          <w:sz w:val="22"/>
        </w:rPr>
      </w:pPr>
      <w:r>
        <w:rPr>
          <w:noProof/>
          <w:lang w:bidi="ta-IN"/>
        </w:rPr>
        <w:drawing>
          <wp:anchor distT="0" distB="0" distL="114300" distR="114300" simplePos="0" relativeHeight="251659264" behindDoc="0" locked="0" layoutInCell="1" allowOverlap="1" wp14:anchorId="06C7334C" wp14:editId="230796BF">
            <wp:simplePos x="0" y="0"/>
            <wp:positionH relativeFrom="column">
              <wp:posOffset>1905000</wp:posOffset>
            </wp:positionH>
            <wp:positionV relativeFrom="paragraph">
              <wp:posOffset>21590</wp:posOffset>
            </wp:positionV>
            <wp:extent cx="1894840" cy="2252980"/>
            <wp:effectExtent l="0" t="0" r="0" b="0"/>
            <wp:wrapSquare wrapText="bothSides"/>
            <wp:docPr id="802" name="Picture 1" descr="Description: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embl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4840" cy="2252980"/>
                    </a:xfrm>
                    <a:prstGeom prst="rect">
                      <a:avLst/>
                    </a:prstGeom>
                    <a:noFill/>
                    <a:ln>
                      <a:noFill/>
                    </a:ln>
                  </pic:spPr>
                </pic:pic>
              </a:graphicData>
            </a:graphic>
          </wp:anchor>
        </w:drawing>
      </w:r>
    </w:p>
    <w:p w14:paraId="0B2B58B0" w14:textId="77777777" w:rsidR="00F15D3E" w:rsidRDefault="00F15D3E" w:rsidP="00F15D3E">
      <w:pPr>
        <w:spacing w:line="360" w:lineRule="auto"/>
        <w:jc w:val="center"/>
        <w:rPr>
          <w:rFonts w:ascii="Garamond" w:hAnsi="Garamond"/>
          <w:b/>
          <w:sz w:val="28"/>
          <w:szCs w:val="28"/>
        </w:rPr>
      </w:pPr>
    </w:p>
    <w:p w14:paraId="18F612E9" w14:textId="77777777" w:rsidR="00F15D3E" w:rsidRDefault="00F15D3E" w:rsidP="00F15D3E">
      <w:pPr>
        <w:spacing w:line="360" w:lineRule="auto"/>
        <w:jc w:val="center"/>
        <w:rPr>
          <w:rFonts w:ascii="Garamond" w:hAnsi="Garamond"/>
          <w:b/>
          <w:sz w:val="28"/>
          <w:szCs w:val="28"/>
        </w:rPr>
      </w:pPr>
    </w:p>
    <w:p w14:paraId="33402640" w14:textId="77777777" w:rsidR="00F15D3E" w:rsidRDefault="00F15D3E" w:rsidP="00F15D3E">
      <w:pPr>
        <w:spacing w:line="360" w:lineRule="auto"/>
        <w:jc w:val="center"/>
        <w:rPr>
          <w:rFonts w:ascii="Garamond" w:hAnsi="Garamond"/>
          <w:b/>
          <w:sz w:val="28"/>
          <w:szCs w:val="28"/>
        </w:rPr>
      </w:pPr>
    </w:p>
    <w:p w14:paraId="3F08222B" w14:textId="77777777" w:rsidR="00F15D3E" w:rsidRDefault="00F15D3E" w:rsidP="00F15D3E">
      <w:pPr>
        <w:spacing w:line="360" w:lineRule="auto"/>
        <w:jc w:val="center"/>
        <w:rPr>
          <w:rFonts w:ascii="Garamond" w:hAnsi="Garamond"/>
          <w:b/>
          <w:sz w:val="28"/>
          <w:szCs w:val="28"/>
        </w:rPr>
      </w:pPr>
    </w:p>
    <w:p w14:paraId="361398F3" w14:textId="77777777" w:rsidR="00F15D3E" w:rsidRPr="0038647A" w:rsidRDefault="00F15D3E" w:rsidP="00F15D3E">
      <w:pPr>
        <w:spacing w:line="360" w:lineRule="auto"/>
        <w:jc w:val="center"/>
        <w:rPr>
          <w:rFonts w:ascii="Garamond" w:hAnsi="Garamond"/>
          <w:b/>
          <w:sz w:val="28"/>
          <w:szCs w:val="28"/>
        </w:rPr>
      </w:pPr>
    </w:p>
    <w:p w14:paraId="28DF6723" w14:textId="77777777" w:rsidR="00F15D3E" w:rsidRPr="00B7612D" w:rsidRDefault="00F15D3E" w:rsidP="00F15D3E">
      <w:pPr>
        <w:spacing w:line="360" w:lineRule="auto"/>
        <w:jc w:val="center"/>
        <w:rPr>
          <w:rFonts w:ascii="Garamond" w:hAnsi="Garamond"/>
        </w:rPr>
      </w:pPr>
    </w:p>
    <w:p w14:paraId="1D8480C9" w14:textId="77777777" w:rsidR="00F15D3E" w:rsidRPr="00B7612D" w:rsidRDefault="00F15D3E" w:rsidP="00F15D3E">
      <w:pPr>
        <w:spacing w:line="360" w:lineRule="auto"/>
        <w:jc w:val="center"/>
        <w:rPr>
          <w:rFonts w:ascii="Garamond" w:hAnsi="Garamond"/>
        </w:rPr>
      </w:pPr>
    </w:p>
    <w:p w14:paraId="7F4D550A" w14:textId="77777777" w:rsidR="00F15D3E" w:rsidRPr="00B7612D" w:rsidRDefault="00F15D3E" w:rsidP="00F15D3E">
      <w:pPr>
        <w:spacing w:line="360" w:lineRule="auto"/>
        <w:jc w:val="center"/>
        <w:rPr>
          <w:rFonts w:ascii="Garamond" w:hAnsi="Garamond"/>
        </w:rPr>
      </w:pPr>
    </w:p>
    <w:p w14:paraId="54C45F69" w14:textId="77777777" w:rsidR="00F15D3E" w:rsidRPr="00B7612D" w:rsidRDefault="00F15D3E" w:rsidP="00F15D3E">
      <w:pPr>
        <w:spacing w:line="360" w:lineRule="auto"/>
        <w:rPr>
          <w:rFonts w:ascii="Garamond" w:hAnsi="Garamond"/>
        </w:rPr>
      </w:pPr>
    </w:p>
    <w:p w14:paraId="0C8D25E0" w14:textId="77777777" w:rsidR="00F15D3E" w:rsidRPr="00CA4CD3" w:rsidRDefault="00F15D3E" w:rsidP="00F15D3E">
      <w:pPr>
        <w:spacing w:line="360" w:lineRule="auto"/>
        <w:jc w:val="center"/>
        <w:rPr>
          <w:b/>
          <w:sz w:val="28"/>
          <w:szCs w:val="28"/>
        </w:rPr>
      </w:pPr>
      <w:r w:rsidRPr="00CA4CD3">
        <w:rPr>
          <w:b/>
          <w:sz w:val="28"/>
          <w:szCs w:val="28"/>
        </w:rPr>
        <w:t>DEPARTMENT OF COMPUTER SCIENCE</w:t>
      </w:r>
    </w:p>
    <w:p w14:paraId="1DF2B6FA" w14:textId="77777777" w:rsidR="00F15D3E" w:rsidRPr="00CA4CD3" w:rsidRDefault="00F15D3E" w:rsidP="00F15D3E">
      <w:pPr>
        <w:spacing w:line="360" w:lineRule="auto"/>
        <w:jc w:val="center"/>
        <w:rPr>
          <w:b/>
          <w:sz w:val="28"/>
          <w:szCs w:val="28"/>
        </w:rPr>
      </w:pPr>
      <w:r w:rsidRPr="00CA4CD3">
        <w:rPr>
          <w:b/>
          <w:sz w:val="28"/>
          <w:szCs w:val="28"/>
        </w:rPr>
        <w:t>ANNAI WOMEN’S COLLEGE (ARTS AND SCIENCE)</w:t>
      </w:r>
    </w:p>
    <w:p w14:paraId="03625BEE" w14:textId="77777777" w:rsidR="00F15D3E" w:rsidRPr="00CA4CD3" w:rsidRDefault="00F15D3E" w:rsidP="00F15D3E">
      <w:pPr>
        <w:spacing w:line="360" w:lineRule="auto"/>
        <w:jc w:val="center"/>
        <w:rPr>
          <w:b/>
          <w:sz w:val="28"/>
          <w:szCs w:val="28"/>
        </w:rPr>
      </w:pPr>
      <w:r w:rsidRPr="00CA4CD3">
        <w:rPr>
          <w:b/>
          <w:sz w:val="28"/>
          <w:szCs w:val="28"/>
        </w:rPr>
        <w:t>Aurobindo</w:t>
      </w:r>
      <w:r>
        <w:rPr>
          <w:b/>
          <w:sz w:val="28"/>
          <w:szCs w:val="28"/>
        </w:rPr>
        <w:t xml:space="preserve"> N</w:t>
      </w:r>
      <w:r w:rsidRPr="00CA4CD3">
        <w:rPr>
          <w:b/>
          <w:sz w:val="28"/>
          <w:szCs w:val="28"/>
        </w:rPr>
        <w:t xml:space="preserve">agar, TNPL Road, </w:t>
      </w:r>
      <w:proofErr w:type="spellStart"/>
      <w:r w:rsidRPr="00CA4CD3">
        <w:rPr>
          <w:b/>
          <w:sz w:val="28"/>
          <w:szCs w:val="28"/>
        </w:rPr>
        <w:t>Punnamchatram</w:t>
      </w:r>
      <w:proofErr w:type="spellEnd"/>
      <w:r w:rsidRPr="00CA4CD3">
        <w:rPr>
          <w:b/>
          <w:sz w:val="28"/>
          <w:szCs w:val="28"/>
        </w:rPr>
        <w:t>,</w:t>
      </w:r>
    </w:p>
    <w:p w14:paraId="6F6D7B65" w14:textId="77777777" w:rsidR="00F15D3E" w:rsidRPr="00CA4CD3" w:rsidRDefault="00F15D3E" w:rsidP="00F15D3E">
      <w:pPr>
        <w:spacing w:line="360" w:lineRule="auto"/>
        <w:jc w:val="center"/>
        <w:rPr>
          <w:b/>
          <w:sz w:val="28"/>
          <w:szCs w:val="28"/>
        </w:rPr>
      </w:pPr>
      <w:r w:rsidRPr="00CA4CD3">
        <w:rPr>
          <w:b/>
          <w:sz w:val="28"/>
          <w:szCs w:val="28"/>
        </w:rPr>
        <w:t xml:space="preserve">KARUR   </w:t>
      </w:r>
      <w:proofErr w:type="gramStart"/>
      <w:r w:rsidRPr="00CA4CD3">
        <w:rPr>
          <w:b/>
          <w:sz w:val="28"/>
          <w:szCs w:val="28"/>
        </w:rPr>
        <w:t xml:space="preserve">– </w:t>
      </w:r>
      <w:r>
        <w:rPr>
          <w:b/>
          <w:sz w:val="28"/>
          <w:szCs w:val="28"/>
        </w:rPr>
        <w:t xml:space="preserve"> </w:t>
      </w:r>
      <w:r w:rsidRPr="00CA4CD3">
        <w:rPr>
          <w:b/>
          <w:sz w:val="28"/>
          <w:szCs w:val="28"/>
        </w:rPr>
        <w:t>639</w:t>
      </w:r>
      <w:proofErr w:type="gramEnd"/>
      <w:r w:rsidRPr="00CA4CD3">
        <w:rPr>
          <w:b/>
          <w:sz w:val="28"/>
          <w:szCs w:val="28"/>
        </w:rPr>
        <w:t xml:space="preserve"> 136.</w:t>
      </w:r>
    </w:p>
    <w:p w14:paraId="5623CBE6" w14:textId="56CC1975" w:rsidR="00F15D3E" w:rsidRDefault="00F15D3E" w:rsidP="00F15D3E">
      <w:pPr>
        <w:spacing w:line="360" w:lineRule="auto"/>
        <w:jc w:val="center"/>
        <w:rPr>
          <w:b/>
          <w:sz w:val="28"/>
          <w:szCs w:val="28"/>
        </w:rPr>
      </w:pPr>
      <w:r>
        <w:rPr>
          <w:b/>
          <w:sz w:val="28"/>
          <w:szCs w:val="28"/>
        </w:rPr>
        <w:t xml:space="preserve">APRIL </w:t>
      </w:r>
      <w:r>
        <w:rPr>
          <w:b/>
          <w:sz w:val="28"/>
          <w:szCs w:val="28"/>
        </w:rPr>
        <w:t>–</w:t>
      </w:r>
      <w:r>
        <w:rPr>
          <w:b/>
          <w:sz w:val="28"/>
          <w:szCs w:val="28"/>
        </w:rPr>
        <w:t xml:space="preserve"> 2023</w:t>
      </w:r>
    </w:p>
    <w:p w14:paraId="1E57A65F" w14:textId="6EF9941D" w:rsidR="00F15D3E" w:rsidRDefault="00F15D3E" w:rsidP="00F15D3E">
      <w:pPr>
        <w:spacing w:line="360" w:lineRule="auto"/>
        <w:jc w:val="center"/>
        <w:rPr>
          <w:b/>
          <w:sz w:val="28"/>
          <w:szCs w:val="28"/>
        </w:rPr>
      </w:pPr>
    </w:p>
    <w:p w14:paraId="09BD32B1" w14:textId="77777777" w:rsidR="00F15D3E" w:rsidRDefault="00F15D3E" w:rsidP="00F15D3E">
      <w:pPr>
        <w:spacing w:line="360" w:lineRule="auto"/>
        <w:rPr>
          <w:b/>
          <w:sz w:val="28"/>
          <w:szCs w:val="28"/>
        </w:rPr>
      </w:pPr>
    </w:p>
    <w:p w14:paraId="6A4B7280" w14:textId="77777777" w:rsidR="00F15D3E" w:rsidRDefault="00F15D3E" w:rsidP="00F15D3E">
      <w:pPr>
        <w:spacing w:line="360" w:lineRule="auto"/>
        <w:rPr>
          <w:b/>
          <w:sz w:val="28"/>
          <w:szCs w:val="28"/>
        </w:rPr>
      </w:pPr>
    </w:p>
    <w:p w14:paraId="706CA195" w14:textId="77777777" w:rsidR="00F15D3E" w:rsidRDefault="00F15D3E" w:rsidP="00F15D3E">
      <w:pPr>
        <w:spacing w:line="360" w:lineRule="auto"/>
        <w:rPr>
          <w:b/>
          <w:sz w:val="28"/>
          <w:szCs w:val="28"/>
        </w:rPr>
      </w:pPr>
    </w:p>
    <w:p w14:paraId="48C8A714" w14:textId="77777777" w:rsidR="00F15D3E" w:rsidRDefault="00F15D3E" w:rsidP="00F15D3E">
      <w:pPr>
        <w:spacing w:line="360" w:lineRule="auto"/>
        <w:rPr>
          <w:b/>
          <w:sz w:val="28"/>
          <w:szCs w:val="28"/>
        </w:rPr>
      </w:pPr>
    </w:p>
    <w:p w14:paraId="2D62E006" w14:textId="77777777" w:rsidR="00F15D3E" w:rsidRDefault="00F15D3E" w:rsidP="00F15D3E">
      <w:pPr>
        <w:spacing w:line="360" w:lineRule="auto"/>
        <w:rPr>
          <w:b/>
          <w:sz w:val="28"/>
          <w:szCs w:val="28"/>
        </w:rPr>
      </w:pPr>
    </w:p>
    <w:p w14:paraId="389A3380" w14:textId="77777777" w:rsidR="00F15D3E" w:rsidRDefault="00F15D3E" w:rsidP="00F15D3E">
      <w:pPr>
        <w:spacing w:line="360" w:lineRule="auto"/>
        <w:rPr>
          <w:b/>
          <w:sz w:val="28"/>
          <w:szCs w:val="28"/>
        </w:rPr>
      </w:pPr>
    </w:p>
    <w:p w14:paraId="0E075E60" w14:textId="77777777" w:rsidR="00F15D3E" w:rsidRDefault="00F15D3E" w:rsidP="00F15D3E">
      <w:pPr>
        <w:spacing w:line="360" w:lineRule="auto"/>
        <w:rPr>
          <w:b/>
          <w:sz w:val="28"/>
          <w:szCs w:val="28"/>
        </w:rPr>
      </w:pPr>
    </w:p>
    <w:p w14:paraId="0E19893E" w14:textId="77777777" w:rsidR="00F15D3E" w:rsidRDefault="00F15D3E" w:rsidP="00F15D3E">
      <w:pPr>
        <w:spacing w:line="360" w:lineRule="auto"/>
        <w:rPr>
          <w:b/>
          <w:sz w:val="28"/>
          <w:szCs w:val="28"/>
        </w:rPr>
      </w:pPr>
    </w:p>
    <w:p w14:paraId="5AE6B20A" w14:textId="77777777" w:rsidR="00F15D3E" w:rsidRDefault="00F15D3E" w:rsidP="00F15D3E">
      <w:pPr>
        <w:spacing w:line="360" w:lineRule="auto"/>
        <w:rPr>
          <w:b/>
          <w:sz w:val="28"/>
          <w:szCs w:val="28"/>
        </w:rPr>
      </w:pPr>
    </w:p>
    <w:p w14:paraId="102DDE16" w14:textId="77777777" w:rsidR="00F15D3E" w:rsidRDefault="00F15D3E" w:rsidP="00F15D3E">
      <w:pPr>
        <w:spacing w:line="360" w:lineRule="auto"/>
        <w:rPr>
          <w:b/>
          <w:sz w:val="28"/>
          <w:szCs w:val="28"/>
        </w:rPr>
      </w:pPr>
    </w:p>
    <w:p w14:paraId="05F638A3" w14:textId="77777777" w:rsidR="00F15D3E" w:rsidRDefault="00F15D3E" w:rsidP="00F15D3E">
      <w:pPr>
        <w:spacing w:line="360" w:lineRule="auto"/>
        <w:rPr>
          <w:b/>
          <w:sz w:val="28"/>
          <w:szCs w:val="28"/>
        </w:rPr>
      </w:pPr>
    </w:p>
    <w:p w14:paraId="367E61F3" w14:textId="77777777" w:rsidR="00F15D3E" w:rsidRDefault="00F15D3E" w:rsidP="00F15D3E">
      <w:pPr>
        <w:spacing w:line="360" w:lineRule="auto"/>
        <w:rPr>
          <w:b/>
          <w:sz w:val="28"/>
          <w:szCs w:val="28"/>
        </w:rPr>
      </w:pPr>
    </w:p>
    <w:p w14:paraId="417052DF" w14:textId="77777777" w:rsidR="00F15D3E" w:rsidRDefault="00F15D3E" w:rsidP="00F15D3E">
      <w:pPr>
        <w:spacing w:line="360" w:lineRule="auto"/>
        <w:rPr>
          <w:b/>
          <w:sz w:val="28"/>
          <w:szCs w:val="28"/>
        </w:rPr>
      </w:pPr>
    </w:p>
    <w:p w14:paraId="564F5DFF" w14:textId="6464342B" w:rsidR="00F15D3E" w:rsidRPr="00F15D3E" w:rsidRDefault="00F15D3E" w:rsidP="00F15D3E">
      <w:pPr>
        <w:spacing w:line="360" w:lineRule="auto"/>
        <w:rPr>
          <w:b/>
          <w:sz w:val="64"/>
        </w:rPr>
      </w:pPr>
      <w:r>
        <w:rPr>
          <w:b/>
          <w:sz w:val="28"/>
          <w:szCs w:val="28"/>
        </w:rPr>
        <w:t xml:space="preserve">                                                                 </w:t>
      </w:r>
      <w:r>
        <w:rPr>
          <w:b/>
          <w:sz w:val="64"/>
          <w:u w:val="single"/>
        </w:rPr>
        <w:t>CERTIFICATE</w:t>
      </w:r>
    </w:p>
    <w:p w14:paraId="520777D8" w14:textId="77777777" w:rsidR="00F15D3E" w:rsidRPr="00CA4CD3" w:rsidRDefault="00F15D3E" w:rsidP="00F15D3E">
      <w:pPr>
        <w:spacing w:line="360" w:lineRule="auto"/>
        <w:jc w:val="center"/>
        <w:rPr>
          <w:b/>
          <w:sz w:val="28"/>
          <w:szCs w:val="28"/>
        </w:rPr>
      </w:pPr>
    </w:p>
    <w:p w14:paraId="36521A49" w14:textId="77777777" w:rsidR="00F15D3E" w:rsidRDefault="00F15D3E" w:rsidP="00F15D3E">
      <w:pPr>
        <w:jc w:val="center"/>
      </w:pPr>
    </w:p>
    <w:p w14:paraId="3932AE71" w14:textId="73323E25" w:rsidR="00F15D3E" w:rsidRDefault="00F15D3E"/>
    <w:p w14:paraId="6986FA30" w14:textId="7A39013D" w:rsidR="00F15D3E" w:rsidRDefault="00F15D3E"/>
    <w:p w14:paraId="77F18063" w14:textId="06D7404B" w:rsidR="00F15D3E" w:rsidRDefault="00F15D3E"/>
    <w:p w14:paraId="0ACA2722" w14:textId="084C0B70" w:rsidR="00F15D3E" w:rsidRDefault="00F15D3E"/>
    <w:p w14:paraId="685F711F" w14:textId="30839D43" w:rsidR="00F15D3E" w:rsidRDefault="00F15D3E"/>
    <w:p w14:paraId="4434D580" w14:textId="39EF7840" w:rsidR="00F15D3E" w:rsidRDefault="00F15D3E"/>
    <w:p w14:paraId="32E5068B" w14:textId="1738CD6D" w:rsidR="00F15D3E" w:rsidRDefault="00F15D3E"/>
    <w:p w14:paraId="792D9AA6" w14:textId="6592BA27" w:rsidR="00F15D3E" w:rsidRDefault="00F15D3E"/>
    <w:p w14:paraId="48FC6114" w14:textId="15252039" w:rsidR="00F15D3E" w:rsidRDefault="00F15D3E"/>
    <w:p w14:paraId="4C51EA05" w14:textId="7D8BAE4F" w:rsidR="00F15D3E" w:rsidRDefault="00F15D3E"/>
    <w:p w14:paraId="72AB0D80" w14:textId="2731CAA2" w:rsidR="00F15D3E" w:rsidRDefault="00F15D3E"/>
    <w:p w14:paraId="3C376851" w14:textId="34A9BF7F" w:rsidR="00F15D3E" w:rsidRDefault="00F15D3E"/>
    <w:p w14:paraId="6F243D55" w14:textId="5C51C9AF" w:rsidR="00F15D3E" w:rsidRDefault="00F15D3E"/>
    <w:p w14:paraId="48B31651" w14:textId="196BEFCE" w:rsidR="00F15D3E" w:rsidRDefault="00F15D3E"/>
    <w:p w14:paraId="5CDB6529" w14:textId="67C4BFFE" w:rsidR="00F15D3E" w:rsidRDefault="00F15D3E"/>
    <w:p w14:paraId="020654E9" w14:textId="47F415C2" w:rsidR="00F15D3E" w:rsidRDefault="00F15D3E"/>
    <w:p w14:paraId="79F38645" w14:textId="0E731143" w:rsidR="00F15D3E" w:rsidRDefault="00F15D3E"/>
    <w:p w14:paraId="6F69E51E" w14:textId="4C87AF6D" w:rsidR="00F15D3E" w:rsidRDefault="00F15D3E"/>
    <w:p w14:paraId="0C61C86F" w14:textId="1E530A04" w:rsidR="00F15D3E" w:rsidRDefault="00F15D3E"/>
    <w:p w14:paraId="72B3FE10" w14:textId="7E269801" w:rsidR="00F15D3E" w:rsidRDefault="00F15D3E"/>
    <w:p w14:paraId="29A269A8" w14:textId="56BC1F48" w:rsidR="00F15D3E" w:rsidRDefault="00F15D3E"/>
    <w:p w14:paraId="0A08F16A" w14:textId="14222456" w:rsidR="00F15D3E" w:rsidRDefault="00F15D3E"/>
    <w:p w14:paraId="78C12741" w14:textId="77777777" w:rsidR="00F15D3E" w:rsidRDefault="00F15D3E" w:rsidP="00F15D3E">
      <w:pPr>
        <w:spacing w:line="360" w:lineRule="auto"/>
        <w:jc w:val="center"/>
        <w:rPr>
          <w:b/>
          <w:sz w:val="36"/>
          <w:szCs w:val="36"/>
        </w:rPr>
      </w:pPr>
      <w:r>
        <w:rPr>
          <w:noProof/>
          <w:lang w:bidi="ta-IN"/>
        </w:rPr>
        <w:lastRenderedPageBreak/>
        <w:drawing>
          <wp:anchor distT="0" distB="0" distL="114300" distR="114300" simplePos="0" relativeHeight="251661312" behindDoc="0" locked="0" layoutInCell="1" allowOverlap="1" wp14:anchorId="47642969" wp14:editId="68957B82">
            <wp:simplePos x="0" y="0"/>
            <wp:positionH relativeFrom="column">
              <wp:posOffset>-65314</wp:posOffset>
            </wp:positionH>
            <wp:positionV relativeFrom="paragraph">
              <wp:posOffset>-635</wp:posOffset>
            </wp:positionV>
            <wp:extent cx="772795" cy="918845"/>
            <wp:effectExtent l="19050" t="0" r="8255" b="0"/>
            <wp:wrapSquare wrapText="bothSides"/>
            <wp:docPr id="2" name="Picture 2" descr="Description: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embl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795" cy="918845"/>
                    </a:xfrm>
                    <a:prstGeom prst="rect">
                      <a:avLst/>
                    </a:prstGeom>
                    <a:noFill/>
                    <a:ln>
                      <a:noFill/>
                    </a:ln>
                  </pic:spPr>
                </pic:pic>
              </a:graphicData>
            </a:graphic>
          </wp:anchor>
        </w:drawing>
      </w:r>
      <w:r w:rsidRPr="009F7D5B">
        <w:rPr>
          <w:b/>
          <w:sz w:val="36"/>
          <w:szCs w:val="36"/>
        </w:rPr>
        <w:t xml:space="preserve">ANNAI WOMEN’S COLLEGE </w:t>
      </w:r>
    </w:p>
    <w:p w14:paraId="250BD63C" w14:textId="77777777" w:rsidR="00F15D3E" w:rsidRPr="00875E66" w:rsidRDefault="00F15D3E" w:rsidP="00F15D3E">
      <w:pPr>
        <w:spacing w:line="360" w:lineRule="auto"/>
        <w:jc w:val="center"/>
        <w:rPr>
          <w:b/>
          <w:sz w:val="28"/>
          <w:szCs w:val="28"/>
        </w:rPr>
      </w:pPr>
      <w:r w:rsidRPr="00875E66">
        <w:rPr>
          <w:b/>
          <w:sz w:val="28"/>
          <w:szCs w:val="28"/>
        </w:rPr>
        <w:t>(</w:t>
      </w:r>
      <w:proofErr w:type="spellStart"/>
      <w:r w:rsidRPr="00875E66">
        <w:rPr>
          <w:b/>
          <w:sz w:val="28"/>
          <w:szCs w:val="28"/>
        </w:rPr>
        <w:t>Affilicated</w:t>
      </w:r>
      <w:proofErr w:type="spellEnd"/>
      <w:r w:rsidRPr="00875E66">
        <w:rPr>
          <w:b/>
          <w:sz w:val="28"/>
          <w:szCs w:val="28"/>
        </w:rPr>
        <w:t xml:space="preserve"> to Bharathidasan </w:t>
      </w:r>
      <w:proofErr w:type="spellStart"/>
      <w:proofErr w:type="gramStart"/>
      <w:r w:rsidRPr="00875E66">
        <w:rPr>
          <w:b/>
          <w:sz w:val="28"/>
          <w:szCs w:val="28"/>
        </w:rPr>
        <w:t>University,</w:t>
      </w:r>
      <w:r>
        <w:rPr>
          <w:b/>
          <w:sz w:val="28"/>
          <w:szCs w:val="28"/>
        </w:rPr>
        <w:t>Tiruchirapalli</w:t>
      </w:r>
      <w:proofErr w:type="spellEnd"/>
      <w:proofErr w:type="gramEnd"/>
      <w:r>
        <w:rPr>
          <w:b/>
          <w:sz w:val="28"/>
          <w:szCs w:val="28"/>
        </w:rPr>
        <w:t>)</w:t>
      </w:r>
    </w:p>
    <w:p w14:paraId="52268BBF" w14:textId="77777777" w:rsidR="00F15D3E" w:rsidRPr="00CA4CD3" w:rsidRDefault="00F15D3E" w:rsidP="00F15D3E">
      <w:pPr>
        <w:spacing w:line="360" w:lineRule="auto"/>
        <w:jc w:val="center"/>
        <w:rPr>
          <w:b/>
          <w:sz w:val="28"/>
          <w:szCs w:val="28"/>
        </w:rPr>
      </w:pPr>
      <w:proofErr w:type="spellStart"/>
      <w:r w:rsidRPr="00CA4CD3">
        <w:rPr>
          <w:b/>
          <w:sz w:val="28"/>
          <w:szCs w:val="28"/>
        </w:rPr>
        <w:t>Aurobindonagar</w:t>
      </w:r>
      <w:proofErr w:type="spellEnd"/>
      <w:r w:rsidRPr="00CA4CD3">
        <w:rPr>
          <w:b/>
          <w:sz w:val="28"/>
          <w:szCs w:val="28"/>
        </w:rPr>
        <w:t xml:space="preserve">, TNPL Road, </w:t>
      </w:r>
      <w:proofErr w:type="spellStart"/>
      <w:r w:rsidRPr="00CA4CD3">
        <w:rPr>
          <w:b/>
          <w:sz w:val="28"/>
          <w:szCs w:val="28"/>
        </w:rPr>
        <w:t>Punnamchatram</w:t>
      </w:r>
      <w:proofErr w:type="spellEnd"/>
      <w:r w:rsidRPr="00CA4CD3">
        <w:rPr>
          <w:b/>
          <w:sz w:val="28"/>
          <w:szCs w:val="28"/>
        </w:rPr>
        <w:t>,</w:t>
      </w:r>
    </w:p>
    <w:p w14:paraId="2BCBF0F6" w14:textId="77777777" w:rsidR="00F15D3E" w:rsidRPr="00CA4CD3" w:rsidRDefault="00F15D3E" w:rsidP="00F15D3E">
      <w:pPr>
        <w:spacing w:line="360" w:lineRule="auto"/>
        <w:jc w:val="center"/>
        <w:rPr>
          <w:b/>
          <w:sz w:val="28"/>
          <w:szCs w:val="28"/>
        </w:rPr>
      </w:pPr>
      <w:r w:rsidRPr="00CA4CD3">
        <w:rPr>
          <w:b/>
          <w:sz w:val="28"/>
          <w:szCs w:val="28"/>
        </w:rPr>
        <w:t xml:space="preserve">KARUR   </w:t>
      </w:r>
      <w:proofErr w:type="gramStart"/>
      <w:r w:rsidRPr="00CA4CD3">
        <w:rPr>
          <w:b/>
          <w:sz w:val="28"/>
          <w:szCs w:val="28"/>
        </w:rPr>
        <w:t>–</w:t>
      </w:r>
      <w:r>
        <w:rPr>
          <w:b/>
          <w:sz w:val="28"/>
          <w:szCs w:val="28"/>
        </w:rPr>
        <w:t xml:space="preserve"> </w:t>
      </w:r>
      <w:r w:rsidRPr="00CA4CD3">
        <w:rPr>
          <w:b/>
          <w:sz w:val="28"/>
          <w:szCs w:val="28"/>
        </w:rPr>
        <w:t xml:space="preserve"> 639</w:t>
      </w:r>
      <w:proofErr w:type="gramEnd"/>
      <w:r w:rsidRPr="00CA4CD3">
        <w:rPr>
          <w:b/>
          <w:sz w:val="28"/>
          <w:szCs w:val="28"/>
        </w:rPr>
        <w:t xml:space="preserve"> 136.</w:t>
      </w:r>
    </w:p>
    <w:p w14:paraId="49E7C749" w14:textId="77777777" w:rsidR="00F15D3E" w:rsidRDefault="00F15D3E" w:rsidP="00F15D3E">
      <w:pPr>
        <w:jc w:val="center"/>
        <w:rPr>
          <w:b/>
          <w:sz w:val="28"/>
        </w:rPr>
      </w:pPr>
    </w:p>
    <w:p w14:paraId="5BD52504" w14:textId="77777777" w:rsidR="00F15D3E" w:rsidRDefault="00F15D3E" w:rsidP="00F15D3E">
      <w:pPr>
        <w:jc w:val="center"/>
        <w:rPr>
          <w:b/>
          <w:sz w:val="32"/>
          <w:u w:val="single"/>
        </w:rPr>
      </w:pPr>
    </w:p>
    <w:p w14:paraId="1AFA0111" w14:textId="77777777" w:rsidR="00F15D3E" w:rsidRDefault="00F15D3E" w:rsidP="00F15D3E">
      <w:pPr>
        <w:jc w:val="center"/>
        <w:rPr>
          <w:b/>
        </w:rPr>
      </w:pPr>
      <w:r>
        <w:rPr>
          <w:b/>
          <w:sz w:val="32"/>
          <w:u w:val="single"/>
        </w:rPr>
        <w:t>CERTIFICATE</w:t>
      </w:r>
    </w:p>
    <w:p w14:paraId="0407B143" w14:textId="77777777" w:rsidR="00F15D3E" w:rsidRPr="00616185" w:rsidRDefault="00F15D3E" w:rsidP="00F15D3E">
      <w:pPr>
        <w:jc w:val="center"/>
        <w:rPr>
          <w:b/>
        </w:rPr>
      </w:pPr>
    </w:p>
    <w:p w14:paraId="362800C7" w14:textId="77777777" w:rsidR="00F15D3E" w:rsidRPr="00BA7F37" w:rsidRDefault="00F15D3E" w:rsidP="00F15D3E">
      <w:pPr>
        <w:shd w:val="clear" w:color="auto" w:fill="FFFFFF"/>
        <w:spacing w:after="48" w:line="360" w:lineRule="auto"/>
        <w:jc w:val="both"/>
        <w:textAlignment w:val="baseline"/>
        <w:outlineLvl w:val="0"/>
        <w:rPr>
          <w:b/>
          <w:kern w:val="36"/>
          <w:lang w:eastAsia="en-IN"/>
        </w:rPr>
      </w:pPr>
      <w:r>
        <w:tab/>
        <w:t>This is to certify that the project entitled “</w:t>
      </w:r>
      <w:r w:rsidRPr="00676FF5">
        <w:rPr>
          <w:b/>
        </w:rPr>
        <w:t>STAFF LEAVE MANAGEMENT SYSTEM</w:t>
      </w:r>
      <w:r w:rsidRPr="00021821">
        <w:rPr>
          <w:b/>
        </w:rPr>
        <w:t>”</w:t>
      </w:r>
      <w:r>
        <w:rPr>
          <w:b/>
        </w:rPr>
        <w:t xml:space="preserve"> </w:t>
      </w:r>
      <w:r w:rsidRPr="005726D8">
        <w:rPr>
          <w:bCs/>
        </w:rPr>
        <w:t>is the</w:t>
      </w:r>
      <w:r>
        <w:rPr>
          <w:bCs/>
        </w:rPr>
        <w:t xml:space="preserve"> </w:t>
      </w:r>
      <w:proofErr w:type="spellStart"/>
      <w:r>
        <w:rPr>
          <w:bCs/>
        </w:rPr>
        <w:t>bonafide</w:t>
      </w:r>
      <w:proofErr w:type="spellEnd"/>
      <w:r>
        <w:rPr>
          <w:bCs/>
        </w:rPr>
        <w:t xml:space="preserve"> record of original work</w:t>
      </w:r>
      <w:r>
        <w:t xml:space="preserve"> done by</w:t>
      </w:r>
      <w:r>
        <w:rPr>
          <w:b/>
        </w:rPr>
        <w:t xml:space="preserve"> M.</w:t>
      </w:r>
      <w:proofErr w:type="gramStart"/>
      <w:r>
        <w:rPr>
          <w:b/>
        </w:rPr>
        <w:t>K.ABARNA</w:t>
      </w:r>
      <w:proofErr w:type="gramEnd"/>
      <w:r>
        <w:rPr>
          <w:b/>
        </w:rPr>
        <w:t xml:space="preserve">(CB20S 201102),K.KEERTHANA PRIYAM(CB20S 201105) </w:t>
      </w:r>
      <w:r>
        <w:t>in partial fulfillment of the requirement for the award of degree of  Bachelor of Computer Science for the academic year 2022-2023 is the original work done by the candidate under my guidance and supervision.</w:t>
      </w:r>
    </w:p>
    <w:p w14:paraId="37B296EE" w14:textId="77777777" w:rsidR="00F15D3E" w:rsidRDefault="00F15D3E" w:rsidP="00F15D3E">
      <w:pPr>
        <w:spacing w:line="360" w:lineRule="auto"/>
        <w:jc w:val="both"/>
      </w:pPr>
    </w:p>
    <w:p w14:paraId="5954EA9F" w14:textId="77777777" w:rsidR="00F15D3E" w:rsidRDefault="00F15D3E" w:rsidP="00F15D3E">
      <w:pPr>
        <w:spacing w:line="360" w:lineRule="auto"/>
        <w:jc w:val="both"/>
      </w:pPr>
    </w:p>
    <w:p w14:paraId="29B9BE83" w14:textId="77777777" w:rsidR="00F15D3E" w:rsidRDefault="00F15D3E" w:rsidP="00F15D3E">
      <w:pPr>
        <w:spacing w:line="360" w:lineRule="auto"/>
        <w:jc w:val="both"/>
      </w:pPr>
    </w:p>
    <w:p w14:paraId="55CE7EE1" w14:textId="77777777" w:rsidR="00F15D3E" w:rsidRDefault="00F15D3E" w:rsidP="00F15D3E">
      <w:pPr>
        <w:spacing w:line="360" w:lineRule="auto"/>
        <w:jc w:val="both"/>
      </w:pPr>
    </w:p>
    <w:p w14:paraId="6DE66F07" w14:textId="77777777" w:rsidR="00F15D3E" w:rsidRPr="00CA4CD3" w:rsidRDefault="00F15D3E" w:rsidP="00F15D3E">
      <w:pPr>
        <w:spacing w:line="360" w:lineRule="auto"/>
        <w:jc w:val="both"/>
        <w:rPr>
          <w:b/>
        </w:rPr>
      </w:pPr>
    </w:p>
    <w:p w14:paraId="3C3E51F6" w14:textId="77777777" w:rsidR="00F15D3E" w:rsidRPr="00CA4CD3" w:rsidRDefault="00F15D3E" w:rsidP="00F15D3E">
      <w:pPr>
        <w:tabs>
          <w:tab w:val="left" w:pos="720"/>
          <w:tab w:val="left" w:pos="2205"/>
        </w:tabs>
        <w:spacing w:line="360" w:lineRule="auto"/>
        <w:rPr>
          <w:b/>
        </w:rPr>
      </w:pPr>
      <w:r w:rsidRPr="00CA4CD3">
        <w:rPr>
          <w:b/>
        </w:rPr>
        <w:t xml:space="preserve">  INTERNAL GUIDE                                                     HEAD OF THE DEPARTMENT                                                        </w:t>
      </w:r>
      <w:r w:rsidRPr="00CA4CD3">
        <w:rPr>
          <w:b/>
        </w:rPr>
        <w:tab/>
      </w:r>
      <w:r w:rsidRPr="00CA4CD3">
        <w:rPr>
          <w:b/>
        </w:rPr>
        <w:tab/>
      </w:r>
      <w:r w:rsidRPr="00CA4CD3">
        <w:rPr>
          <w:b/>
        </w:rPr>
        <w:tab/>
      </w:r>
      <w:r w:rsidRPr="00CA4CD3">
        <w:rPr>
          <w:b/>
        </w:rPr>
        <w:tab/>
      </w:r>
    </w:p>
    <w:p w14:paraId="3DDB0BEE" w14:textId="77777777" w:rsidR="00F15D3E" w:rsidRPr="00CA4CD3" w:rsidRDefault="00F15D3E" w:rsidP="00F15D3E">
      <w:pPr>
        <w:tabs>
          <w:tab w:val="left" w:pos="720"/>
          <w:tab w:val="left" w:pos="2205"/>
        </w:tabs>
        <w:spacing w:line="360" w:lineRule="auto"/>
        <w:jc w:val="center"/>
      </w:pPr>
    </w:p>
    <w:p w14:paraId="176580D5" w14:textId="77777777" w:rsidR="00F15D3E" w:rsidRPr="00CA4CD3" w:rsidRDefault="00F15D3E" w:rsidP="00F15D3E">
      <w:pPr>
        <w:tabs>
          <w:tab w:val="left" w:pos="720"/>
          <w:tab w:val="left" w:pos="2205"/>
        </w:tabs>
        <w:spacing w:line="360" w:lineRule="auto"/>
      </w:pPr>
    </w:p>
    <w:p w14:paraId="2C0C16EA" w14:textId="77777777" w:rsidR="00F15D3E" w:rsidRPr="00CA4CD3" w:rsidRDefault="00F15D3E" w:rsidP="00F15D3E">
      <w:pPr>
        <w:tabs>
          <w:tab w:val="left" w:pos="720"/>
          <w:tab w:val="left" w:pos="2205"/>
        </w:tabs>
        <w:spacing w:line="360" w:lineRule="auto"/>
        <w:jc w:val="center"/>
      </w:pPr>
    </w:p>
    <w:p w14:paraId="66D7D6F0" w14:textId="77777777" w:rsidR="00F15D3E" w:rsidRPr="00CA4CD3" w:rsidRDefault="00F15D3E" w:rsidP="00F15D3E">
      <w:pPr>
        <w:tabs>
          <w:tab w:val="left" w:pos="720"/>
          <w:tab w:val="left" w:pos="2205"/>
        </w:tabs>
        <w:spacing w:line="360" w:lineRule="auto"/>
        <w:jc w:val="both"/>
      </w:pPr>
      <w:r w:rsidRPr="00CA4CD3">
        <w:t>Submitted for th</w:t>
      </w:r>
      <w:r>
        <w:t>e Bharathidasan University, Tiru</w:t>
      </w:r>
      <w:r w:rsidRPr="00CA4CD3">
        <w:t xml:space="preserve">chirappalli project evaluation and viva-voce examination held on _________________ in the Computer Science Department, </w:t>
      </w:r>
      <w:r w:rsidRPr="00CA4CD3">
        <w:rPr>
          <w:b/>
        </w:rPr>
        <w:t>ANNAI WOMEN’S COLLEGE, PUNNAMCHATRAM, KARUR - 639 136.</w:t>
      </w:r>
    </w:p>
    <w:p w14:paraId="015D9D6B" w14:textId="77777777" w:rsidR="00F15D3E" w:rsidRPr="00CA4CD3" w:rsidRDefault="00F15D3E" w:rsidP="00F15D3E">
      <w:pPr>
        <w:tabs>
          <w:tab w:val="left" w:pos="720"/>
          <w:tab w:val="left" w:pos="2205"/>
        </w:tabs>
        <w:spacing w:line="360" w:lineRule="auto"/>
      </w:pPr>
    </w:p>
    <w:p w14:paraId="7F6CB861" w14:textId="77777777" w:rsidR="00F15D3E" w:rsidRPr="00CA4CD3" w:rsidRDefault="00F15D3E" w:rsidP="00F15D3E">
      <w:pPr>
        <w:tabs>
          <w:tab w:val="left" w:pos="720"/>
          <w:tab w:val="left" w:pos="2205"/>
        </w:tabs>
        <w:spacing w:line="360" w:lineRule="auto"/>
      </w:pPr>
    </w:p>
    <w:p w14:paraId="08EA6F62" w14:textId="77777777" w:rsidR="00F15D3E" w:rsidRPr="00CA4CD3" w:rsidRDefault="00F15D3E" w:rsidP="00F15D3E">
      <w:pPr>
        <w:tabs>
          <w:tab w:val="left" w:pos="720"/>
          <w:tab w:val="left" w:pos="2205"/>
        </w:tabs>
        <w:spacing w:line="360" w:lineRule="auto"/>
      </w:pPr>
    </w:p>
    <w:p w14:paraId="24BFB149" w14:textId="77777777" w:rsidR="00F15D3E" w:rsidRPr="00CA4CD3" w:rsidRDefault="00F15D3E" w:rsidP="00F15D3E">
      <w:pPr>
        <w:tabs>
          <w:tab w:val="left" w:pos="720"/>
          <w:tab w:val="left" w:pos="2205"/>
        </w:tabs>
        <w:spacing w:line="360" w:lineRule="auto"/>
      </w:pPr>
    </w:p>
    <w:p w14:paraId="6900F736" w14:textId="77777777" w:rsidR="00F15D3E" w:rsidRPr="00CA4CD3" w:rsidRDefault="00F15D3E" w:rsidP="00F15D3E">
      <w:pPr>
        <w:tabs>
          <w:tab w:val="left" w:pos="720"/>
          <w:tab w:val="left" w:pos="2205"/>
        </w:tabs>
        <w:spacing w:line="360" w:lineRule="auto"/>
        <w:rPr>
          <w:b/>
          <w:sz w:val="23"/>
          <w:szCs w:val="23"/>
        </w:rPr>
      </w:pPr>
    </w:p>
    <w:p w14:paraId="6518CD93" w14:textId="77777777" w:rsidR="00F15D3E" w:rsidRPr="00CA4CD3" w:rsidRDefault="00F15D3E" w:rsidP="00F15D3E">
      <w:pPr>
        <w:tabs>
          <w:tab w:val="left" w:pos="720"/>
          <w:tab w:val="left" w:pos="2205"/>
        </w:tabs>
        <w:spacing w:line="360" w:lineRule="auto"/>
        <w:rPr>
          <w:b/>
          <w:sz w:val="23"/>
          <w:szCs w:val="23"/>
        </w:rPr>
      </w:pPr>
    </w:p>
    <w:p w14:paraId="03935D05" w14:textId="49B00650" w:rsidR="00F15D3E" w:rsidRDefault="00F15D3E" w:rsidP="00F15D3E">
      <w:pPr>
        <w:tabs>
          <w:tab w:val="left" w:pos="720"/>
          <w:tab w:val="left" w:pos="2205"/>
        </w:tabs>
        <w:spacing w:line="360" w:lineRule="auto"/>
        <w:rPr>
          <w:b/>
          <w:sz w:val="23"/>
          <w:szCs w:val="23"/>
        </w:rPr>
      </w:pPr>
      <w:r w:rsidRPr="00CA4CD3">
        <w:rPr>
          <w:b/>
          <w:sz w:val="23"/>
          <w:szCs w:val="23"/>
        </w:rPr>
        <w:t>INTERNAL EXAMINER</w:t>
      </w:r>
      <w:r w:rsidRPr="00CA4CD3">
        <w:rPr>
          <w:b/>
          <w:sz w:val="23"/>
          <w:szCs w:val="23"/>
        </w:rPr>
        <w:tab/>
      </w:r>
      <w:r w:rsidRPr="00CA4CD3">
        <w:rPr>
          <w:b/>
          <w:sz w:val="23"/>
          <w:szCs w:val="23"/>
        </w:rPr>
        <w:tab/>
      </w:r>
      <w:r w:rsidRPr="00CA4CD3">
        <w:rPr>
          <w:b/>
          <w:sz w:val="23"/>
          <w:szCs w:val="23"/>
        </w:rPr>
        <w:tab/>
      </w:r>
      <w:r w:rsidRPr="00CA4CD3">
        <w:rPr>
          <w:b/>
          <w:sz w:val="23"/>
          <w:szCs w:val="23"/>
        </w:rPr>
        <w:tab/>
      </w:r>
      <w:r w:rsidRPr="00CA4CD3">
        <w:rPr>
          <w:b/>
          <w:sz w:val="23"/>
          <w:szCs w:val="23"/>
        </w:rPr>
        <w:tab/>
        <w:t>EXTERNAL EXAMINER</w:t>
      </w:r>
    </w:p>
    <w:p w14:paraId="00EF0DF9" w14:textId="4D231AE5" w:rsidR="00F15D3E" w:rsidRDefault="005C745F" w:rsidP="00F15D3E">
      <w:pPr>
        <w:tabs>
          <w:tab w:val="left" w:pos="720"/>
          <w:tab w:val="left" w:pos="2205"/>
        </w:tabs>
        <w:spacing w:line="360" w:lineRule="auto"/>
        <w:rPr>
          <w:b/>
          <w:sz w:val="23"/>
          <w:szCs w:val="23"/>
        </w:rPr>
      </w:pPr>
      <w:r>
        <w:rPr>
          <w:b/>
          <w:sz w:val="23"/>
          <w:szCs w:val="23"/>
        </w:rPr>
        <w:lastRenderedPageBreak/>
        <w:t>+</w:t>
      </w:r>
      <w:r w:rsidR="002204CA">
        <w:rPr>
          <w:b/>
          <w:sz w:val="23"/>
          <w:szCs w:val="23"/>
        </w:rPr>
        <w:t xml:space="preserve">   </w:t>
      </w:r>
    </w:p>
    <w:p w14:paraId="56CBAAF7" w14:textId="5E6AB586" w:rsidR="002204CA" w:rsidRDefault="002204CA" w:rsidP="00F15D3E">
      <w:pPr>
        <w:tabs>
          <w:tab w:val="left" w:pos="720"/>
          <w:tab w:val="left" w:pos="2205"/>
        </w:tabs>
        <w:spacing w:line="360" w:lineRule="auto"/>
        <w:rPr>
          <w:b/>
          <w:sz w:val="23"/>
          <w:szCs w:val="23"/>
        </w:rPr>
      </w:pPr>
    </w:p>
    <w:p w14:paraId="3EC2AFD2" w14:textId="4DDFD278" w:rsidR="002204CA" w:rsidRDefault="002204CA" w:rsidP="00F15D3E">
      <w:pPr>
        <w:tabs>
          <w:tab w:val="left" w:pos="720"/>
          <w:tab w:val="left" w:pos="2205"/>
        </w:tabs>
        <w:spacing w:line="360" w:lineRule="auto"/>
        <w:rPr>
          <w:b/>
          <w:sz w:val="23"/>
          <w:szCs w:val="23"/>
        </w:rPr>
      </w:pPr>
    </w:p>
    <w:p w14:paraId="1E9A34DD" w14:textId="1CEAD203" w:rsidR="002204CA" w:rsidRDefault="002204CA" w:rsidP="00F15D3E">
      <w:pPr>
        <w:tabs>
          <w:tab w:val="left" w:pos="720"/>
          <w:tab w:val="left" w:pos="2205"/>
        </w:tabs>
        <w:spacing w:line="360" w:lineRule="auto"/>
        <w:rPr>
          <w:b/>
          <w:sz w:val="23"/>
          <w:szCs w:val="23"/>
        </w:rPr>
      </w:pPr>
    </w:p>
    <w:p w14:paraId="77877AC1" w14:textId="237D2AC3" w:rsidR="002204CA" w:rsidRDefault="002204CA" w:rsidP="00F15D3E">
      <w:pPr>
        <w:tabs>
          <w:tab w:val="left" w:pos="720"/>
          <w:tab w:val="left" w:pos="2205"/>
        </w:tabs>
        <w:spacing w:line="360" w:lineRule="auto"/>
        <w:rPr>
          <w:b/>
          <w:sz w:val="23"/>
          <w:szCs w:val="23"/>
        </w:rPr>
      </w:pPr>
    </w:p>
    <w:p w14:paraId="13DE3D01" w14:textId="4FD711C0" w:rsidR="002204CA" w:rsidRDefault="002204CA" w:rsidP="00F15D3E">
      <w:pPr>
        <w:tabs>
          <w:tab w:val="left" w:pos="720"/>
          <w:tab w:val="left" w:pos="2205"/>
        </w:tabs>
        <w:spacing w:line="360" w:lineRule="auto"/>
        <w:rPr>
          <w:b/>
          <w:sz w:val="23"/>
          <w:szCs w:val="23"/>
        </w:rPr>
      </w:pPr>
    </w:p>
    <w:p w14:paraId="08D0CA0C" w14:textId="4CE3D2ED" w:rsidR="002204CA" w:rsidRDefault="002204CA" w:rsidP="00F15D3E">
      <w:pPr>
        <w:tabs>
          <w:tab w:val="left" w:pos="720"/>
          <w:tab w:val="left" w:pos="2205"/>
        </w:tabs>
        <w:spacing w:line="360" w:lineRule="auto"/>
        <w:rPr>
          <w:b/>
          <w:sz w:val="23"/>
          <w:szCs w:val="23"/>
        </w:rPr>
      </w:pPr>
    </w:p>
    <w:p w14:paraId="5B1F9A26" w14:textId="66698BA7" w:rsidR="002204CA" w:rsidRDefault="002204CA" w:rsidP="00F15D3E">
      <w:pPr>
        <w:tabs>
          <w:tab w:val="left" w:pos="720"/>
          <w:tab w:val="left" w:pos="2205"/>
        </w:tabs>
        <w:spacing w:line="360" w:lineRule="auto"/>
        <w:rPr>
          <w:b/>
          <w:sz w:val="23"/>
          <w:szCs w:val="23"/>
        </w:rPr>
      </w:pPr>
    </w:p>
    <w:p w14:paraId="7A1F7C6D" w14:textId="24F55DFB" w:rsidR="002204CA" w:rsidRDefault="002204CA" w:rsidP="00F15D3E">
      <w:pPr>
        <w:tabs>
          <w:tab w:val="left" w:pos="720"/>
          <w:tab w:val="left" w:pos="2205"/>
        </w:tabs>
        <w:spacing w:line="360" w:lineRule="auto"/>
        <w:rPr>
          <w:b/>
          <w:sz w:val="23"/>
          <w:szCs w:val="23"/>
        </w:rPr>
      </w:pPr>
    </w:p>
    <w:p w14:paraId="74232DBD" w14:textId="049E9769" w:rsidR="002204CA" w:rsidRDefault="002204CA" w:rsidP="00F15D3E">
      <w:pPr>
        <w:tabs>
          <w:tab w:val="left" w:pos="720"/>
          <w:tab w:val="left" w:pos="2205"/>
        </w:tabs>
        <w:spacing w:line="360" w:lineRule="auto"/>
        <w:rPr>
          <w:b/>
          <w:sz w:val="23"/>
          <w:szCs w:val="23"/>
        </w:rPr>
      </w:pPr>
    </w:p>
    <w:p w14:paraId="53235269" w14:textId="0D1D79FD" w:rsidR="002204CA" w:rsidRDefault="002204CA" w:rsidP="00F15D3E">
      <w:pPr>
        <w:tabs>
          <w:tab w:val="left" w:pos="720"/>
          <w:tab w:val="left" w:pos="2205"/>
        </w:tabs>
        <w:spacing w:line="360" w:lineRule="auto"/>
        <w:rPr>
          <w:b/>
          <w:sz w:val="23"/>
          <w:szCs w:val="23"/>
        </w:rPr>
      </w:pPr>
    </w:p>
    <w:p w14:paraId="3EDD8B58" w14:textId="54377DCB" w:rsidR="002204CA" w:rsidRDefault="002204CA" w:rsidP="00F15D3E">
      <w:pPr>
        <w:tabs>
          <w:tab w:val="left" w:pos="720"/>
          <w:tab w:val="left" w:pos="2205"/>
        </w:tabs>
        <w:spacing w:line="360" w:lineRule="auto"/>
        <w:rPr>
          <w:b/>
          <w:sz w:val="23"/>
          <w:szCs w:val="23"/>
        </w:rPr>
      </w:pPr>
    </w:p>
    <w:p w14:paraId="6FE1B1E1" w14:textId="4071FC79" w:rsidR="002204CA" w:rsidRDefault="002204CA" w:rsidP="00F15D3E">
      <w:pPr>
        <w:tabs>
          <w:tab w:val="left" w:pos="720"/>
          <w:tab w:val="left" w:pos="2205"/>
        </w:tabs>
        <w:spacing w:line="360" w:lineRule="auto"/>
        <w:rPr>
          <w:b/>
          <w:sz w:val="23"/>
          <w:szCs w:val="23"/>
        </w:rPr>
      </w:pPr>
    </w:p>
    <w:p w14:paraId="6FEF91FC" w14:textId="54C05D31" w:rsidR="002204CA" w:rsidRDefault="002204CA" w:rsidP="00F15D3E">
      <w:pPr>
        <w:tabs>
          <w:tab w:val="left" w:pos="720"/>
          <w:tab w:val="left" w:pos="2205"/>
        </w:tabs>
        <w:spacing w:line="360" w:lineRule="auto"/>
        <w:rPr>
          <w:b/>
          <w:sz w:val="23"/>
          <w:szCs w:val="23"/>
        </w:rPr>
      </w:pPr>
    </w:p>
    <w:p w14:paraId="72C40953" w14:textId="65A69DE6" w:rsidR="002204CA" w:rsidRDefault="002204CA" w:rsidP="00F15D3E">
      <w:pPr>
        <w:tabs>
          <w:tab w:val="left" w:pos="720"/>
          <w:tab w:val="left" w:pos="2205"/>
        </w:tabs>
        <w:spacing w:line="360" w:lineRule="auto"/>
        <w:rPr>
          <w:b/>
          <w:sz w:val="23"/>
          <w:szCs w:val="23"/>
        </w:rPr>
      </w:pPr>
    </w:p>
    <w:p w14:paraId="44047E5C" w14:textId="7B706849" w:rsidR="002204CA" w:rsidRDefault="002204CA" w:rsidP="00F15D3E">
      <w:pPr>
        <w:tabs>
          <w:tab w:val="left" w:pos="720"/>
          <w:tab w:val="left" w:pos="2205"/>
        </w:tabs>
        <w:spacing w:line="360" w:lineRule="auto"/>
        <w:rPr>
          <w:b/>
          <w:sz w:val="23"/>
          <w:szCs w:val="23"/>
        </w:rPr>
      </w:pPr>
    </w:p>
    <w:p w14:paraId="225DA2B2" w14:textId="7D3748F9" w:rsidR="002204CA" w:rsidRDefault="002204CA" w:rsidP="00F15D3E">
      <w:pPr>
        <w:tabs>
          <w:tab w:val="left" w:pos="720"/>
          <w:tab w:val="left" w:pos="2205"/>
        </w:tabs>
        <w:spacing w:line="360" w:lineRule="auto"/>
        <w:rPr>
          <w:b/>
          <w:sz w:val="23"/>
          <w:szCs w:val="23"/>
        </w:rPr>
      </w:pPr>
    </w:p>
    <w:p w14:paraId="4CF76F25" w14:textId="4B6FAD7E" w:rsidR="002204CA" w:rsidRDefault="002204CA" w:rsidP="00F15D3E">
      <w:pPr>
        <w:tabs>
          <w:tab w:val="left" w:pos="720"/>
          <w:tab w:val="left" w:pos="2205"/>
        </w:tabs>
        <w:spacing w:line="360" w:lineRule="auto"/>
        <w:rPr>
          <w:b/>
          <w:sz w:val="23"/>
          <w:szCs w:val="23"/>
        </w:rPr>
      </w:pPr>
    </w:p>
    <w:p w14:paraId="165F8674" w14:textId="69B5D526" w:rsidR="002204CA" w:rsidRDefault="002204CA" w:rsidP="00F15D3E">
      <w:pPr>
        <w:tabs>
          <w:tab w:val="left" w:pos="720"/>
          <w:tab w:val="left" w:pos="2205"/>
        </w:tabs>
        <w:spacing w:line="360" w:lineRule="auto"/>
        <w:rPr>
          <w:b/>
          <w:sz w:val="23"/>
          <w:szCs w:val="23"/>
        </w:rPr>
      </w:pPr>
    </w:p>
    <w:p w14:paraId="7FBEF7CE" w14:textId="5C359458" w:rsidR="002204CA" w:rsidRDefault="002204CA" w:rsidP="00F15D3E">
      <w:pPr>
        <w:tabs>
          <w:tab w:val="left" w:pos="720"/>
          <w:tab w:val="left" w:pos="2205"/>
        </w:tabs>
        <w:spacing w:line="360" w:lineRule="auto"/>
        <w:rPr>
          <w:b/>
          <w:sz w:val="23"/>
          <w:szCs w:val="23"/>
        </w:rPr>
      </w:pPr>
    </w:p>
    <w:p w14:paraId="0E88CD36" w14:textId="313550E8" w:rsidR="002204CA" w:rsidRDefault="002204CA" w:rsidP="00F15D3E">
      <w:pPr>
        <w:tabs>
          <w:tab w:val="left" w:pos="720"/>
          <w:tab w:val="left" w:pos="2205"/>
        </w:tabs>
        <w:spacing w:line="360" w:lineRule="auto"/>
        <w:rPr>
          <w:b/>
          <w:sz w:val="23"/>
          <w:szCs w:val="23"/>
        </w:rPr>
      </w:pPr>
    </w:p>
    <w:p w14:paraId="656DA846" w14:textId="3ADD7706" w:rsidR="002204CA" w:rsidRDefault="002204CA" w:rsidP="00F15D3E">
      <w:pPr>
        <w:tabs>
          <w:tab w:val="left" w:pos="720"/>
          <w:tab w:val="left" w:pos="2205"/>
        </w:tabs>
        <w:spacing w:line="360" w:lineRule="auto"/>
        <w:rPr>
          <w:b/>
          <w:sz w:val="23"/>
          <w:szCs w:val="23"/>
        </w:rPr>
      </w:pPr>
    </w:p>
    <w:p w14:paraId="5D2BE2BE" w14:textId="77A66A63" w:rsidR="002204CA" w:rsidRDefault="002204CA" w:rsidP="00F15D3E">
      <w:pPr>
        <w:tabs>
          <w:tab w:val="left" w:pos="720"/>
          <w:tab w:val="left" w:pos="2205"/>
        </w:tabs>
        <w:spacing w:line="360" w:lineRule="auto"/>
        <w:rPr>
          <w:b/>
          <w:sz w:val="23"/>
          <w:szCs w:val="23"/>
        </w:rPr>
      </w:pPr>
    </w:p>
    <w:p w14:paraId="464C503A" w14:textId="78AE8913" w:rsidR="002204CA" w:rsidRDefault="002204CA" w:rsidP="00F15D3E">
      <w:pPr>
        <w:tabs>
          <w:tab w:val="left" w:pos="720"/>
          <w:tab w:val="left" w:pos="2205"/>
        </w:tabs>
        <w:spacing w:line="360" w:lineRule="auto"/>
        <w:rPr>
          <w:b/>
          <w:sz w:val="23"/>
          <w:szCs w:val="23"/>
        </w:rPr>
      </w:pPr>
    </w:p>
    <w:p w14:paraId="5088A278" w14:textId="24D1AC95" w:rsidR="002204CA" w:rsidRDefault="002204CA" w:rsidP="002204CA">
      <w:pPr>
        <w:tabs>
          <w:tab w:val="left" w:pos="1524"/>
          <w:tab w:val="center" w:pos="4333"/>
        </w:tabs>
        <w:spacing w:line="360" w:lineRule="auto"/>
        <w:ind w:hanging="360"/>
        <w:rPr>
          <w:b/>
          <w:sz w:val="64"/>
          <w:u w:val="single"/>
        </w:rPr>
      </w:pPr>
      <w:r w:rsidRPr="002204CA">
        <w:rPr>
          <w:b/>
          <w:sz w:val="64"/>
        </w:rPr>
        <w:tab/>
      </w:r>
      <w:r w:rsidRPr="002204CA">
        <w:rPr>
          <w:b/>
          <w:sz w:val="64"/>
        </w:rPr>
        <w:tab/>
        <w:t xml:space="preserve">                </w:t>
      </w:r>
      <w:r>
        <w:rPr>
          <w:b/>
          <w:sz w:val="64"/>
          <w:u w:val="single"/>
        </w:rPr>
        <w:t>DECLARATION</w:t>
      </w:r>
    </w:p>
    <w:p w14:paraId="1C4CFCBD" w14:textId="77777777" w:rsidR="002204CA" w:rsidRDefault="002204CA" w:rsidP="00F15D3E">
      <w:pPr>
        <w:tabs>
          <w:tab w:val="left" w:pos="720"/>
          <w:tab w:val="left" w:pos="2205"/>
        </w:tabs>
        <w:spacing w:line="360" w:lineRule="auto"/>
        <w:rPr>
          <w:b/>
          <w:sz w:val="23"/>
          <w:szCs w:val="23"/>
        </w:rPr>
      </w:pPr>
    </w:p>
    <w:p w14:paraId="52BEFE04" w14:textId="77777777" w:rsidR="00F15D3E" w:rsidRDefault="00F15D3E" w:rsidP="00F15D3E">
      <w:pPr>
        <w:tabs>
          <w:tab w:val="left" w:pos="720"/>
          <w:tab w:val="left" w:pos="2205"/>
        </w:tabs>
        <w:spacing w:line="360" w:lineRule="auto"/>
        <w:rPr>
          <w:b/>
          <w:sz w:val="21"/>
          <w:szCs w:val="21"/>
        </w:rPr>
      </w:pPr>
    </w:p>
    <w:p w14:paraId="7CD8ACE3" w14:textId="1F6D82C4" w:rsidR="00F15D3E" w:rsidRDefault="00F15D3E"/>
    <w:p w14:paraId="473E6E3F" w14:textId="411846F2" w:rsidR="00F15D3E" w:rsidRDefault="00F15D3E"/>
    <w:p w14:paraId="5B668682" w14:textId="074305D7" w:rsidR="00F15D3E" w:rsidRDefault="00F15D3E"/>
    <w:p w14:paraId="3143D010" w14:textId="1191D02E" w:rsidR="00F15D3E" w:rsidRDefault="00F15D3E"/>
    <w:p w14:paraId="21EC2A70" w14:textId="7C24C73A" w:rsidR="00F15D3E" w:rsidRDefault="00F15D3E"/>
    <w:p w14:paraId="29FBF348" w14:textId="41B0EAB2" w:rsidR="00F15D3E" w:rsidRDefault="00F15D3E"/>
    <w:p w14:paraId="3B288AD4" w14:textId="1AD6A819" w:rsidR="00F15D3E" w:rsidRDefault="00F15D3E"/>
    <w:p w14:paraId="37FB8400" w14:textId="4703C153" w:rsidR="002204CA" w:rsidRDefault="002204CA"/>
    <w:p w14:paraId="761C785F" w14:textId="3D42D1F1" w:rsidR="002204CA" w:rsidRDefault="002204CA"/>
    <w:p w14:paraId="05BB5000" w14:textId="77777777" w:rsidR="002204CA" w:rsidRPr="005A3DBD" w:rsidRDefault="002204CA" w:rsidP="002204CA">
      <w:pPr>
        <w:tabs>
          <w:tab w:val="left" w:pos="720"/>
          <w:tab w:val="left" w:pos="2205"/>
        </w:tabs>
        <w:spacing w:line="360" w:lineRule="auto"/>
        <w:jc w:val="center"/>
        <w:rPr>
          <w:b/>
          <w:sz w:val="21"/>
          <w:szCs w:val="21"/>
        </w:rPr>
      </w:pPr>
      <w:r w:rsidRPr="00240543">
        <w:rPr>
          <w:b/>
          <w:sz w:val="32"/>
          <w:u w:val="single"/>
        </w:rPr>
        <w:lastRenderedPageBreak/>
        <w:t>DECLARATION</w:t>
      </w:r>
    </w:p>
    <w:p w14:paraId="7DF8C648" w14:textId="77777777" w:rsidR="002204CA" w:rsidRPr="00867365" w:rsidRDefault="002204CA" w:rsidP="002204CA">
      <w:pPr>
        <w:jc w:val="center"/>
        <w:rPr>
          <w:b/>
          <w:sz w:val="32"/>
          <w:szCs w:val="32"/>
        </w:rPr>
      </w:pPr>
    </w:p>
    <w:p w14:paraId="4BDBBC24" w14:textId="77777777" w:rsidR="002204CA" w:rsidRDefault="002204CA" w:rsidP="002204CA"/>
    <w:p w14:paraId="47CD9C9A" w14:textId="77777777" w:rsidR="002204CA" w:rsidRPr="007F67F7" w:rsidRDefault="002204CA" w:rsidP="002204CA">
      <w:pPr>
        <w:shd w:val="clear" w:color="auto" w:fill="FFFFFF"/>
        <w:spacing w:after="48" w:line="360" w:lineRule="auto"/>
        <w:ind w:firstLine="720"/>
        <w:jc w:val="both"/>
        <w:textAlignment w:val="baseline"/>
        <w:outlineLvl w:val="0"/>
        <w:rPr>
          <w:b/>
          <w:kern w:val="36"/>
          <w:lang w:eastAsia="en-IN"/>
        </w:rPr>
      </w:pPr>
      <w:r>
        <w:t>We hereby declare that this project entitled “</w:t>
      </w:r>
      <w:r w:rsidRPr="00676FF5">
        <w:rPr>
          <w:b/>
        </w:rPr>
        <w:t>STAFF LEAVE MANAGEMENT SYSTEM</w:t>
      </w:r>
      <w:r>
        <w:t xml:space="preserve">”, </w:t>
      </w:r>
      <w:r w:rsidRPr="00CA4CD3">
        <w:t xml:space="preserve">is the original work done by </w:t>
      </w:r>
      <w:r>
        <w:t>us and to the best of our</w:t>
      </w:r>
      <w:r w:rsidRPr="00CA4CD3">
        <w:t xml:space="preserve"> knowledge, a similar work has not been submitted</w:t>
      </w:r>
      <w:r>
        <w:t xml:space="preserve"> before by any candidate to the </w:t>
      </w:r>
      <w:r w:rsidRPr="00CA4CD3">
        <w:t xml:space="preserve">Bharathidasan University or any other, for fulfillment of requirements of the course of study </w:t>
      </w:r>
      <w:r>
        <w:t>Bachelor of Computer Science</w:t>
      </w:r>
      <w:r w:rsidRPr="00CA4CD3">
        <w:t>.</w:t>
      </w:r>
    </w:p>
    <w:p w14:paraId="35FD8C86" w14:textId="77777777" w:rsidR="002204CA" w:rsidRDefault="002204CA" w:rsidP="002204CA">
      <w:pPr>
        <w:spacing w:line="360" w:lineRule="auto"/>
        <w:jc w:val="both"/>
      </w:pPr>
    </w:p>
    <w:p w14:paraId="5B04BC95" w14:textId="77777777" w:rsidR="002204CA" w:rsidRDefault="002204CA" w:rsidP="002204CA">
      <w:pPr>
        <w:spacing w:line="360" w:lineRule="auto"/>
        <w:jc w:val="both"/>
      </w:pPr>
    </w:p>
    <w:p w14:paraId="5FC37A0B" w14:textId="77777777" w:rsidR="002204CA" w:rsidRDefault="002204CA" w:rsidP="002204CA">
      <w:pPr>
        <w:spacing w:line="360" w:lineRule="auto"/>
        <w:jc w:val="both"/>
        <w:rPr>
          <w:b/>
        </w:rPr>
      </w:pPr>
    </w:p>
    <w:p w14:paraId="692DD0A2" w14:textId="77777777" w:rsidR="002204CA" w:rsidRPr="006F4B2D" w:rsidRDefault="002204CA" w:rsidP="002204CA">
      <w:pPr>
        <w:spacing w:line="360" w:lineRule="auto"/>
        <w:jc w:val="both"/>
        <w:rPr>
          <w:b/>
        </w:rPr>
      </w:pPr>
      <w:proofErr w:type="gramStart"/>
      <w:r>
        <w:rPr>
          <w:b/>
        </w:rPr>
        <w:t>Place :</w:t>
      </w:r>
      <w:proofErr w:type="gramEnd"/>
      <w:r>
        <w:rPr>
          <w:b/>
        </w:rPr>
        <w:t xml:space="preserve">                        </w:t>
      </w:r>
    </w:p>
    <w:p w14:paraId="1DA9D27C" w14:textId="77777777" w:rsidR="002204CA" w:rsidRDefault="002204CA" w:rsidP="002204CA">
      <w:pPr>
        <w:spacing w:line="360" w:lineRule="auto"/>
        <w:jc w:val="both"/>
        <w:rPr>
          <w:b/>
        </w:rPr>
      </w:pPr>
    </w:p>
    <w:p w14:paraId="16FCADA6" w14:textId="77777777" w:rsidR="002204CA" w:rsidRPr="00D20B73" w:rsidRDefault="002204CA" w:rsidP="002204CA">
      <w:pPr>
        <w:spacing w:line="360" w:lineRule="auto"/>
        <w:jc w:val="both"/>
        <w:rPr>
          <w:b/>
        </w:rPr>
      </w:pPr>
      <w:proofErr w:type="gramStart"/>
      <w:r w:rsidRPr="00D20B73">
        <w:rPr>
          <w:b/>
        </w:rPr>
        <w:t>Date  :</w:t>
      </w:r>
      <w:proofErr w:type="gramEnd"/>
      <w:r w:rsidRPr="00D20B73">
        <w:rPr>
          <w:b/>
        </w:rPr>
        <w:t xml:space="preserve"> </w:t>
      </w:r>
    </w:p>
    <w:p w14:paraId="769E8188" w14:textId="77777777" w:rsidR="002204CA" w:rsidRDefault="002204CA" w:rsidP="002204CA">
      <w:pPr>
        <w:spacing w:line="360" w:lineRule="auto"/>
        <w:jc w:val="both"/>
        <w:rPr>
          <w:b/>
        </w:rPr>
      </w:pPr>
    </w:p>
    <w:p w14:paraId="39DC4281" w14:textId="77777777" w:rsidR="002204CA" w:rsidRDefault="002204CA" w:rsidP="002204CA">
      <w:pPr>
        <w:spacing w:line="360" w:lineRule="auto"/>
        <w:jc w:val="both"/>
        <w:rPr>
          <w:b/>
        </w:rPr>
      </w:pPr>
      <w:r>
        <w:rPr>
          <w:b/>
        </w:rPr>
        <w:t xml:space="preserve">                                                                                   </w:t>
      </w:r>
    </w:p>
    <w:p w14:paraId="51F031B1" w14:textId="77777777" w:rsidR="002204CA" w:rsidRDefault="002204CA" w:rsidP="002204CA">
      <w:pPr>
        <w:spacing w:line="360" w:lineRule="auto"/>
        <w:jc w:val="both"/>
        <w:rPr>
          <w:b/>
        </w:rPr>
      </w:pPr>
    </w:p>
    <w:p w14:paraId="06AF438C" w14:textId="77777777" w:rsidR="002204CA" w:rsidRPr="006F4B2D" w:rsidRDefault="002204CA" w:rsidP="002204CA">
      <w:pPr>
        <w:spacing w:line="360" w:lineRule="auto"/>
        <w:jc w:val="both"/>
        <w:rPr>
          <w:b/>
        </w:rPr>
      </w:pPr>
      <w:r>
        <w:rPr>
          <w:b/>
        </w:rPr>
        <w:t xml:space="preserve">                                                                                   Signature o</w:t>
      </w:r>
      <w:r w:rsidRPr="006F4B2D">
        <w:rPr>
          <w:b/>
        </w:rPr>
        <w:t xml:space="preserve">f </w:t>
      </w:r>
      <w:r>
        <w:rPr>
          <w:b/>
        </w:rPr>
        <w:t>t</w:t>
      </w:r>
      <w:r w:rsidRPr="006F4B2D">
        <w:rPr>
          <w:b/>
        </w:rPr>
        <w:t>he Candidate</w:t>
      </w:r>
    </w:p>
    <w:p w14:paraId="0CBF0916" w14:textId="77777777" w:rsidR="002204CA" w:rsidRDefault="002204CA" w:rsidP="002204CA">
      <w:pPr>
        <w:spacing w:line="480" w:lineRule="auto"/>
        <w:jc w:val="both"/>
        <w:rPr>
          <w:b/>
        </w:rPr>
      </w:pPr>
      <w:r>
        <w:rPr>
          <w:b/>
        </w:rPr>
        <w:t xml:space="preserve">                                                                                M.</w:t>
      </w:r>
      <w:proofErr w:type="gramStart"/>
      <w:r>
        <w:rPr>
          <w:b/>
        </w:rPr>
        <w:t>K.ABARNA</w:t>
      </w:r>
      <w:proofErr w:type="gramEnd"/>
      <w:r>
        <w:rPr>
          <w:b/>
        </w:rPr>
        <w:t>(CB20S 201102)</w:t>
      </w:r>
    </w:p>
    <w:p w14:paraId="17CC3F73" w14:textId="77777777" w:rsidR="002204CA" w:rsidRDefault="002204CA" w:rsidP="002204CA">
      <w:pPr>
        <w:spacing w:line="480" w:lineRule="auto"/>
        <w:jc w:val="both"/>
        <w:rPr>
          <w:b/>
        </w:rPr>
      </w:pPr>
    </w:p>
    <w:p w14:paraId="11AAE9EF" w14:textId="1497545D" w:rsidR="002204CA" w:rsidRDefault="002204CA" w:rsidP="002204CA">
      <w:pPr>
        <w:spacing w:line="480" w:lineRule="auto"/>
        <w:jc w:val="both"/>
        <w:rPr>
          <w:b/>
        </w:rPr>
      </w:pPr>
      <w:r>
        <w:rPr>
          <w:b/>
        </w:rPr>
        <w:t xml:space="preserve">                                                                         K.</w:t>
      </w:r>
      <w:r>
        <w:rPr>
          <w:b/>
        </w:rPr>
        <w:t xml:space="preserve"> </w:t>
      </w:r>
      <w:r>
        <w:rPr>
          <w:b/>
        </w:rPr>
        <w:t>KEERHANA PRIYAM</w:t>
      </w:r>
      <w:r>
        <w:rPr>
          <w:b/>
        </w:rPr>
        <w:t xml:space="preserve"> </w:t>
      </w:r>
      <w:r>
        <w:rPr>
          <w:b/>
        </w:rPr>
        <w:t>(CB20S 201105)</w:t>
      </w:r>
    </w:p>
    <w:p w14:paraId="477CE716" w14:textId="1DBA1D59" w:rsidR="002204CA" w:rsidRDefault="002204CA"/>
    <w:p w14:paraId="08049775" w14:textId="0C8C1EF3" w:rsidR="002204CA" w:rsidRDefault="002204CA"/>
    <w:p w14:paraId="768BF55D" w14:textId="7250ED9D" w:rsidR="002204CA" w:rsidRDefault="002204CA"/>
    <w:p w14:paraId="25B8918E" w14:textId="34B4AF41" w:rsidR="002204CA" w:rsidRDefault="002204CA"/>
    <w:p w14:paraId="12B43312" w14:textId="261806F1" w:rsidR="002204CA" w:rsidRDefault="002204CA"/>
    <w:p w14:paraId="02CF1762" w14:textId="5DC0B72F" w:rsidR="002204CA" w:rsidRDefault="002204CA"/>
    <w:p w14:paraId="454062D6" w14:textId="521C97A3" w:rsidR="002204CA" w:rsidRDefault="002204CA"/>
    <w:p w14:paraId="2DF237A2" w14:textId="404D1F83" w:rsidR="002204CA" w:rsidRDefault="002204CA"/>
    <w:p w14:paraId="69BEC060" w14:textId="55E71045" w:rsidR="002204CA" w:rsidRDefault="002204CA"/>
    <w:p w14:paraId="1C680867" w14:textId="5E170905" w:rsidR="002204CA" w:rsidRDefault="002204CA"/>
    <w:p w14:paraId="34C1E819" w14:textId="0DF1D469" w:rsidR="002204CA" w:rsidRDefault="002204CA"/>
    <w:p w14:paraId="116E8502" w14:textId="57F14E6E" w:rsidR="002204CA" w:rsidRDefault="002204CA"/>
    <w:p w14:paraId="5F5AAE59" w14:textId="34DF64C0" w:rsidR="002204CA" w:rsidRDefault="002204CA"/>
    <w:p w14:paraId="7928DA1C" w14:textId="2F446580" w:rsidR="002204CA" w:rsidRDefault="002204CA"/>
    <w:p w14:paraId="6DF6A6C1" w14:textId="2A68305A" w:rsidR="002204CA" w:rsidRDefault="002204CA"/>
    <w:p w14:paraId="7A13B872" w14:textId="6197DFC1" w:rsidR="002204CA" w:rsidRDefault="002204CA"/>
    <w:p w14:paraId="1A6FD026" w14:textId="4E90FDE6" w:rsidR="002204CA" w:rsidRDefault="002204CA"/>
    <w:p w14:paraId="2B692DF5" w14:textId="7D14DBD4" w:rsidR="002204CA" w:rsidRDefault="002204CA"/>
    <w:p w14:paraId="24424D54" w14:textId="1E9D45FE" w:rsidR="002204CA" w:rsidRDefault="002204CA"/>
    <w:p w14:paraId="1292D6C6" w14:textId="264637EF" w:rsidR="002204CA" w:rsidRDefault="002204CA"/>
    <w:p w14:paraId="6EDC82AB" w14:textId="1C8DD8D4" w:rsidR="002204CA" w:rsidRDefault="002204CA"/>
    <w:p w14:paraId="08C3F67D" w14:textId="60D3D919" w:rsidR="002204CA" w:rsidRDefault="002204CA"/>
    <w:p w14:paraId="3A3C7D0F" w14:textId="4ACDE2C8" w:rsidR="002204CA" w:rsidRDefault="002204CA"/>
    <w:p w14:paraId="5781E4B4" w14:textId="2D2FA343" w:rsidR="002204CA" w:rsidRDefault="002204CA"/>
    <w:p w14:paraId="1796FAF6" w14:textId="16267CFF" w:rsidR="002204CA" w:rsidRDefault="002204CA"/>
    <w:p w14:paraId="5D95FD01" w14:textId="5E17FC4F" w:rsidR="002204CA" w:rsidRDefault="002204CA"/>
    <w:p w14:paraId="59374095" w14:textId="37B584D2" w:rsidR="002204CA" w:rsidRDefault="002204CA"/>
    <w:p w14:paraId="49B54D52" w14:textId="4B64253F" w:rsidR="002204CA" w:rsidRDefault="002204CA"/>
    <w:p w14:paraId="5BF5AF49" w14:textId="7B5275B5" w:rsidR="002204CA" w:rsidRDefault="002204CA"/>
    <w:p w14:paraId="257A9A11" w14:textId="6B7534A5" w:rsidR="002204CA" w:rsidRDefault="002204CA"/>
    <w:p w14:paraId="0A71A02C" w14:textId="441A5FC5" w:rsidR="002204CA" w:rsidRDefault="002204CA"/>
    <w:p w14:paraId="42D8F3B7" w14:textId="180A8395" w:rsidR="002204CA" w:rsidRDefault="002204CA"/>
    <w:p w14:paraId="6666A545" w14:textId="0ADF4679" w:rsidR="002204CA" w:rsidRDefault="002204CA"/>
    <w:p w14:paraId="329F53D8" w14:textId="25604EAD" w:rsidR="002204CA" w:rsidRDefault="002204CA"/>
    <w:p w14:paraId="7AB70814" w14:textId="5ABDE12C" w:rsidR="002204CA" w:rsidRDefault="002204CA"/>
    <w:p w14:paraId="41744334" w14:textId="24430326" w:rsidR="002204CA" w:rsidRDefault="002204CA"/>
    <w:p w14:paraId="39DC99CE" w14:textId="5F0534DF" w:rsidR="002204CA" w:rsidRDefault="002204CA"/>
    <w:p w14:paraId="65CA4253" w14:textId="1B5F58E6" w:rsidR="002204CA" w:rsidRDefault="002204CA"/>
    <w:p w14:paraId="33E234DD" w14:textId="0812DCCD" w:rsidR="002204CA" w:rsidRDefault="002204CA"/>
    <w:p w14:paraId="56AD6822" w14:textId="5580BB04" w:rsidR="002204CA" w:rsidRDefault="002204CA"/>
    <w:p w14:paraId="46935A0D" w14:textId="1DF27725" w:rsidR="002204CA" w:rsidRDefault="002204CA"/>
    <w:p w14:paraId="300881AD" w14:textId="0AD4A96B" w:rsidR="002204CA" w:rsidRDefault="002204CA" w:rsidP="002204CA">
      <w:pPr>
        <w:spacing w:line="360" w:lineRule="auto"/>
        <w:ind w:hanging="360"/>
        <w:jc w:val="center"/>
        <w:rPr>
          <w:b/>
          <w:sz w:val="64"/>
          <w:u w:val="single"/>
        </w:rPr>
      </w:pPr>
      <w:r w:rsidRPr="005A3DBD">
        <w:rPr>
          <w:b/>
          <w:sz w:val="64"/>
        </w:rPr>
        <w:t xml:space="preserve">           </w:t>
      </w:r>
      <w:r w:rsidRPr="00C36367">
        <w:rPr>
          <w:bCs/>
          <w:sz w:val="64"/>
        </w:rPr>
        <w:t xml:space="preserve">  </w:t>
      </w:r>
      <w:r>
        <w:rPr>
          <w:b/>
          <w:sz w:val="64"/>
          <w:u w:val="single"/>
        </w:rPr>
        <w:t>ACKNOWLEDGEMENT</w:t>
      </w:r>
    </w:p>
    <w:p w14:paraId="79D198C9" w14:textId="78DF48C2" w:rsidR="002204CA" w:rsidRDefault="002204CA"/>
    <w:p w14:paraId="28F7307E" w14:textId="2E0C088C" w:rsidR="002204CA" w:rsidRDefault="002204CA"/>
    <w:p w14:paraId="1EB0B43C" w14:textId="7BFF1F4F" w:rsidR="002204CA" w:rsidRDefault="002204CA"/>
    <w:p w14:paraId="05611EC7" w14:textId="79E65C2E" w:rsidR="002204CA" w:rsidRDefault="002204CA"/>
    <w:p w14:paraId="156B5124" w14:textId="51149271" w:rsidR="002204CA" w:rsidRDefault="002204CA"/>
    <w:p w14:paraId="1D42D404" w14:textId="27CC6490" w:rsidR="002204CA" w:rsidRDefault="002204CA"/>
    <w:p w14:paraId="673AAA3F" w14:textId="50A22D18" w:rsidR="002204CA" w:rsidRDefault="002204CA"/>
    <w:p w14:paraId="78A8D55F" w14:textId="000E8DAF" w:rsidR="002204CA" w:rsidRDefault="002204CA"/>
    <w:p w14:paraId="495E22E7" w14:textId="3B6DD7D4" w:rsidR="002204CA" w:rsidRDefault="002204CA"/>
    <w:p w14:paraId="7FFDB44E" w14:textId="42FB21CD" w:rsidR="002204CA" w:rsidRDefault="002204CA"/>
    <w:p w14:paraId="374C8CEA" w14:textId="0EC6C5E0" w:rsidR="002204CA" w:rsidRDefault="002204CA"/>
    <w:p w14:paraId="7AA1E62F" w14:textId="1B7432A8" w:rsidR="002204CA" w:rsidRDefault="002204CA"/>
    <w:p w14:paraId="53C82721" w14:textId="4091FD7F" w:rsidR="002204CA" w:rsidRDefault="002204CA"/>
    <w:p w14:paraId="3BB6C92E" w14:textId="6E50AD98" w:rsidR="002204CA" w:rsidRDefault="002204CA"/>
    <w:p w14:paraId="28208FCA" w14:textId="0438FDB2" w:rsidR="002204CA" w:rsidRDefault="002204CA"/>
    <w:p w14:paraId="196949D1" w14:textId="77419A95" w:rsidR="002204CA" w:rsidRDefault="002204CA"/>
    <w:p w14:paraId="2AD44728" w14:textId="2CBA9B48" w:rsidR="002204CA" w:rsidRDefault="002204CA"/>
    <w:p w14:paraId="0DE3D327" w14:textId="78284945" w:rsidR="002204CA" w:rsidRDefault="002204CA"/>
    <w:p w14:paraId="3C8FCE8F" w14:textId="73F40C67" w:rsidR="002204CA" w:rsidRDefault="002204CA"/>
    <w:p w14:paraId="748CBE0E" w14:textId="56641BFE" w:rsidR="002204CA" w:rsidRDefault="002204CA"/>
    <w:p w14:paraId="5992B152" w14:textId="6BA96CA8" w:rsidR="002204CA" w:rsidRDefault="002204CA"/>
    <w:p w14:paraId="5DBA4903" w14:textId="4E8FEC27" w:rsidR="002204CA" w:rsidRDefault="002204CA"/>
    <w:p w14:paraId="02637BDF" w14:textId="3D93DC79" w:rsidR="002204CA" w:rsidRDefault="002204CA"/>
    <w:p w14:paraId="6C7DEC37" w14:textId="35DBFE28" w:rsidR="002204CA" w:rsidRDefault="002204CA"/>
    <w:p w14:paraId="084D2E34" w14:textId="77777777" w:rsidR="002204CA" w:rsidRDefault="002204CA" w:rsidP="002204CA">
      <w:pPr>
        <w:spacing w:line="360" w:lineRule="auto"/>
        <w:jc w:val="center"/>
      </w:pPr>
      <w:r w:rsidRPr="001C752E">
        <w:rPr>
          <w:rFonts w:ascii="Garamond" w:hAnsi="Garamond"/>
          <w:b/>
          <w:sz w:val="40"/>
          <w:szCs w:val="28"/>
          <w:u w:val="single"/>
        </w:rPr>
        <w:lastRenderedPageBreak/>
        <w:t>ACKNOWLEDGEMEN</w:t>
      </w:r>
      <w:r>
        <w:rPr>
          <w:rFonts w:ascii="Garamond" w:hAnsi="Garamond"/>
          <w:b/>
          <w:sz w:val="40"/>
          <w:szCs w:val="28"/>
          <w:u w:val="single"/>
        </w:rPr>
        <w:t>T</w:t>
      </w:r>
    </w:p>
    <w:p w14:paraId="13F247DA" w14:textId="77777777" w:rsidR="002204CA" w:rsidRPr="00CA4CD3" w:rsidRDefault="002204CA" w:rsidP="002204CA">
      <w:pPr>
        <w:spacing w:line="360" w:lineRule="auto"/>
        <w:ind w:firstLine="720"/>
        <w:jc w:val="both"/>
      </w:pPr>
      <w:r>
        <w:t>We</w:t>
      </w:r>
      <w:r w:rsidRPr="00CA4CD3">
        <w:t xml:space="preserve"> whole hearted gratitude to the Lord Almighty for having given us wisdom and good health, to complete this project work at all stages.</w:t>
      </w:r>
    </w:p>
    <w:p w14:paraId="50BB2A32" w14:textId="77777777" w:rsidR="002204CA" w:rsidRPr="00CA4CD3" w:rsidRDefault="002204CA" w:rsidP="002204CA">
      <w:pPr>
        <w:spacing w:line="360" w:lineRule="auto"/>
        <w:jc w:val="both"/>
      </w:pPr>
    </w:p>
    <w:p w14:paraId="374E9C40" w14:textId="77777777" w:rsidR="002204CA" w:rsidRPr="00A72958" w:rsidRDefault="002204CA" w:rsidP="002204CA">
      <w:pPr>
        <w:spacing w:line="360" w:lineRule="auto"/>
        <w:jc w:val="both"/>
        <w:rPr>
          <w:b/>
        </w:rPr>
      </w:pPr>
      <w:r>
        <w:tab/>
        <w:t xml:space="preserve">We </w:t>
      </w:r>
      <w:r w:rsidRPr="00CA4CD3">
        <w:t xml:space="preserve">have great pleasure in expressing our profound and whole hearted thanks to </w:t>
      </w:r>
      <w:r>
        <w:t xml:space="preserve">our </w:t>
      </w:r>
      <w:r w:rsidRPr="00CA4CD3">
        <w:t xml:space="preserve">Chairman, </w:t>
      </w:r>
      <w:proofErr w:type="spellStart"/>
      <w:r>
        <w:rPr>
          <w:b/>
        </w:rPr>
        <w:t>Thiru</w:t>
      </w:r>
      <w:proofErr w:type="spellEnd"/>
      <w:r w:rsidRPr="00CA4CD3">
        <w:rPr>
          <w:b/>
        </w:rPr>
        <w:t>.</w:t>
      </w:r>
      <w:r>
        <w:rPr>
          <w:b/>
        </w:rPr>
        <w:t xml:space="preserve"> P. THANGARAJU</w:t>
      </w:r>
      <w:r w:rsidRPr="00CA4CD3">
        <w:t xml:space="preserve"> and all others members of </w:t>
      </w:r>
      <w:proofErr w:type="spellStart"/>
      <w:r>
        <w:t>Annai</w:t>
      </w:r>
      <w:proofErr w:type="spellEnd"/>
      <w:r>
        <w:t xml:space="preserve"> Sri </w:t>
      </w:r>
      <w:r w:rsidRPr="00CA4CD3">
        <w:t xml:space="preserve">Aurobindo Educational Trust for their benevolence in giving </w:t>
      </w:r>
      <w:r>
        <w:t>us</w:t>
      </w:r>
      <w:r w:rsidRPr="00CA4CD3">
        <w:t xml:space="preserve"> most </w:t>
      </w:r>
      <w:proofErr w:type="spellStart"/>
      <w:r w:rsidRPr="00CA4CD3">
        <w:t>favourable</w:t>
      </w:r>
      <w:proofErr w:type="spellEnd"/>
      <w:r>
        <w:t xml:space="preserve"> </w:t>
      </w:r>
      <w:r w:rsidRPr="00CA4CD3">
        <w:t xml:space="preserve">moments to be students </w:t>
      </w:r>
      <w:proofErr w:type="gramStart"/>
      <w:r w:rsidRPr="00CA4CD3">
        <w:t xml:space="preserve">in </w:t>
      </w:r>
      <w:r>
        <w:t xml:space="preserve"> </w:t>
      </w:r>
      <w:proofErr w:type="spellStart"/>
      <w:r w:rsidRPr="00CA4CD3">
        <w:t>Annai</w:t>
      </w:r>
      <w:proofErr w:type="spellEnd"/>
      <w:proofErr w:type="gramEnd"/>
      <w:r w:rsidRPr="00CA4CD3">
        <w:t xml:space="preserve"> Women’s College.</w:t>
      </w:r>
    </w:p>
    <w:p w14:paraId="5DCD2627" w14:textId="77777777" w:rsidR="002204CA" w:rsidRPr="00CA4CD3" w:rsidRDefault="002204CA" w:rsidP="002204CA">
      <w:pPr>
        <w:spacing w:line="360" w:lineRule="auto"/>
        <w:jc w:val="both"/>
      </w:pPr>
    </w:p>
    <w:p w14:paraId="223D9D62" w14:textId="77777777" w:rsidR="002204CA" w:rsidRDefault="002204CA" w:rsidP="002204CA">
      <w:pPr>
        <w:spacing w:line="360" w:lineRule="auto"/>
        <w:jc w:val="both"/>
      </w:pPr>
      <w:r>
        <w:t xml:space="preserve">            We</w:t>
      </w:r>
      <w:r w:rsidRPr="00CA4CD3">
        <w:t xml:space="preserve"> wish to express </w:t>
      </w:r>
      <w:r>
        <w:t>our</w:t>
      </w:r>
      <w:r w:rsidRPr="00CA4CD3">
        <w:t xml:space="preserve"> sincere gratitude to </w:t>
      </w:r>
      <w:r>
        <w:t>our</w:t>
      </w:r>
      <w:r w:rsidRPr="00CA4CD3">
        <w:t xml:space="preserve"> Principal, </w:t>
      </w:r>
      <w:r>
        <w:rPr>
          <w:b/>
        </w:rPr>
        <w:t>Dr. I. SARUMATHI M.Com., M.Phil., M.B.M.</w:t>
      </w:r>
      <w:r w:rsidRPr="00CA4CD3">
        <w:rPr>
          <w:b/>
        </w:rPr>
        <w:t>,</w:t>
      </w:r>
      <w:r>
        <w:rPr>
          <w:b/>
        </w:rPr>
        <w:t xml:space="preserve"> M.B.A., PhD., NET., </w:t>
      </w:r>
      <w:r>
        <w:t>for her</w:t>
      </w:r>
      <w:r w:rsidRPr="00CA4CD3">
        <w:t xml:space="preserve"> deep concern over each and every student in their good performance.</w:t>
      </w:r>
    </w:p>
    <w:p w14:paraId="30CB6BB4" w14:textId="77777777" w:rsidR="002204CA" w:rsidRDefault="002204CA" w:rsidP="002204CA">
      <w:pPr>
        <w:spacing w:line="360" w:lineRule="auto"/>
        <w:jc w:val="both"/>
      </w:pPr>
    </w:p>
    <w:p w14:paraId="06EFAD97" w14:textId="77777777" w:rsidR="002204CA" w:rsidRPr="00B12563" w:rsidRDefault="002204CA" w:rsidP="002204CA">
      <w:pPr>
        <w:spacing w:line="360" w:lineRule="auto"/>
        <w:jc w:val="both"/>
      </w:pPr>
      <w:r>
        <w:t xml:space="preserve">            We very much thankful to   </w:t>
      </w:r>
      <w:r w:rsidRPr="00B12563">
        <w:rPr>
          <w:b/>
          <w:bCs/>
        </w:rPr>
        <w:t>Dr.</w:t>
      </w:r>
      <w:r>
        <w:rPr>
          <w:b/>
          <w:bCs/>
        </w:rPr>
        <w:t xml:space="preserve"> </w:t>
      </w:r>
      <w:r w:rsidRPr="00B12563">
        <w:rPr>
          <w:b/>
          <w:bCs/>
        </w:rPr>
        <w:t>N.</w:t>
      </w:r>
      <w:r>
        <w:rPr>
          <w:b/>
          <w:bCs/>
        </w:rPr>
        <w:t xml:space="preserve"> </w:t>
      </w:r>
      <w:proofErr w:type="gramStart"/>
      <w:r w:rsidRPr="00B12563">
        <w:rPr>
          <w:b/>
          <w:bCs/>
        </w:rPr>
        <w:t>KRISHNAVENI</w:t>
      </w:r>
      <w:r>
        <w:rPr>
          <w:b/>
          <w:bCs/>
        </w:rPr>
        <w:t xml:space="preserve"> </w:t>
      </w:r>
      <w:r w:rsidRPr="00B12563">
        <w:rPr>
          <w:b/>
          <w:bCs/>
        </w:rPr>
        <w:t xml:space="preserve"> M.Sc.</w:t>
      </w:r>
      <w:proofErr w:type="gramEnd"/>
      <w:r w:rsidRPr="00B12563">
        <w:rPr>
          <w:b/>
          <w:bCs/>
        </w:rPr>
        <w:t>,</w:t>
      </w:r>
      <w:r>
        <w:rPr>
          <w:b/>
          <w:bCs/>
        </w:rPr>
        <w:t xml:space="preserve"> </w:t>
      </w:r>
      <w:r w:rsidRPr="00B12563">
        <w:rPr>
          <w:b/>
          <w:bCs/>
        </w:rPr>
        <w:t>M.Phil.,</w:t>
      </w:r>
      <w:r>
        <w:rPr>
          <w:b/>
          <w:bCs/>
        </w:rPr>
        <w:t xml:space="preserve"> </w:t>
      </w:r>
      <w:r w:rsidRPr="00B12563">
        <w:rPr>
          <w:b/>
          <w:bCs/>
        </w:rPr>
        <w:t>B.Ed.,</w:t>
      </w:r>
      <w:r>
        <w:rPr>
          <w:b/>
          <w:bCs/>
        </w:rPr>
        <w:t xml:space="preserve"> </w:t>
      </w:r>
      <w:proofErr w:type="spellStart"/>
      <w:r w:rsidRPr="00B12563">
        <w:rPr>
          <w:b/>
          <w:bCs/>
        </w:rPr>
        <w:t>Ph.D</w:t>
      </w:r>
      <w:proofErr w:type="spellEnd"/>
      <w:r>
        <w:rPr>
          <w:b/>
          <w:bCs/>
        </w:rPr>
        <w:t xml:space="preserve"> </w:t>
      </w:r>
      <w:r w:rsidRPr="00B12563">
        <w:t>Dean of science</w:t>
      </w:r>
      <w:r>
        <w:t xml:space="preserve"> for the approval of the request to print the module in the college to </w:t>
      </w:r>
      <w:proofErr w:type="spellStart"/>
      <w:r>
        <w:t>lesson</w:t>
      </w:r>
      <w:proofErr w:type="spellEnd"/>
      <w:r>
        <w:t xml:space="preserve"> their financial group distribution</w:t>
      </w:r>
    </w:p>
    <w:p w14:paraId="33E31B20" w14:textId="77777777" w:rsidR="002204CA" w:rsidRPr="00CA4CD3" w:rsidRDefault="002204CA" w:rsidP="002204CA">
      <w:pPr>
        <w:spacing w:line="360" w:lineRule="auto"/>
        <w:jc w:val="both"/>
      </w:pPr>
    </w:p>
    <w:p w14:paraId="2A9466FB" w14:textId="77777777" w:rsidR="002204CA" w:rsidRDefault="002204CA" w:rsidP="002204CA">
      <w:pPr>
        <w:spacing w:line="360" w:lineRule="auto"/>
        <w:jc w:val="both"/>
      </w:pPr>
      <w:r>
        <w:tab/>
        <w:t xml:space="preserve">We feel delighted to thank </w:t>
      </w:r>
      <w:r>
        <w:rPr>
          <w:b/>
        </w:rPr>
        <w:t xml:space="preserve">Mrs. S. LEELAVATHI M.Sc., M.Phil., </w:t>
      </w:r>
      <w:r w:rsidRPr="00CA4CD3">
        <w:t>Head of the department of computer science</w:t>
      </w:r>
      <w:r>
        <w:t xml:space="preserve"> for her support.</w:t>
      </w:r>
    </w:p>
    <w:p w14:paraId="1A3F622F" w14:textId="77777777" w:rsidR="002204CA" w:rsidRDefault="002204CA" w:rsidP="002204CA">
      <w:pPr>
        <w:spacing w:line="360" w:lineRule="auto"/>
        <w:jc w:val="both"/>
      </w:pPr>
    </w:p>
    <w:p w14:paraId="0CA664FE" w14:textId="77777777" w:rsidR="002204CA" w:rsidRPr="00CA4CD3" w:rsidRDefault="002204CA" w:rsidP="002204CA">
      <w:pPr>
        <w:spacing w:line="360" w:lineRule="auto"/>
        <w:jc w:val="both"/>
      </w:pPr>
      <w:r>
        <w:t xml:space="preserve">          We express my sincere thanks to </w:t>
      </w:r>
      <w:r>
        <w:rPr>
          <w:b/>
        </w:rPr>
        <w:t>Mrs. P</w:t>
      </w:r>
      <w:r w:rsidRPr="00F456DC">
        <w:rPr>
          <w:b/>
        </w:rPr>
        <w:t>.</w:t>
      </w:r>
      <w:r>
        <w:rPr>
          <w:b/>
        </w:rPr>
        <w:t xml:space="preserve"> INDHU MCA., </w:t>
      </w:r>
      <w:proofErr w:type="spellStart"/>
      <w:proofErr w:type="gramStart"/>
      <w:r>
        <w:rPr>
          <w:b/>
        </w:rPr>
        <w:t>M.Phil</w:t>
      </w:r>
      <w:proofErr w:type="spellEnd"/>
      <w:proofErr w:type="gramEnd"/>
      <w:r>
        <w:rPr>
          <w:b/>
        </w:rPr>
        <w:t xml:space="preserve"> .</w:t>
      </w:r>
      <w:r w:rsidRPr="00F456DC">
        <w:rPr>
          <w:b/>
        </w:rPr>
        <w:t>,</w:t>
      </w:r>
      <w:r>
        <w:rPr>
          <w:b/>
        </w:rPr>
        <w:t xml:space="preserve">  </w:t>
      </w:r>
      <w:r>
        <w:t xml:space="preserve">Assistant Professor in Department of Computer Science, for her valuable guidance. </w:t>
      </w:r>
      <w:proofErr w:type="gramStart"/>
      <w:r>
        <w:t>Also</w:t>
      </w:r>
      <w:proofErr w:type="gramEnd"/>
      <w:r>
        <w:t xml:space="preserve"> We express our gratitude to all faculty members of computer science department for their cooperation and support.</w:t>
      </w:r>
    </w:p>
    <w:p w14:paraId="667D156D" w14:textId="77777777" w:rsidR="002204CA" w:rsidRPr="00CA4CD3" w:rsidRDefault="002204CA" w:rsidP="002204CA">
      <w:pPr>
        <w:spacing w:line="360" w:lineRule="auto"/>
        <w:jc w:val="both"/>
      </w:pPr>
    </w:p>
    <w:p w14:paraId="67ABD66E" w14:textId="77777777" w:rsidR="002204CA" w:rsidRPr="00CA4CD3" w:rsidRDefault="002204CA" w:rsidP="002204CA">
      <w:pPr>
        <w:spacing w:line="360" w:lineRule="auto"/>
        <w:jc w:val="both"/>
      </w:pPr>
      <w:r>
        <w:tab/>
      </w:r>
      <w:r w:rsidRPr="00CA4CD3">
        <w:t>Last</w:t>
      </w:r>
      <w:r>
        <w:t xml:space="preserve"> but not the least we </w:t>
      </w:r>
      <w:proofErr w:type="gramStart"/>
      <w:r>
        <w:t>thanks</w:t>
      </w:r>
      <w:proofErr w:type="gramEnd"/>
      <w:r>
        <w:t xml:space="preserve"> our</w:t>
      </w:r>
      <w:r w:rsidRPr="00CA4CD3">
        <w:t xml:space="preserve"> dear parents for th</w:t>
      </w:r>
      <w:r>
        <w:t>eir love and support who give us</w:t>
      </w:r>
      <w:r w:rsidRPr="00CA4CD3">
        <w:t xml:space="preserve"> moral boost to complete the proje</w:t>
      </w:r>
      <w:r>
        <w:t>ct work.  Besides everybody, our</w:t>
      </w:r>
      <w:r w:rsidRPr="00CA4CD3">
        <w:t xml:space="preserve"> other family members and friends were also there who indirectly helped </w:t>
      </w:r>
      <w:r>
        <w:t>us</w:t>
      </w:r>
      <w:r w:rsidRPr="00CA4CD3">
        <w:t xml:space="preserve"> finish the project work.  Thanks to them</w:t>
      </w:r>
      <w:r>
        <w:t>.</w:t>
      </w:r>
    </w:p>
    <w:p w14:paraId="464E2003" w14:textId="77777777" w:rsidR="002204CA" w:rsidRPr="00CA4CD3" w:rsidRDefault="002204CA" w:rsidP="002204CA">
      <w:pPr>
        <w:spacing w:line="360" w:lineRule="auto"/>
        <w:jc w:val="both"/>
      </w:pPr>
    </w:p>
    <w:p w14:paraId="3E2EFC11" w14:textId="77777777" w:rsidR="002204CA" w:rsidRPr="00CA4CD3" w:rsidRDefault="002204CA" w:rsidP="002204CA">
      <w:pPr>
        <w:spacing w:line="360" w:lineRule="auto"/>
        <w:jc w:val="both"/>
      </w:pPr>
      <w:r>
        <w:tab/>
      </w:r>
      <w:proofErr w:type="gramStart"/>
      <w:r w:rsidRPr="00CA4CD3">
        <w:t>Finally</w:t>
      </w:r>
      <w:proofErr w:type="gramEnd"/>
      <w:r w:rsidRPr="00CA4CD3">
        <w:t xml:space="preserve"> the press and the printers also thanks for getting </w:t>
      </w:r>
      <w:r>
        <w:t>our</w:t>
      </w:r>
      <w:r w:rsidRPr="00CA4CD3">
        <w:t xml:space="preserve"> project record neatly printed and bound</w:t>
      </w:r>
      <w:r>
        <w:t>.</w:t>
      </w:r>
    </w:p>
    <w:p w14:paraId="53B207E4" w14:textId="6FE59AFB" w:rsidR="002204CA" w:rsidRDefault="002204CA"/>
    <w:p w14:paraId="56777144" w14:textId="3F410EB3" w:rsidR="002204CA" w:rsidRDefault="002204CA"/>
    <w:p w14:paraId="3DDDD06E" w14:textId="2B88DE03" w:rsidR="002204CA" w:rsidRDefault="002204CA"/>
    <w:p w14:paraId="3CB9D7A8" w14:textId="40931535" w:rsidR="002204CA" w:rsidRDefault="002204CA"/>
    <w:p w14:paraId="65A16F8A" w14:textId="7D40E070" w:rsidR="002204CA" w:rsidRDefault="002204CA"/>
    <w:p w14:paraId="3CEF2AB0" w14:textId="232A0857" w:rsidR="002204CA" w:rsidRDefault="002204CA"/>
    <w:p w14:paraId="1E8EB917" w14:textId="645F65C5" w:rsidR="004E2549" w:rsidRDefault="004E2549"/>
    <w:p w14:paraId="3AD01C2B" w14:textId="5CD58326" w:rsidR="004E2549" w:rsidRDefault="004E2549"/>
    <w:p w14:paraId="0615275E" w14:textId="7493FD76" w:rsidR="004E2549" w:rsidRDefault="004E2549"/>
    <w:p w14:paraId="6C6FA089" w14:textId="116E8D9A" w:rsidR="004E2549" w:rsidRDefault="004E2549"/>
    <w:p w14:paraId="593AFABA" w14:textId="46B18ABC" w:rsidR="004E2549" w:rsidRDefault="004E2549"/>
    <w:p w14:paraId="24242DFB" w14:textId="1B04CE4D" w:rsidR="004E2549" w:rsidRDefault="004E2549"/>
    <w:p w14:paraId="226B2AD4" w14:textId="0456CC1A" w:rsidR="004E2549" w:rsidRDefault="004E2549"/>
    <w:p w14:paraId="10E0C70F" w14:textId="1A41341D" w:rsidR="004E2549" w:rsidRDefault="004E2549"/>
    <w:p w14:paraId="5278EFB6" w14:textId="0490F548" w:rsidR="004E2549" w:rsidRDefault="004E2549"/>
    <w:p w14:paraId="481E8EAB" w14:textId="575402D9" w:rsidR="004E2549" w:rsidRDefault="004E2549"/>
    <w:p w14:paraId="4CFE18AC" w14:textId="4B055028" w:rsidR="004E2549" w:rsidRDefault="004E2549"/>
    <w:p w14:paraId="67B68C50" w14:textId="77777777" w:rsidR="004E2549" w:rsidRDefault="004E2549" w:rsidP="004E2549">
      <w:pPr>
        <w:spacing w:line="360" w:lineRule="auto"/>
        <w:ind w:hanging="360"/>
        <w:jc w:val="center"/>
        <w:rPr>
          <w:b/>
          <w:sz w:val="64"/>
          <w:u w:val="single"/>
        </w:rPr>
      </w:pPr>
      <w:r>
        <w:rPr>
          <w:b/>
          <w:sz w:val="64"/>
          <w:u w:val="single"/>
        </w:rPr>
        <w:t xml:space="preserve">                                </w:t>
      </w:r>
    </w:p>
    <w:p w14:paraId="374BB2FB" w14:textId="0F10D3B1" w:rsidR="004E2549" w:rsidRDefault="004E2549" w:rsidP="004E2549">
      <w:pPr>
        <w:spacing w:line="360" w:lineRule="auto"/>
        <w:ind w:hanging="360"/>
        <w:jc w:val="center"/>
        <w:rPr>
          <w:b/>
          <w:sz w:val="64"/>
          <w:u w:val="single"/>
        </w:rPr>
      </w:pPr>
      <w:r w:rsidRPr="004E2549">
        <w:rPr>
          <w:b/>
          <w:sz w:val="64"/>
        </w:rPr>
        <w:t xml:space="preserve">                                    </w:t>
      </w:r>
      <w:r>
        <w:rPr>
          <w:b/>
          <w:sz w:val="64"/>
          <w:u w:val="single"/>
        </w:rPr>
        <w:t>ABSTRACT</w:t>
      </w:r>
    </w:p>
    <w:p w14:paraId="25E0E7EC" w14:textId="402E16F6" w:rsidR="004E2549" w:rsidRDefault="004E2549"/>
    <w:p w14:paraId="4333A71F" w14:textId="2F9F1C3E" w:rsidR="004E2549" w:rsidRDefault="004E2549"/>
    <w:p w14:paraId="060B310C" w14:textId="76654783" w:rsidR="004E2549" w:rsidRDefault="004E2549"/>
    <w:p w14:paraId="26756899" w14:textId="013A80BD" w:rsidR="004E2549" w:rsidRDefault="004E2549"/>
    <w:p w14:paraId="3C698D41" w14:textId="385CD21A" w:rsidR="004E2549" w:rsidRDefault="004E2549"/>
    <w:p w14:paraId="5BF50C6E" w14:textId="62EAC1C2" w:rsidR="004E2549" w:rsidRDefault="004E2549"/>
    <w:p w14:paraId="6B413534" w14:textId="3EB16A66" w:rsidR="004E2549" w:rsidRDefault="004E2549" w:rsidP="004E2549">
      <w:pPr>
        <w:spacing w:line="360" w:lineRule="auto"/>
        <w:ind w:hanging="360"/>
        <w:jc w:val="center"/>
        <w:rPr>
          <w:b/>
          <w:sz w:val="64"/>
          <w:u w:val="single"/>
        </w:rPr>
      </w:pPr>
      <w:r>
        <w:t xml:space="preserve">                                                                                                                          </w:t>
      </w:r>
    </w:p>
    <w:p w14:paraId="63181B99" w14:textId="3FA2F397" w:rsidR="004E2549" w:rsidRDefault="004E2549"/>
    <w:p w14:paraId="062097CC" w14:textId="2B6C23A9" w:rsidR="004E2549" w:rsidRDefault="004E2549"/>
    <w:p w14:paraId="6EA0C6DC" w14:textId="28F9D62B" w:rsidR="004E2549" w:rsidRDefault="004E2549"/>
    <w:p w14:paraId="1399E6FF" w14:textId="123F8108" w:rsidR="004E2549" w:rsidRDefault="004E2549"/>
    <w:p w14:paraId="2945D2D2" w14:textId="76B57DA1" w:rsidR="004E2549" w:rsidRDefault="004E2549"/>
    <w:p w14:paraId="2BA1844C" w14:textId="6E5D265B" w:rsidR="004E2549" w:rsidRDefault="004E2549"/>
    <w:p w14:paraId="06956D98" w14:textId="2D9A0F80" w:rsidR="004E2549" w:rsidRDefault="004E2549"/>
    <w:p w14:paraId="0A516C95" w14:textId="70BF43C0" w:rsidR="004E2549" w:rsidRDefault="004E2549"/>
    <w:p w14:paraId="749722B8" w14:textId="1395E1F1" w:rsidR="004E2549" w:rsidRDefault="004E2549"/>
    <w:p w14:paraId="780991F5" w14:textId="22315D6D" w:rsidR="004E2549" w:rsidRDefault="004E2549"/>
    <w:p w14:paraId="5AD9F2BE" w14:textId="76423C2F" w:rsidR="004E2549" w:rsidRDefault="004E2549"/>
    <w:p w14:paraId="660BDD1E" w14:textId="702EC673" w:rsidR="004E2549" w:rsidRDefault="004E2549"/>
    <w:p w14:paraId="4D8021F6" w14:textId="47A3C1B1" w:rsidR="004E2549" w:rsidRDefault="004E2549"/>
    <w:p w14:paraId="704A8FA5" w14:textId="77759FCE" w:rsidR="004E2549" w:rsidRDefault="004E2549"/>
    <w:p w14:paraId="76808D35" w14:textId="3CB60F55" w:rsidR="004E2549" w:rsidRDefault="004E2549"/>
    <w:p w14:paraId="2F770B11" w14:textId="04F06731" w:rsidR="004E2549" w:rsidRDefault="004E2549"/>
    <w:p w14:paraId="15B37861" w14:textId="211DCFD9" w:rsidR="004E2549" w:rsidRDefault="004E2549"/>
    <w:p w14:paraId="1C670B51" w14:textId="57B2DECA" w:rsidR="004E2549" w:rsidRDefault="004E2549" w:rsidP="004E2549">
      <w:pPr>
        <w:pStyle w:val="Heading1"/>
        <w:spacing w:before="0" w:after="0" w:line="360" w:lineRule="auto"/>
        <w:rPr>
          <w:rFonts w:ascii="Times New Roman" w:hAnsi="Times New Roman"/>
          <w:sz w:val="28"/>
          <w:szCs w:val="24"/>
        </w:rPr>
      </w:pPr>
      <w:r>
        <w:rPr>
          <w:rFonts w:ascii="Times New Roman" w:hAnsi="Times New Roman"/>
          <w:sz w:val="28"/>
          <w:szCs w:val="24"/>
        </w:rPr>
        <w:lastRenderedPageBreak/>
        <w:t xml:space="preserve">                                                    </w:t>
      </w:r>
      <w:r w:rsidRPr="00B15072">
        <w:rPr>
          <w:rFonts w:ascii="Times New Roman" w:hAnsi="Times New Roman"/>
          <w:sz w:val="28"/>
          <w:szCs w:val="24"/>
        </w:rPr>
        <w:t>ABSTRACT</w:t>
      </w:r>
    </w:p>
    <w:p w14:paraId="3829E364" w14:textId="77777777" w:rsidR="004E2549" w:rsidRPr="00B15072" w:rsidRDefault="004E2549" w:rsidP="004E2549"/>
    <w:p w14:paraId="3A053950" w14:textId="77777777" w:rsidR="004E2549" w:rsidRDefault="004E2549" w:rsidP="004E2549">
      <w:pPr>
        <w:shd w:val="clear" w:color="auto" w:fill="FFFFFF"/>
        <w:spacing w:line="480" w:lineRule="auto"/>
        <w:jc w:val="both"/>
        <w:rPr>
          <w:lang w:eastAsia="en-IN"/>
        </w:rPr>
      </w:pPr>
    </w:p>
    <w:p w14:paraId="75747E90" w14:textId="77777777" w:rsidR="004E2549" w:rsidRDefault="004E2549" w:rsidP="004E2549">
      <w:pPr>
        <w:shd w:val="clear" w:color="auto" w:fill="FFFFFF"/>
        <w:spacing w:line="360" w:lineRule="auto"/>
        <w:ind w:firstLine="720"/>
        <w:jc w:val="both"/>
        <w:outlineLvl w:val="0"/>
        <w:rPr>
          <w:shd w:val="clear" w:color="auto" w:fill="FFFFFF"/>
        </w:rPr>
      </w:pPr>
      <w:r w:rsidRPr="00BD6816">
        <w:rPr>
          <w:shd w:val="clear" w:color="auto" w:fill="FFFFFF"/>
        </w:rPr>
        <w:t xml:space="preserve">This </w:t>
      </w:r>
      <w:r>
        <w:rPr>
          <w:shd w:val="clear" w:color="auto" w:fill="FFFFFF"/>
        </w:rPr>
        <w:t>Staff Leave Management System</w:t>
      </w:r>
      <w:r w:rsidRPr="00BD6816">
        <w:rPr>
          <w:shd w:val="clear" w:color="auto" w:fill="FFFFFF"/>
        </w:rPr>
        <w:t xml:space="preserve"> is aimed at implementing a leave management application for </w:t>
      </w:r>
      <w:r>
        <w:rPr>
          <w:shd w:val="clear" w:color="auto" w:fill="FFFFFF"/>
        </w:rPr>
        <w:t>faculty</w:t>
      </w:r>
      <w:r w:rsidRPr="00BD6816">
        <w:rPr>
          <w:shd w:val="clear" w:color="auto" w:fill="FFFFFF"/>
        </w:rPr>
        <w:t xml:space="preserve"> that is of importance to any Educational Institute.</w:t>
      </w:r>
      <w:r>
        <w:rPr>
          <w:shd w:val="clear" w:color="auto" w:fill="FFFFFF"/>
        </w:rPr>
        <w:t xml:space="preserve"> This project </w:t>
      </w:r>
      <w:r w:rsidRPr="00FB2E59">
        <w:rPr>
          <w:shd w:val="clear" w:color="auto" w:fill="FFFFFF"/>
        </w:rPr>
        <w:t xml:space="preserve">has </w:t>
      </w:r>
      <w:r>
        <w:rPr>
          <w:shd w:val="clear" w:color="auto" w:fill="FFFFFF"/>
        </w:rPr>
        <w:t>three</w:t>
      </w:r>
      <w:r w:rsidRPr="00FB2E59">
        <w:rPr>
          <w:shd w:val="clear" w:color="auto" w:fill="FFFFFF"/>
        </w:rPr>
        <w:t xml:space="preserve"> types of </w:t>
      </w:r>
      <w:proofErr w:type="gramStart"/>
      <w:r w:rsidRPr="00FB2E59">
        <w:rPr>
          <w:shd w:val="clear" w:color="auto" w:fill="FFFFFF"/>
        </w:rPr>
        <w:t>login</w:t>
      </w:r>
      <w:proofErr w:type="gramEnd"/>
      <w:r w:rsidRPr="00FB2E59">
        <w:rPr>
          <w:shd w:val="clear" w:color="auto" w:fill="FFFFFF"/>
        </w:rPr>
        <w:t xml:space="preserve"> they are </w:t>
      </w:r>
      <w:r>
        <w:rPr>
          <w:shd w:val="clear" w:color="auto" w:fill="FFFFFF"/>
        </w:rPr>
        <w:t>Faculty, HOD and Principal</w:t>
      </w:r>
      <w:r w:rsidRPr="00FB2E59">
        <w:rPr>
          <w:shd w:val="clear" w:color="auto" w:fill="FFFFFF"/>
        </w:rPr>
        <w:t xml:space="preserve">. </w:t>
      </w:r>
      <w:r>
        <w:rPr>
          <w:shd w:val="clear" w:color="auto" w:fill="FFFFFF"/>
        </w:rPr>
        <w:t xml:space="preserve">Faculty </w:t>
      </w:r>
      <w:r w:rsidRPr="00FB2E59">
        <w:rPr>
          <w:shd w:val="clear" w:color="auto" w:fill="FFFFFF"/>
        </w:rPr>
        <w:t xml:space="preserve">needs to get registered by entering all the details in the registration form. </w:t>
      </w:r>
    </w:p>
    <w:p w14:paraId="1128459D" w14:textId="77777777" w:rsidR="004E2549" w:rsidRDefault="004E2549" w:rsidP="004E2549">
      <w:pPr>
        <w:shd w:val="clear" w:color="auto" w:fill="FFFFFF"/>
        <w:spacing w:line="360" w:lineRule="auto"/>
        <w:ind w:firstLine="720"/>
        <w:jc w:val="both"/>
        <w:outlineLvl w:val="0"/>
        <w:rPr>
          <w:shd w:val="clear" w:color="auto" w:fill="FFFFFF"/>
        </w:rPr>
      </w:pPr>
    </w:p>
    <w:p w14:paraId="51034FB5" w14:textId="77777777" w:rsidR="004E2549" w:rsidRDefault="004E2549" w:rsidP="004E2549">
      <w:pPr>
        <w:shd w:val="clear" w:color="auto" w:fill="FFFFFF"/>
        <w:spacing w:line="360" w:lineRule="auto"/>
        <w:ind w:firstLine="720"/>
        <w:jc w:val="both"/>
        <w:outlineLvl w:val="0"/>
        <w:rPr>
          <w:shd w:val="clear" w:color="auto" w:fill="FFFFFF"/>
        </w:rPr>
      </w:pPr>
      <w:r w:rsidRPr="00FB2E59">
        <w:rPr>
          <w:shd w:val="clear" w:color="auto" w:fill="FFFFFF"/>
        </w:rPr>
        <w:t xml:space="preserve">The </w:t>
      </w:r>
      <w:r>
        <w:rPr>
          <w:shd w:val="clear" w:color="auto" w:fill="FFFFFF"/>
        </w:rPr>
        <w:t xml:space="preserve">faculty </w:t>
      </w:r>
      <w:r w:rsidRPr="00FB2E59">
        <w:rPr>
          <w:shd w:val="clear" w:color="auto" w:fill="FFFFFF"/>
        </w:rPr>
        <w:t xml:space="preserve">can get login by entering unique username and password. </w:t>
      </w:r>
      <w:r>
        <w:rPr>
          <w:shd w:val="clear" w:color="auto" w:fill="FFFFFF"/>
        </w:rPr>
        <w:t xml:space="preserve">Then faculty can apply their leave application form. This leave application details first send to HOD. HOD verifies the faculty leave application then approve or reject the leave request. HOD approved leave application only send to Principal. </w:t>
      </w:r>
    </w:p>
    <w:p w14:paraId="0715AB06" w14:textId="77777777" w:rsidR="004E2549" w:rsidRDefault="004E2549" w:rsidP="004E2549">
      <w:pPr>
        <w:shd w:val="clear" w:color="auto" w:fill="FFFFFF"/>
        <w:spacing w:line="360" w:lineRule="auto"/>
        <w:ind w:firstLine="720"/>
        <w:jc w:val="both"/>
        <w:outlineLvl w:val="0"/>
        <w:rPr>
          <w:shd w:val="clear" w:color="auto" w:fill="FFFFFF"/>
        </w:rPr>
      </w:pPr>
    </w:p>
    <w:p w14:paraId="654EB79B" w14:textId="77777777" w:rsidR="004E2549" w:rsidRPr="001F4063" w:rsidRDefault="004E2549" w:rsidP="004E2549">
      <w:pPr>
        <w:shd w:val="clear" w:color="auto" w:fill="FFFFFF"/>
        <w:spacing w:line="360" w:lineRule="auto"/>
        <w:ind w:firstLine="720"/>
        <w:jc w:val="both"/>
        <w:outlineLvl w:val="0"/>
      </w:pPr>
      <w:r>
        <w:rPr>
          <w:shd w:val="clear" w:color="auto" w:fill="FFFFFF"/>
        </w:rPr>
        <w:t>Principal verify the faculty leave request then decide approve or reject the leave request. Leave applied faculty can view their leave application status, whether it is approved or not by HOD and Principal.</w:t>
      </w:r>
    </w:p>
    <w:p w14:paraId="17E69884" w14:textId="77777777" w:rsidR="004E2549" w:rsidRPr="003D30BF" w:rsidRDefault="004E2549" w:rsidP="004E2549">
      <w:pPr>
        <w:spacing w:line="360" w:lineRule="auto"/>
        <w:ind w:firstLine="720"/>
        <w:jc w:val="both"/>
      </w:pPr>
      <w:r w:rsidRPr="003D30BF">
        <w:br w:type="page"/>
      </w:r>
    </w:p>
    <w:p w14:paraId="618C316A" w14:textId="3A45F1C1" w:rsidR="004E2549" w:rsidRDefault="004E2549"/>
    <w:p w14:paraId="2858586D" w14:textId="604502DF" w:rsidR="004E2549" w:rsidRDefault="004E2549"/>
    <w:p w14:paraId="528C0478" w14:textId="6094592B" w:rsidR="004E2549" w:rsidRDefault="004E2549"/>
    <w:p w14:paraId="362D9DD7" w14:textId="0F0D0512" w:rsidR="004E2549" w:rsidRDefault="004E2549"/>
    <w:p w14:paraId="01882D5A" w14:textId="604096CE" w:rsidR="004E2549" w:rsidRDefault="004E2549"/>
    <w:p w14:paraId="28E6571F" w14:textId="27A90FFD" w:rsidR="004E2549" w:rsidRDefault="004E2549"/>
    <w:p w14:paraId="1BD71A94" w14:textId="2623660D" w:rsidR="004E2549" w:rsidRDefault="004E2549"/>
    <w:p w14:paraId="370EC2BC" w14:textId="4C51811C" w:rsidR="004E2549" w:rsidRDefault="004E2549"/>
    <w:p w14:paraId="6DD2EEB4" w14:textId="501C5FEF" w:rsidR="004E2549" w:rsidRDefault="004E2549"/>
    <w:p w14:paraId="6B992711" w14:textId="6D7CAFCF" w:rsidR="004E2549" w:rsidRDefault="004E2549"/>
    <w:p w14:paraId="6371831F" w14:textId="14C01DE5" w:rsidR="004E2549" w:rsidRDefault="004E2549"/>
    <w:p w14:paraId="2947A7AB" w14:textId="3CF81DEB" w:rsidR="004E2549" w:rsidRDefault="004E2549"/>
    <w:p w14:paraId="15A08F33" w14:textId="4BA24E4D" w:rsidR="004E2549" w:rsidRDefault="004E2549"/>
    <w:p w14:paraId="2CA2B159" w14:textId="787A60D8" w:rsidR="004E2549" w:rsidRDefault="004E2549"/>
    <w:p w14:paraId="09E2438C" w14:textId="4845F5C0" w:rsidR="004E2549" w:rsidRDefault="004E2549"/>
    <w:p w14:paraId="3EF1A0D0" w14:textId="56B33223" w:rsidR="004E2549" w:rsidRDefault="004E2549"/>
    <w:p w14:paraId="33975C1B" w14:textId="50B54728" w:rsidR="004E2549" w:rsidRDefault="004E2549"/>
    <w:p w14:paraId="5577B115" w14:textId="6BD14D84" w:rsidR="004E2549" w:rsidRDefault="004E2549"/>
    <w:p w14:paraId="5797A774" w14:textId="6FFFF98F" w:rsidR="004E2549" w:rsidRDefault="004E2549"/>
    <w:p w14:paraId="4A15DCC8" w14:textId="43C3CBFC" w:rsidR="004E2549" w:rsidRDefault="004E2549"/>
    <w:p w14:paraId="49754888" w14:textId="336C55E9" w:rsidR="004E2549" w:rsidRDefault="004E2549"/>
    <w:p w14:paraId="19CFE2E9" w14:textId="77777777" w:rsidR="004E2549" w:rsidRPr="00495972" w:rsidRDefault="004E2549" w:rsidP="004E2549">
      <w:pPr>
        <w:spacing w:line="288" w:lineRule="auto"/>
        <w:jc w:val="right"/>
        <w:rPr>
          <w:b/>
          <w:sz w:val="64"/>
          <w:u w:val="single"/>
        </w:rPr>
      </w:pPr>
      <w:r>
        <w:t xml:space="preserve">                                                                                            </w:t>
      </w:r>
      <w:r w:rsidRPr="00495972">
        <w:rPr>
          <w:b/>
          <w:sz w:val="64"/>
          <w:u w:val="single"/>
        </w:rPr>
        <w:t>CONTENT</w:t>
      </w:r>
    </w:p>
    <w:p w14:paraId="5740B1E6" w14:textId="77777777" w:rsidR="004E2549" w:rsidRDefault="004E2549" w:rsidP="004E2549">
      <w:pPr>
        <w:spacing w:line="288" w:lineRule="auto"/>
        <w:ind w:left="2160" w:firstLine="720"/>
        <w:rPr>
          <w:b/>
          <w:bCs/>
          <w:sz w:val="36"/>
          <w:szCs w:val="36"/>
        </w:rPr>
      </w:pPr>
    </w:p>
    <w:p w14:paraId="5E289094" w14:textId="58E0AB4A" w:rsidR="004E2549" w:rsidRDefault="004E2549"/>
    <w:p w14:paraId="3E180B60" w14:textId="3B794561" w:rsidR="004E2549" w:rsidRDefault="004E2549"/>
    <w:p w14:paraId="36677C78" w14:textId="3B1EE674" w:rsidR="004E2549" w:rsidRDefault="004E2549"/>
    <w:p w14:paraId="2B7BC855" w14:textId="46C136B3" w:rsidR="004E2549" w:rsidRDefault="004E2549"/>
    <w:p w14:paraId="7D5C585A" w14:textId="5AB6610A" w:rsidR="004E2549" w:rsidRDefault="004E2549"/>
    <w:p w14:paraId="21B5AFA6" w14:textId="5220462D" w:rsidR="004E2549" w:rsidRDefault="004E2549"/>
    <w:p w14:paraId="3B310224" w14:textId="622BF817" w:rsidR="004E2549" w:rsidRDefault="004E2549"/>
    <w:p w14:paraId="4BD98277" w14:textId="726EEF96" w:rsidR="004E2549" w:rsidRDefault="004E2549"/>
    <w:p w14:paraId="24EA3DF6" w14:textId="4957D292" w:rsidR="004E2549" w:rsidRDefault="004E2549"/>
    <w:p w14:paraId="4935FA76" w14:textId="36D66F63" w:rsidR="004E2549" w:rsidRDefault="004E2549"/>
    <w:p w14:paraId="5B7BFFBB" w14:textId="3F0E8FCF" w:rsidR="004E2549" w:rsidRDefault="004E2549"/>
    <w:p w14:paraId="2CAFE11A" w14:textId="725B614F" w:rsidR="004E2549" w:rsidRDefault="004E2549"/>
    <w:p w14:paraId="36B0FCC0" w14:textId="3EDD1EB4" w:rsidR="004E2549" w:rsidRDefault="004E2549"/>
    <w:p w14:paraId="43EFA7C5" w14:textId="5C041C3D" w:rsidR="004E2549" w:rsidRDefault="004E2549"/>
    <w:p w14:paraId="24BC2AAD" w14:textId="61BDF282" w:rsidR="004E2549" w:rsidRDefault="004E2549"/>
    <w:p w14:paraId="4F0D3FE4" w14:textId="4A58DF6D" w:rsidR="004E2549" w:rsidRDefault="004E2549"/>
    <w:p w14:paraId="4E802B05" w14:textId="25FF312A" w:rsidR="004E2549" w:rsidRDefault="004E2549"/>
    <w:p w14:paraId="4A0DE3A3" w14:textId="11E2B3B8" w:rsidR="004E2549" w:rsidRDefault="004E2549"/>
    <w:p w14:paraId="4115429B" w14:textId="67A906F4" w:rsidR="004E2549" w:rsidRDefault="004E2549"/>
    <w:p w14:paraId="5A7CA5E4" w14:textId="7AF50134" w:rsidR="004E2549" w:rsidRDefault="004E2549"/>
    <w:p w14:paraId="243C1EE1" w14:textId="3179624D" w:rsidR="004E2549" w:rsidRDefault="004E2549"/>
    <w:p w14:paraId="18BCDF2B" w14:textId="20CA3B21" w:rsidR="004E2549" w:rsidRDefault="004E2549"/>
    <w:p w14:paraId="094B37E9" w14:textId="25AC8DBC" w:rsidR="004E2549" w:rsidRDefault="004E2549"/>
    <w:p w14:paraId="67C61F97" w14:textId="36B6C9D5" w:rsidR="004E2549" w:rsidRDefault="004E2549"/>
    <w:p w14:paraId="0F2B5DB3" w14:textId="0DB6514E" w:rsidR="00A80078" w:rsidRPr="00A80078" w:rsidRDefault="004E2549" w:rsidP="00A80078">
      <w:pPr>
        <w:spacing w:line="288" w:lineRule="auto"/>
        <w:rPr>
          <w:b/>
          <w:bCs/>
          <w:sz w:val="36"/>
          <w:szCs w:val="36"/>
        </w:rPr>
      </w:pPr>
      <w:r>
        <w:rPr>
          <w:b/>
          <w:bCs/>
          <w:sz w:val="36"/>
          <w:szCs w:val="36"/>
        </w:rPr>
        <w:lastRenderedPageBreak/>
        <w:t xml:space="preserve">                                 </w:t>
      </w:r>
      <w:r w:rsidRPr="00E7795A">
        <w:rPr>
          <w:b/>
          <w:bCs/>
          <w:sz w:val="36"/>
          <w:szCs w:val="36"/>
        </w:rPr>
        <w:t>CONTENTS</w:t>
      </w:r>
    </w:p>
    <w:tbl>
      <w:tblPr>
        <w:tblpPr w:leftFromText="180" w:rightFromText="180" w:vertAnchor="page" w:horzAnchor="margin" w:tblpXSpec="center" w:tblpY="2521"/>
        <w:tblW w:w="50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6"/>
        <w:gridCol w:w="5706"/>
        <w:gridCol w:w="2132"/>
      </w:tblGrid>
      <w:tr w:rsidR="004E2549" w:rsidRPr="00A80078" w14:paraId="153E178E" w14:textId="77777777" w:rsidTr="00B52114">
        <w:trPr>
          <w:trHeight w:val="707"/>
        </w:trPr>
        <w:tc>
          <w:tcPr>
            <w:tcW w:w="724" w:type="pct"/>
            <w:vAlign w:val="center"/>
          </w:tcPr>
          <w:p w14:paraId="5EAC6482" w14:textId="77E004AD" w:rsidR="004E2549" w:rsidRPr="00A80078" w:rsidRDefault="004E2549" w:rsidP="00B52114">
            <w:pPr>
              <w:jc w:val="center"/>
              <w:rPr>
                <w:rStyle w:val="a"/>
                <w:b/>
                <w:color w:val="000000"/>
                <w:sz w:val="20"/>
                <w:szCs w:val="20"/>
              </w:rPr>
            </w:pPr>
            <w:r w:rsidRPr="00A80078">
              <w:rPr>
                <w:rStyle w:val="a"/>
                <w:b/>
                <w:color w:val="000000"/>
                <w:sz w:val="20"/>
                <w:szCs w:val="20"/>
              </w:rPr>
              <w:t>S.NO</w:t>
            </w:r>
          </w:p>
          <w:p w14:paraId="1698A58C" w14:textId="77777777" w:rsidR="004E2549" w:rsidRPr="00A80078" w:rsidRDefault="004E2549" w:rsidP="00B52114">
            <w:pPr>
              <w:jc w:val="center"/>
              <w:rPr>
                <w:rStyle w:val="a"/>
                <w:b/>
                <w:color w:val="000000"/>
                <w:sz w:val="20"/>
                <w:szCs w:val="20"/>
              </w:rPr>
            </w:pPr>
          </w:p>
        </w:tc>
        <w:tc>
          <w:tcPr>
            <w:tcW w:w="3113" w:type="pct"/>
            <w:vAlign w:val="center"/>
          </w:tcPr>
          <w:p w14:paraId="7913A8EC" w14:textId="77777777" w:rsidR="004E2549" w:rsidRPr="00A80078" w:rsidRDefault="004E2549" w:rsidP="00B52114">
            <w:pPr>
              <w:jc w:val="center"/>
              <w:rPr>
                <w:rStyle w:val="a"/>
                <w:b/>
                <w:color w:val="000000"/>
                <w:sz w:val="20"/>
                <w:szCs w:val="20"/>
              </w:rPr>
            </w:pPr>
            <w:r w:rsidRPr="00A80078">
              <w:rPr>
                <w:rStyle w:val="a"/>
                <w:b/>
                <w:color w:val="000000"/>
                <w:sz w:val="20"/>
                <w:szCs w:val="20"/>
              </w:rPr>
              <w:t>TITLE</w:t>
            </w:r>
          </w:p>
        </w:tc>
        <w:tc>
          <w:tcPr>
            <w:tcW w:w="1164" w:type="pct"/>
            <w:vAlign w:val="center"/>
          </w:tcPr>
          <w:p w14:paraId="0244675D" w14:textId="77777777" w:rsidR="004E2549" w:rsidRPr="00A80078" w:rsidRDefault="004E2549" w:rsidP="00B52114">
            <w:pPr>
              <w:jc w:val="center"/>
              <w:rPr>
                <w:rStyle w:val="a"/>
                <w:b/>
                <w:color w:val="000000"/>
                <w:sz w:val="20"/>
                <w:szCs w:val="20"/>
              </w:rPr>
            </w:pPr>
            <w:smartTag w:uri="urn:schemas-microsoft-com:office:smarttags" w:element="stockticker">
              <w:r w:rsidRPr="00A80078">
                <w:rPr>
                  <w:rStyle w:val="a"/>
                  <w:b/>
                  <w:color w:val="000000"/>
                  <w:sz w:val="20"/>
                  <w:szCs w:val="20"/>
                </w:rPr>
                <w:t>PAGE</w:t>
              </w:r>
            </w:smartTag>
            <w:r w:rsidRPr="00A80078">
              <w:rPr>
                <w:rStyle w:val="a"/>
                <w:b/>
                <w:color w:val="000000"/>
                <w:sz w:val="20"/>
                <w:szCs w:val="20"/>
              </w:rPr>
              <w:t>.NO.</w:t>
            </w:r>
          </w:p>
        </w:tc>
      </w:tr>
      <w:tr w:rsidR="004E2549" w:rsidRPr="00A80078" w14:paraId="0837363A" w14:textId="77777777" w:rsidTr="00B52114">
        <w:trPr>
          <w:trHeight w:val="824"/>
        </w:trPr>
        <w:tc>
          <w:tcPr>
            <w:tcW w:w="724" w:type="pct"/>
          </w:tcPr>
          <w:p w14:paraId="0A1A61FB" w14:textId="77777777" w:rsidR="004E2549" w:rsidRPr="00A80078" w:rsidRDefault="004E2549" w:rsidP="00B52114">
            <w:pPr>
              <w:spacing w:before="120" w:line="360" w:lineRule="auto"/>
              <w:jc w:val="center"/>
              <w:rPr>
                <w:rStyle w:val="a"/>
                <w:b/>
                <w:color w:val="000000"/>
                <w:sz w:val="20"/>
                <w:szCs w:val="20"/>
              </w:rPr>
            </w:pPr>
            <w:r w:rsidRPr="00A80078">
              <w:rPr>
                <w:rStyle w:val="a"/>
                <w:b/>
                <w:color w:val="000000"/>
                <w:sz w:val="20"/>
                <w:szCs w:val="20"/>
              </w:rPr>
              <w:t>1.</w:t>
            </w:r>
          </w:p>
        </w:tc>
        <w:tc>
          <w:tcPr>
            <w:tcW w:w="3113" w:type="pct"/>
            <w:vAlign w:val="center"/>
          </w:tcPr>
          <w:p w14:paraId="312D97ED" w14:textId="77777777" w:rsidR="004E2549" w:rsidRPr="00A80078" w:rsidRDefault="004E2549" w:rsidP="00B52114">
            <w:pPr>
              <w:spacing w:before="120"/>
              <w:rPr>
                <w:rStyle w:val="a"/>
                <w:b/>
                <w:color w:val="000000"/>
                <w:sz w:val="20"/>
                <w:szCs w:val="20"/>
              </w:rPr>
            </w:pPr>
            <w:r w:rsidRPr="00A80078">
              <w:rPr>
                <w:rStyle w:val="a"/>
                <w:b/>
                <w:color w:val="000000"/>
                <w:sz w:val="20"/>
                <w:szCs w:val="20"/>
              </w:rPr>
              <w:t>INTRODUCTION</w:t>
            </w:r>
          </w:p>
          <w:p w14:paraId="3D2A2C59" w14:textId="77777777" w:rsidR="004E2549" w:rsidRPr="00A80078" w:rsidRDefault="004E2549" w:rsidP="00B52114">
            <w:pPr>
              <w:spacing w:before="120"/>
              <w:rPr>
                <w:rStyle w:val="a"/>
                <w:color w:val="000000"/>
                <w:sz w:val="20"/>
                <w:szCs w:val="20"/>
              </w:rPr>
            </w:pPr>
            <w:r w:rsidRPr="00A80078">
              <w:rPr>
                <w:rStyle w:val="a"/>
                <w:color w:val="000000"/>
                <w:sz w:val="20"/>
                <w:szCs w:val="20"/>
              </w:rPr>
              <w:t>1.1 ABOUT THE PROJECT</w:t>
            </w:r>
          </w:p>
        </w:tc>
        <w:tc>
          <w:tcPr>
            <w:tcW w:w="1164" w:type="pct"/>
          </w:tcPr>
          <w:p w14:paraId="15F43697" w14:textId="77777777" w:rsidR="004E2549" w:rsidRPr="00A80078" w:rsidRDefault="004E2549" w:rsidP="00B52114">
            <w:pPr>
              <w:spacing w:line="360" w:lineRule="auto"/>
              <w:rPr>
                <w:rStyle w:val="a"/>
                <w:color w:val="000000"/>
                <w:sz w:val="20"/>
                <w:szCs w:val="20"/>
              </w:rPr>
            </w:pPr>
          </w:p>
          <w:p w14:paraId="54DEF3AE" w14:textId="3BA7241C" w:rsidR="004E2549" w:rsidRPr="00A80078" w:rsidRDefault="004E2549" w:rsidP="00B52114">
            <w:pPr>
              <w:spacing w:line="360" w:lineRule="auto"/>
              <w:rPr>
                <w:rStyle w:val="a"/>
                <w:color w:val="000000"/>
                <w:sz w:val="20"/>
                <w:szCs w:val="20"/>
              </w:rPr>
            </w:pPr>
            <w:r w:rsidRPr="00A80078">
              <w:rPr>
                <w:rStyle w:val="a"/>
                <w:color w:val="000000"/>
                <w:sz w:val="20"/>
                <w:szCs w:val="20"/>
              </w:rPr>
              <w:t xml:space="preserve">               1</w:t>
            </w:r>
            <w:r w:rsidR="00933503">
              <w:rPr>
                <w:rStyle w:val="a"/>
                <w:color w:val="000000"/>
                <w:sz w:val="20"/>
                <w:szCs w:val="20"/>
              </w:rPr>
              <w:t>3</w:t>
            </w:r>
          </w:p>
        </w:tc>
      </w:tr>
      <w:tr w:rsidR="004E2549" w:rsidRPr="00A80078" w14:paraId="404E1995" w14:textId="77777777" w:rsidTr="00B52114">
        <w:trPr>
          <w:trHeight w:val="1690"/>
        </w:trPr>
        <w:tc>
          <w:tcPr>
            <w:tcW w:w="724" w:type="pct"/>
          </w:tcPr>
          <w:p w14:paraId="492804A5" w14:textId="77777777" w:rsidR="004E2549" w:rsidRPr="00A80078" w:rsidRDefault="004E2549" w:rsidP="00B52114">
            <w:pPr>
              <w:spacing w:before="120" w:line="360" w:lineRule="auto"/>
              <w:jc w:val="center"/>
              <w:rPr>
                <w:rStyle w:val="a"/>
                <w:b/>
                <w:color w:val="000000"/>
                <w:sz w:val="20"/>
                <w:szCs w:val="20"/>
              </w:rPr>
            </w:pPr>
            <w:r w:rsidRPr="00A80078">
              <w:rPr>
                <w:rStyle w:val="a"/>
                <w:b/>
                <w:color w:val="000000"/>
                <w:sz w:val="20"/>
                <w:szCs w:val="20"/>
              </w:rPr>
              <w:t>2.</w:t>
            </w:r>
          </w:p>
        </w:tc>
        <w:tc>
          <w:tcPr>
            <w:tcW w:w="3113" w:type="pct"/>
            <w:vAlign w:val="center"/>
          </w:tcPr>
          <w:p w14:paraId="1F4702EA" w14:textId="77777777" w:rsidR="004E2549" w:rsidRPr="00A80078" w:rsidRDefault="004E2549" w:rsidP="00B52114">
            <w:pPr>
              <w:spacing w:before="120" w:line="276" w:lineRule="auto"/>
              <w:rPr>
                <w:rStyle w:val="a"/>
                <w:b/>
                <w:color w:val="000000"/>
                <w:sz w:val="20"/>
                <w:szCs w:val="20"/>
              </w:rPr>
            </w:pPr>
            <w:r w:rsidRPr="00A80078">
              <w:rPr>
                <w:rStyle w:val="a"/>
                <w:b/>
                <w:color w:val="000000"/>
                <w:sz w:val="20"/>
                <w:szCs w:val="20"/>
              </w:rPr>
              <w:t>SYSTEM ANALYSIS</w:t>
            </w:r>
          </w:p>
          <w:p w14:paraId="02477DBD" w14:textId="77777777" w:rsidR="004E2549" w:rsidRPr="00A80078" w:rsidRDefault="004E2549" w:rsidP="00B52114">
            <w:pPr>
              <w:spacing w:before="120" w:line="276" w:lineRule="auto"/>
              <w:rPr>
                <w:rStyle w:val="a"/>
                <w:b/>
                <w:color w:val="000000"/>
                <w:sz w:val="20"/>
                <w:szCs w:val="20"/>
              </w:rPr>
            </w:pPr>
            <w:r w:rsidRPr="00A80078">
              <w:rPr>
                <w:rStyle w:val="a"/>
                <w:color w:val="000000"/>
                <w:sz w:val="20"/>
                <w:szCs w:val="20"/>
              </w:rPr>
              <w:t>2.1 EXISTING SYSTEM</w:t>
            </w:r>
          </w:p>
          <w:p w14:paraId="0BAF6E04" w14:textId="77777777" w:rsidR="004E2549" w:rsidRPr="00A80078" w:rsidRDefault="004E2549" w:rsidP="00B52114">
            <w:pPr>
              <w:spacing w:line="276" w:lineRule="auto"/>
              <w:rPr>
                <w:rStyle w:val="a"/>
                <w:color w:val="000000"/>
                <w:sz w:val="20"/>
                <w:szCs w:val="20"/>
              </w:rPr>
            </w:pPr>
            <w:r w:rsidRPr="00A80078">
              <w:rPr>
                <w:rStyle w:val="a"/>
                <w:color w:val="000000"/>
                <w:sz w:val="20"/>
                <w:szCs w:val="20"/>
              </w:rPr>
              <w:t>2.2 PROPOSED SYSTEM</w:t>
            </w:r>
          </w:p>
          <w:p w14:paraId="641C4554" w14:textId="77777777" w:rsidR="004E2549" w:rsidRPr="00A80078" w:rsidRDefault="004E2549" w:rsidP="00B52114">
            <w:pPr>
              <w:spacing w:line="276" w:lineRule="auto"/>
              <w:rPr>
                <w:rStyle w:val="a"/>
                <w:color w:val="000000"/>
                <w:sz w:val="20"/>
                <w:szCs w:val="20"/>
              </w:rPr>
            </w:pPr>
            <w:r w:rsidRPr="00A80078">
              <w:rPr>
                <w:rStyle w:val="a"/>
                <w:color w:val="000000"/>
                <w:sz w:val="20"/>
                <w:szCs w:val="20"/>
              </w:rPr>
              <w:t>2.3 FEASIBILITY STUDY</w:t>
            </w:r>
          </w:p>
        </w:tc>
        <w:tc>
          <w:tcPr>
            <w:tcW w:w="1164" w:type="pct"/>
          </w:tcPr>
          <w:p w14:paraId="2B9C88FD" w14:textId="77777777" w:rsidR="004E2549" w:rsidRPr="00A80078" w:rsidRDefault="004E2549" w:rsidP="00B52114">
            <w:pPr>
              <w:spacing w:line="271" w:lineRule="auto"/>
              <w:jc w:val="center"/>
              <w:rPr>
                <w:rStyle w:val="a"/>
                <w:color w:val="000000"/>
                <w:sz w:val="20"/>
                <w:szCs w:val="20"/>
              </w:rPr>
            </w:pPr>
          </w:p>
          <w:p w14:paraId="2F402887" w14:textId="77777777" w:rsidR="004E2549" w:rsidRPr="00A80078" w:rsidRDefault="004E2549" w:rsidP="00B52114">
            <w:pPr>
              <w:spacing w:line="271" w:lineRule="auto"/>
              <w:jc w:val="center"/>
              <w:rPr>
                <w:rStyle w:val="a"/>
                <w:color w:val="000000"/>
                <w:sz w:val="20"/>
                <w:szCs w:val="20"/>
              </w:rPr>
            </w:pPr>
          </w:p>
          <w:p w14:paraId="4B5F9BFC" w14:textId="2EC37FD3" w:rsidR="004E2549" w:rsidRPr="00A80078" w:rsidRDefault="008A27CF" w:rsidP="00B52114">
            <w:pPr>
              <w:spacing w:line="271" w:lineRule="auto"/>
              <w:jc w:val="center"/>
              <w:rPr>
                <w:rStyle w:val="a"/>
                <w:color w:val="000000"/>
                <w:sz w:val="20"/>
                <w:szCs w:val="20"/>
              </w:rPr>
            </w:pPr>
            <w:r>
              <w:rPr>
                <w:rStyle w:val="a"/>
                <w:color w:val="000000"/>
                <w:sz w:val="20"/>
                <w:szCs w:val="20"/>
              </w:rPr>
              <w:t>15</w:t>
            </w:r>
          </w:p>
          <w:p w14:paraId="2DEFDD54" w14:textId="77777777" w:rsidR="004E2549" w:rsidRPr="00A80078" w:rsidRDefault="004E2549" w:rsidP="00B52114">
            <w:pPr>
              <w:spacing w:line="271" w:lineRule="auto"/>
              <w:jc w:val="center"/>
              <w:rPr>
                <w:rStyle w:val="a"/>
                <w:color w:val="000000"/>
                <w:sz w:val="20"/>
                <w:szCs w:val="20"/>
              </w:rPr>
            </w:pPr>
            <w:r w:rsidRPr="00A80078">
              <w:rPr>
                <w:rStyle w:val="a"/>
                <w:color w:val="000000"/>
                <w:sz w:val="20"/>
                <w:szCs w:val="20"/>
              </w:rPr>
              <w:t>2</w:t>
            </w:r>
          </w:p>
          <w:p w14:paraId="660A9DA1" w14:textId="77777777" w:rsidR="004E2549" w:rsidRPr="00A80078" w:rsidRDefault="004E2549" w:rsidP="00B52114">
            <w:pPr>
              <w:spacing w:line="271" w:lineRule="auto"/>
              <w:jc w:val="center"/>
              <w:rPr>
                <w:rStyle w:val="a"/>
                <w:color w:val="000000"/>
                <w:sz w:val="20"/>
                <w:szCs w:val="20"/>
              </w:rPr>
            </w:pPr>
            <w:r w:rsidRPr="00A80078">
              <w:rPr>
                <w:rStyle w:val="a"/>
                <w:color w:val="000000"/>
                <w:sz w:val="20"/>
                <w:szCs w:val="20"/>
              </w:rPr>
              <w:t>3</w:t>
            </w:r>
          </w:p>
        </w:tc>
      </w:tr>
      <w:tr w:rsidR="004E2549" w:rsidRPr="00A80078" w14:paraId="50852D93" w14:textId="77777777" w:rsidTr="00B52114">
        <w:trPr>
          <w:trHeight w:val="1220"/>
        </w:trPr>
        <w:tc>
          <w:tcPr>
            <w:tcW w:w="724" w:type="pct"/>
          </w:tcPr>
          <w:p w14:paraId="0F3838C8" w14:textId="77777777" w:rsidR="004E2549" w:rsidRPr="00A80078" w:rsidRDefault="004E2549" w:rsidP="00B52114">
            <w:pPr>
              <w:spacing w:before="120" w:line="360" w:lineRule="auto"/>
              <w:jc w:val="center"/>
              <w:rPr>
                <w:rStyle w:val="a"/>
                <w:rFonts w:ascii="Comic Sans MS" w:hAnsi="Comic Sans MS"/>
                <w:b/>
                <w:color w:val="000000"/>
                <w:sz w:val="20"/>
                <w:szCs w:val="20"/>
              </w:rPr>
            </w:pPr>
            <w:r w:rsidRPr="00A80078">
              <w:rPr>
                <w:rStyle w:val="a"/>
                <w:b/>
                <w:color w:val="000000"/>
                <w:sz w:val="20"/>
                <w:szCs w:val="20"/>
              </w:rPr>
              <w:t>3.</w:t>
            </w:r>
          </w:p>
        </w:tc>
        <w:tc>
          <w:tcPr>
            <w:tcW w:w="3113" w:type="pct"/>
            <w:vAlign w:val="center"/>
          </w:tcPr>
          <w:p w14:paraId="7AE7075A" w14:textId="77777777" w:rsidR="004E2549" w:rsidRPr="00A80078" w:rsidRDefault="004E2549" w:rsidP="00B52114">
            <w:pPr>
              <w:spacing w:before="120" w:line="276" w:lineRule="auto"/>
              <w:rPr>
                <w:rStyle w:val="a"/>
                <w:b/>
                <w:color w:val="000000"/>
                <w:sz w:val="20"/>
                <w:szCs w:val="20"/>
              </w:rPr>
            </w:pPr>
            <w:r w:rsidRPr="00A80078">
              <w:rPr>
                <w:rStyle w:val="a"/>
                <w:b/>
                <w:color w:val="000000"/>
                <w:sz w:val="20"/>
                <w:szCs w:val="20"/>
              </w:rPr>
              <w:t>SYSTEM SPECIFICATIONS</w:t>
            </w:r>
          </w:p>
          <w:p w14:paraId="0C11F877" w14:textId="77777777" w:rsidR="004E2549" w:rsidRPr="00A80078" w:rsidRDefault="004E2549" w:rsidP="00B52114">
            <w:pPr>
              <w:spacing w:before="120" w:line="276" w:lineRule="auto"/>
              <w:rPr>
                <w:rStyle w:val="a"/>
                <w:b/>
                <w:color w:val="000000"/>
                <w:sz w:val="20"/>
                <w:szCs w:val="20"/>
              </w:rPr>
            </w:pPr>
            <w:r w:rsidRPr="00A80078">
              <w:rPr>
                <w:rStyle w:val="a"/>
                <w:color w:val="000000"/>
                <w:sz w:val="20"/>
                <w:szCs w:val="20"/>
              </w:rPr>
              <w:t>3.1 HARDWARE SPECIFICATION</w:t>
            </w:r>
          </w:p>
          <w:p w14:paraId="2875AEF2" w14:textId="77777777" w:rsidR="004E2549" w:rsidRPr="00A80078" w:rsidRDefault="004E2549" w:rsidP="00B52114">
            <w:pPr>
              <w:spacing w:line="276" w:lineRule="auto"/>
              <w:rPr>
                <w:rStyle w:val="a"/>
                <w:b/>
                <w:color w:val="000000"/>
                <w:sz w:val="20"/>
                <w:szCs w:val="20"/>
              </w:rPr>
            </w:pPr>
            <w:r w:rsidRPr="00A80078">
              <w:rPr>
                <w:rStyle w:val="a"/>
                <w:color w:val="000000"/>
                <w:sz w:val="20"/>
                <w:szCs w:val="20"/>
              </w:rPr>
              <w:t xml:space="preserve">3.2 </w:t>
            </w:r>
            <w:proofErr w:type="gramStart"/>
            <w:r w:rsidRPr="00A80078">
              <w:rPr>
                <w:rStyle w:val="a"/>
                <w:color w:val="000000"/>
                <w:sz w:val="20"/>
                <w:szCs w:val="20"/>
              </w:rPr>
              <w:t>SOFTWARE  SPECIFICATION</w:t>
            </w:r>
            <w:proofErr w:type="gramEnd"/>
          </w:p>
        </w:tc>
        <w:tc>
          <w:tcPr>
            <w:tcW w:w="1164" w:type="pct"/>
          </w:tcPr>
          <w:p w14:paraId="45C538DB" w14:textId="77777777" w:rsidR="004E2549" w:rsidRPr="00A80078" w:rsidRDefault="004E2549" w:rsidP="00B52114">
            <w:pPr>
              <w:spacing w:before="120" w:line="276" w:lineRule="auto"/>
              <w:jc w:val="center"/>
              <w:rPr>
                <w:rStyle w:val="a"/>
                <w:color w:val="000000"/>
                <w:sz w:val="20"/>
                <w:szCs w:val="20"/>
              </w:rPr>
            </w:pPr>
          </w:p>
          <w:p w14:paraId="3A22F337" w14:textId="77777777" w:rsidR="004E2549" w:rsidRPr="00A80078" w:rsidRDefault="004E2549" w:rsidP="00B52114">
            <w:pPr>
              <w:spacing w:before="120" w:line="276" w:lineRule="auto"/>
              <w:jc w:val="center"/>
              <w:rPr>
                <w:rStyle w:val="a"/>
                <w:color w:val="000000"/>
                <w:sz w:val="20"/>
                <w:szCs w:val="20"/>
              </w:rPr>
            </w:pPr>
            <w:r w:rsidRPr="00A80078">
              <w:rPr>
                <w:rStyle w:val="a"/>
                <w:color w:val="000000"/>
                <w:sz w:val="20"/>
                <w:szCs w:val="20"/>
              </w:rPr>
              <w:t>4</w:t>
            </w:r>
          </w:p>
          <w:p w14:paraId="69D94DA9" w14:textId="77777777" w:rsidR="004E2549" w:rsidRPr="00A80078" w:rsidRDefault="004E2549" w:rsidP="00B52114">
            <w:pPr>
              <w:spacing w:line="276" w:lineRule="auto"/>
              <w:jc w:val="center"/>
              <w:rPr>
                <w:rStyle w:val="a"/>
                <w:color w:val="000000"/>
                <w:sz w:val="20"/>
                <w:szCs w:val="20"/>
              </w:rPr>
            </w:pPr>
            <w:r w:rsidRPr="00A80078">
              <w:rPr>
                <w:rStyle w:val="a"/>
                <w:color w:val="000000"/>
                <w:sz w:val="20"/>
                <w:szCs w:val="20"/>
              </w:rPr>
              <w:t>4</w:t>
            </w:r>
          </w:p>
        </w:tc>
      </w:tr>
      <w:tr w:rsidR="004E2549" w:rsidRPr="00A80078" w14:paraId="758DFD8F" w14:textId="77777777" w:rsidTr="00B52114">
        <w:trPr>
          <w:trHeight w:val="1094"/>
        </w:trPr>
        <w:tc>
          <w:tcPr>
            <w:tcW w:w="724" w:type="pct"/>
          </w:tcPr>
          <w:p w14:paraId="203250CC" w14:textId="77777777" w:rsidR="004E2549" w:rsidRPr="00A80078" w:rsidRDefault="004E2549" w:rsidP="00B52114">
            <w:pPr>
              <w:spacing w:before="120" w:line="360" w:lineRule="auto"/>
              <w:jc w:val="center"/>
              <w:rPr>
                <w:rStyle w:val="a"/>
                <w:rFonts w:ascii="Comic Sans MS" w:hAnsi="Comic Sans MS"/>
                <w:b/>
                <w:color w:val="000000"/>
                <w:sz w:val="20"/>
                <w:szCs w:val="20"/>
              </w:rPr>
            </w:pPr>
            <w:r w:rsidRPr="00A80078">
              <w:rPr>
                <w:rStyle w:val="a"/>
                <w:b/>
                <w:color w:val="000000"/>
                <w:sz w:val="20"/>
                <w:szCs w:val="20"/>
              </w:rPr>
              <w:t>4.</w:t>
            </w:r>
          </w:p>
        </w:tc>
        <w:tc>
          <w:tcPr>
            <w:tcW w:w="3113" w:type="pct"/>
            <w:tcBorders>
              <w:bottom w:val="single" w:sz="4" w:space="0" w:color="auto"/>
            </w:tcBorders>
            <w:vAlign w:val="center"/>
          </w:tcPr>
          <w:p w14:paraId="45526745" w14:textId="77777777" w:rsidR="004E2549" w:rsidRPr="00A80078" w:rsidRDefault="004E2549" w:rsidP="00B52114">
            <w:pPr>
              <w:spacing w:line="312" w:lineRule="auto"/>
              <w:rPr>
                <w:rStyle w:val="a"/>
                <w:b/>
                <w:color w:val="000000"/>
                <w:sz w:val="20"/>
                <w:szCs w:val="20"/>
              </w:rPr>
            </w:pPr>
            <w:r w:rsidRPr="00A80078">
              <w:rPr>
                <w:rStyle w:val="a"/>
                <w:b/>
                <w:color w:val="000000"/>
                <w:sz w:val="20"/>
                <w:szCs w:val="20"/>
              </w:rPr>
              <w:t>SOFTWARE DESCRIPTION</w:t>
            </w:r>
          </w:p>
          <w:p w14:paraId="05508EA6" w14:textId="77777777" w:rsidR="004E2549" w:rsidRPr="00A80078" w:rsidRDefault="004E2549" w:rsidP="00B52114">
            <w:pPr>
              <w:spacing w:line="312" w:lineRule="auto"/>
              <w:rPr>
                <w:rStyle w:val="a"/>
                <w:color w:val="000000"/>
                <w:sz w:val="20"/>
                <w:szCs w:val="20"/>
              </w:rPr>
            </w:pPr>
            <w:r w:rsidRPr="00A80078">
              <w:rPr>
                <w:rStyle w:val="a"/>
                <w:color w:val="000000"/>
                <w:sz w:val="20"/>
                <w:szCs w:val="20"/>
              </w:rPr>
              <w:t>4.1 FRONT END FEATURES</w:t>
            </w:r>
          </w:p>
          <w:p w14:paraId="7E7D1BD7" w14:textId="77777777" w:rsidR="004E2549" w:rsidRPr="00A80078" w:rsidRDefault="004E2549" w:rsidP="00B52114">
            <w:pPr>
              <w:spacing w:line="312" w:lineRule="auto"/>
              <w:rPr>
                <w:rStyle w:val="a"/>
                <w:color w:val="000000"/>
                <w:sz w:val="20"/>
                <w:szCs w:val="20"/>
              </w:rPr>
            </w:pPr>
            <w:r w:rsidRPr="00A80078">
              <w:rPr>
                <w:rStyle w:val="a"/>
                <w:color w:val="000000"/>
                <w:sz w:val="20"/>
                <w:szCs w:val="20"/>
              </w:rPr>
              <w:t xml:space="preserve">4.2 </w:t>
            </w:r>
            <w:proofErr w:type="gramStart"/>
            <w:r w:rsidRPr="00A80078">
              <w:rPr>
                <w:rStyle w:val="a"/>
                <w:color w:val="000000"/>
                <w:sz w:val="20"/>
                <w:szCs w:val="20"/>
              </w:rPr>
              <w:t>BACK END</w:t>
            </w:r>
            <w:proofErr w:type="gramEnd"/>
            <w:r w:rsidRPr="00A80078">
              <w:rPr>
                <w:rStyle w:val="a"/>
                <w:color w:val="000000"/>
                <w:sz w:val="20"/>
                <w:szCs w:val="20"/>
              </w:rPr>
              <w:t xml:space="preserve"> FEATURES</w:t>
            </w:r>
          </w:p>
          <w:p w14:paraId="20A20763" w14:textId="77777777" w:rsidR="004E2549" w:rsidRPr="00A80078" w:rsidRDefault="004E2549" w:rsidP="00B52114">
            <w:pPr>
              <w:spacing w:line="312" w:lineRule="auto"/>
              <w:rPr>
                <w:color w:val="000000"/>
                <w:sz w:val="20"/>
                <w:szCs w:val="20"/>
              </w:rPr>
            </w:pPr>
          </w:p>
        </w:tc>
        <w:tc>
          <w:tcPr>
            <w:tcW w:w="1164" w:type="pct"/>
          </w:tcPr>
          <w:p w14:paraId="0302133F" w14:textId="77777777" w:rsidR="004E2549" w:rsidRPr="00A80078" w:rsidRDefault="004E2549" w:rsidP="00B52114">
            <w:pPr>
              <w:spacing w:line="312" w:lineRule="auto"/>
              <w:jc w:val="center"/>
              <w:rPr>
                <w:rStyle w:val="a"/>
                <w:color w:val="000000"/>
                <w:sz w:val="20"/>
                <w:szCs w:val="20"/>
              </w:rPr>
            </w:pPr>
          </w:p>
          <w:p w14:paraId="01A906CC" w14:textId="77777777" w:rsidR="004E2549" w:rsidRPr="00A80078" w:rsidRDefault="004E2549" w:rsidP="00B52114">
            <w:pPr>
              <w:spacing w:line="312" w:lineRule="auto"/>
              <w:jc w:val="center"/>
              <w:rPr>
                <w:rStyle w:val="a"/>
                <w:color w:val="000000"/>
                <w:sz w:val="20"/>
                <w:szCs w:val="20"/>
              </w:rPr>
            </w:pPr>
            <w:r w:rsidRPr="00A80078">
              <w:rPr>
                <w:rStyle w:val="a"/>
                <w:color w:val="000000"/>
                <w:sz w:val="20"/>
                <w:szCs w:val="20"/>
              </w:rPr>
              <w:t>5</w:t>
            </w:r>
          </w:p>
          <w:p w14:paraId="4C766859" w14:textId="77777777" w:rsidR="004E2549" w:rsidRPr="00A80078" w:rsidRDefault="004E2549" w:rsidP="00B52114">
            <w:pPr>
              <w:spacing w:line="312" w:lineRule="auto"/>
              <w:jc w:val="center"/>
              <w:rPr>
                <w:rStyle w:val="a"/>
                <w:color w:val="000000"/>
                <w:sz w:val="20"/>
                <w:szCs w:val="20"/>
              </w:rPr>
            </w:pPr>
            <w:r w:rsidRPr="00A80078">
              <w:rPr>
                <w:rStyle w:val="a"/>
                <w:color w:val="000000"/>
                <w:sz w:val="20"/>
                <w:szCs w:val="20"/>
              </w:rPr>
              <w:t>8</w:t>
            </w:r>
          </w:p>
        </w:tc>
      </w:tr>
      <w:tr w:rsidR="004E2549" w:rsidRPr="00A80078" w14:paraId="024CD192" w14:textId="77777777" w:rsidTr="00B52114">
        <w:trPr>
          <w:trHeight w:val="1652"/>
        </w:trPr>
        <w:tc>
          <w:tcPr>
            <w:tcW w:w="724" w:type="pct"/>
          </w:tcPr>
          <w:p w14:paraId="63453EDF" w14:textId="77777777" w:rsidR="004E2549" w:rsidRPr="00A80078" w:rsidRDefault="004E2549" w:rsidP="00B52114">
            <w:pPr>
              <w:spacing w:before="120" w:line="360" w:lineRule="auto"/>
              <w:jc w:val="center"/>
              <w:rPr>
                <w:rStyle w:val="a"/>
                <w:rFonts w:ascii="Comic Sans MS" w:hAnsi="Comic Sans MS"/>
                <w:b/>
                <w:color w:val="000000"/>
                <w:sz w:val="20"/>
                <w:szCs w:val="20"/>
              </w:rPr>
            </w:pPr>
            <w:r w:rsidRPr="00A80078">
              <w:rPr>
                <w:rStyle w:val="a"/>
                <w:b/>
                <w:color w:val="000000"/>
                <w:sz w:val="20"/>
                <w:szCs w:val="20"/>
              </w:rPr>
              <w:t>5.</w:t>
            </w:r>
          </w:p>
        </w:tc>
        <w:tc>
          <w:tcPr>
            <w:tcW w:w="3113" w:type="pct"/>
            <w:tcBorders>
              <w:bottom w:val="single" w:sz="4" w:space="0" w:color="auto"/>
            </w:tcBorders>
            <w:vAlign w:val="center"/>
          </w:tcPr>
          <w:p w14:paraId="7289EED0" w14:textId="77777777" w:rsidR="004E2549" w:rsidRPr="00A80078" w:rsidRDefault="004E2549" w:rsidP="00B52114">
            <w:pPr>
              <w:pStyle w:val="Heading9"/>
              <w:spacing w:line="276" w:lineRule="auto"/>
              <w:rPr>
                <w:rFonts w:ascii="Times New Roman" w:hAnsi="Times New Roman" w:cs="Times New Roman"/>
                <w:b/>
                <w:bCs/>
                <w:i w:val="0"/>
                <w:iCs w:val="0"/>
                <w:color w:val="000000"/>
                <w:sz w:val="20"/>
                <w:szCs w:val="20"/>
              </w:rPr>
            </w:pPr>
            <w:r w:rsidRPr="00A80078">
              <w:rPr>
                <w:rStyle w:val="a"/>
                <w:rFonts w:ascii="Times New Roman" w:hAnsi="Times New Roman" w:cs="Times New Roman"/>
                <w:b/>
                <w:bCs/>
                <w:i w:val="0"/>
                <w:iCs w:val="0"/>
                <w:color w:val="000000"/>
                <w:sz w:val="20"/>
                <w:szCs w:val="20"/>
              </w:rPr>
              <w:t>PROJECT DESCRIPTION</w:t>
            </w:r>
          </w:p>
          <w:p w14:paraId="309BA0CB" w14:textId="77777777" w:rsidR="004E2549" w:rsidRPr="00A80078" w:rsidRDefault="004E2549" w:rsidP="00B52114">
            <w:pPr>
              <w:spacing w:line="276" w:lineRule="auto"/>
              <w:rPr>
                <w:sz w:val="20"/>
                <w:szCs w:val="20"/>
              </w:rPr>
            </w:pPr>
            <w:r w:rsidRPr="00A80078">
              <w:rPr>
                <w:sz w:val="20"/>
                <w:szCs w:val="20"/>
              </w:rPr>
              <w:t>5.1 INPUT DESIGN</w:t>
            </w:r>
          </w:p>
          <w:p w14:paraId="5D744FB4" w14:textId="77777777" w:rsidR="004E2549" w:rsidRPr="00A80078" w:rsidRDefault="004E2549" w:rsidP="00B52114">
            <w:pPr>
              <w:spacing w:line="276" w:lineRule="auto"/>
              <w:rPr>
                <w:sz w:val="20"/>
                <w:szCs w:val="20"/>
              </w:rPr>
            </w:pPr>
            <w:r w:rsidRPr="00A80078">
              <w:rPr>
                <w:sz w:val="20"/>
                <w:szCs w:val="20"/>
              </w:rPr>
              <w:t>5.2 OUTPUT DESIGN</w:t>
            </w:r>
          </w:p>
          <w:p w14:paraId="5222A2ED" w14:textId="77777777" w:rsidR="004E2549" w:rsidRPr="00A80078" w:rsidRDefault="004E2549" w:rsidP="00B52114">
            <w:pPr>
              <w:spacing w:line="276" w:lineRule="auto"/>
              <w:rPr>
                <w:sz w:val="20"/>
                <w:szCs w:val="20"/>
              </w:rPr>
            </w:pPr>
            <w:r w:rsidRPr="00A80078">
              <w:rPr>
                <w:sz w:val="20"/>
                <w:szCs w:val="20"/>
              </w:rPr>
              <w:t>5.3 MODULE DESCRIPTION</w:t>
            </w:r>
          </w:p>
          <w:p w14:paraId="15D14594" w14:textId="77777777" w:rsidR="004E2549" w:rsidRPr="00A80078" w:rsidRDefault="004E2549" w:rsidP="00B52114">
            <w:pPr>
              <w:spacing w:line="276" w:lineRule="auto"/>
              <w:rPr>
                <w:sz w:val="20"/>
                <w:szCs w:val="20"/>
              </w:rPr>
            </w:pPr>
            <w:r w:rsidRPr="00A80078">
              <w:rPr>
                <w:sz w:val="20"/>
                <w:szCs w:val="20"/>
              </w:rPr>
              <w:t>5.4 DATABASE DESIGN</w:t>
            </w:r>
          </w:p>
          <w:p w14:paraId="1866EC53" w14:textId="77777777" w:rsidR="004E2549" w:rsidRPr="00A80078" w:rsidRDefault="004E2549" w:rsidP="00B52114">
            <w:pPr>
              <w:spacing w:line="276" w:lineRule="auto"/>
              <w:rPr>
                <w:sz w:val="20"/>
                <w:szCs w:val="20"/>
              </w:rPr>
            </w:pPr>
            <w:r w:rsidRPr="00A80078">
              <w:rPr>
                <w:sz w:val="20"/>
                <w:szCs w:val="20"/>
              </w:rPr>
              <w:t>5.5 DATA FLOW DIAGRAM</w:t>
            </w:r>
          </w:p>
        </w:tc>
        <w:tc>
          <w:tcPr>
            <w:tcW w:w="1164" w:type="pct"/>
          </w:tcPr>
          <w:p w14:paraId="3F84F06A" w14:textId="77777777" w:rsidR="004E2549" w:rsidRPr="00A80078" w:rsidRDefault="004E2549" w:rsidP="00B52114">
            <w:pPr>
              <w:jc w:val="center"/>
              <w:rPr>
                <w:rStyle w:val="a"/>
                <w:color w:val="000000"/>
                <w:sz w:val="20"/>
                <w:szCs w:val="20"/>
              </w:rPr>
            </w:pPr>
          </w:p>
          <w:p w14:paraId="6A07D830" w14:textId="77777777" w:rsidR="004E2549" w:rsidRPr="00A80078" w:rsidRDefault="004E2549" w:rsidP="00B52114">
            <w:pPr>
              <w:spacing w:line="276" w:lineRule="auto"/>
              <w:jc w:val="center"/>
              <w:rPr>
                <w:rStyle w:val="a"/>
                <w:color w:val="000000"/>
                <w:sz w:val="20"/>
                <w:szCs w:val="20"/>
              </w:rPr>
            </w:pPr>
            <w:r w:rsidRPr="00A80078">
              <w:rPr>
                <w:rStyle w:val="a"/>
                <w:color w:val="000000"/>
                <w:sz w:val="20"/>
                <w:szCs w:val="20"/>
              </w:rPr>
              <w:t>10</w:t>
            </w:r>
          </w:p>
          <w:p w14:paraId="49FDA6CB" w14:textId="77777777" w:rsidR="004E2549" w:rsidRPr="00A80078" w:rsidRDefault="004E2549" w:rsidP="00B52114">
            <w:pPr>
              <w:spacing w:line="276" w:lineRule="auto"/>
              <w:jc w:val="center"/>
              <w:rPr>
                <w:rStyle w:val="a"/>
                <w:color w:val="000000"/>
                <w:sz w:val="20"/>
                <w:szCs w:val="20"/>
              </w:rPr>
            </w:pPr>
            <w:r w:rsidRPr="00A80078">
              <w:rPr>
                <w:rStyle w:val="a"/>
                <w:color w:val="000000"/>
                <w:sz w:val="20"/>
                <w:szCs w:val="20"/>
              </w:rPr>
              <w:t>10</w:t>
            </w:r>
          </w:p>
          <w:p w14:paraId="22F48F2B" w14:textId="77777777" w:rsidR="004E2549" w:rsidRPr="00A80078" w:rsidRDefault="004E2549" w:rsidP="00B52114">
            <w:pPr>
              <w:spacing w:line="276" w:lineRule="auto"/>
              <w:jc w:val="center"/>
              <w:rPr>
                <w:rStyle w:val="a"/>
                <w:color w:val="000000"/>
                <w:sz w:val="20"/>
                <w:szCs w:val="20"/>
              </w:rPr>
            </w:pPr>
            <w:r w:rsidRPr="00A80078">
              <w:rPr>
                <w:rStyle w:val="a"/>
                <w:color w:val="000000"/>
                <w:sz w:val="20"/>
                <w:szCs w:val="20"/>
              </w:rPr>
              <w:t>11</w:t>
            </w:r>
          </w:p>
          <w:p w14:paraId="1B251ACC" w14:textId="77777777" w:rsidR="004E2549" w:rsidRPr="00A80078" w:rsidRDefault="004E2549" w:rsidP="00B52114">
            <w:pPr>
              <w:spacing w:line="276" w:lineRule="auto"/>
              <w:jc w:val="center"/>
              <w:rPr>
                <w:rStyle w:val="a"/>
                <w:color w:val="000000"/>
                <w:sz w:val="20"/>
                <w:szCs w:val="20"/>
              </w:rPr>
            </w:pPr>
            <w:r w:rsidRPr="00A80078">
              <w:rPr>
                <w:rStyle w:val="a"/>
                <w:color w:val="000000"/>
                <w:sz w:val="20"/>
                <w:szCs w:val="20"/>
              </w:rPr>
              <w:t>13</w:t>
            </w:r>
          </w:p>
          <w:p w14:paraId="7981C418" w14:textId="77777777" w:rsidR="004E2549" w:rsidRPr="00A80078" w:rsidRDefault="004E2549" w:rsidP="00B52114">
            <w:pPr>
              <w:spacing w:line="276" w:lineRule="auto"/>
              <w:jc w:val="center"/>
              <w:rPr>
                <w:rStyle w:val="a"/>
                <w:color w:val="000000"/>
                <w:sz w:val="20"/>
                <w:szCs w:val="20"/>
              </w:rPr>
            </w:pPr>
            <w:r w:rsidRPr="00A80078">
              <w:rPr>
                <w:rStyle w:val="a"/>
                <w:color w:val="000000"/>
                <w:sz w:val="20"/>
                <w:szCs w:val="20"/>
              </w:rPr>
              <w:t>15</w:t>
            </w:r>
          </w:p>
        </w:tc>
      </w:tr>
      <w:tr w:rsidR="004E2549" w:rsidRPr="00A80078" w14:paraId="5E5FC606" w14:textId="77777777" w:rsidTr="00B52114">
        <w:trPr>
          <w:trHeight w:val="842"/>
        </w:trPr>
        <w:tc>
          <w:tcPr>
            <w:tcW w:w="724" w:type="pct"/>
          </w:tcPr>
          <w:p w14:paraId="58108376" w14:textId="77777777" w:rsidR="004E2549" w:rsidRPr="00A80078" w:rsidRDefault="004E2549" w:rsidP="00B52114">
            <w:pPr>
              <w:spacing w:before="120" w:line="360" w:lineRule="auto"/>
              <w:jc w:val="center"/>
              <w:rPr>
                <w:rStyle w:val="a"/>
                <w:rFonts w:ascii="Comic Sans MS" w:hAnsi="Comic Sans MS"/>
                <w:b/>
                <w:color w:val="000000"/>
                <w:sz w:val="20"/>
                <w:szCs w:val="20"/>
              </w:rPr>
            </w:pPr>
            <w:r w:rsidRPr="00A80078">
              <w:rPr>
                <w:rStyle w:val="a"/>
                <w:b/>
                <w:color w:val="000000"/>
                <w:sz w:val="20"/>
                <w:szCs w:val="20"/>
              </w:rPr>
              <w:t>6.</w:t>
            </w:r>
          </w:p>
        </w:tc>
        <w:tc>
          <w:tcPr>
            <w:tcW w:w="3113" w:type="pct"/>
            <w:tcBorders>
              <w:top w:val="single" w:sz="4" w:space="0" w:color="auto"/>
            </w:tcBorders>
            <w:vAlign w:val="center"/>
          </w:tcPr>
          <w:p w14:paraId="0C903345" w14:textId="77777777" w:rsidR="004E2549" w:rsidRPr="00A80078" w:rsidRDefault="004E2549" w:rsidP="00B52114">
            <w:pPr>
              <w:spacing w:before="120"/>
              <w:rPr>
                <w:rStyle w:val="a"/>
                <w:b/>
                <w:color w:val="000000"/>
                <w:sz w:val="20"/>
                <w:szCs w:val="20"/>
              </w:rPr>
            </w:pPr>
            <w:r w:rsidRPr="00A80078">
              <w:rPr>
                <w:rStyle w:val="a"/>
                <w:b/>
                <w:color w:val="000000"/>
                <w:sz w:val="20"/>
                <w:szCs w:val="20"/>
              </w:rPr>
              <w:t>SYSTEM IMPLEMENTATION</w:t>
            </w:r>
          </w:p>
          <w:p w14:paraId="130B89AE" w14:textId="77777777" w:rsidR="004E2549" w:rsidRPr="00A80078" w:rsidRDefault="004E2549" w:rsidP="00B52114">
            <w:pPr>
              <w:spacing w:before="120"/>
              <w:rPr>
                <w:rStyle w:val="a"/>
                <w:b/>
                <w:color w:val="000000"/>
                <w:sz w:val="20"/>
                <w:szCs w:val="20"/>
              </w:rPr>
            </w:pPr>
            <w:r w:rsidRPr="00A80078">
              <w:rPr>
                <w:rStyle w:val="a"/>
                <w:color w:val="000000"/>
                <w:sz w:val="20"/>
                <w:szCs w:val="20"/>
              </w:rPr>
              <w:t>6.1 SOURCE CODE</w:t>
            </w:r>
          </w:p>
        </w:tc>
        <w:tc>
          <w:tcPr>
            <w:tcW w:w="1164" w:type="pct"/>
            <w:vAlign w:val="center"/>
          </w:tcPr>
          <w:p w14:paraId="3CAD80BF" w14:textId="77777777" w:rsidR="004E2549" w:rsidRPr="00A80078" w:rsidRDefault="004E2549" w:rsidP="00B52114">
            <w:pPr>
              <w:spacing w:before="120"/>
              <w:jc w:val="center"/>
              <w:rPr>
                <w:rStyle w:val="a"/>
                <w:color w:val="000000"/>
                <w:sz w:val="20"/>
                <w:szCs w:val="20"/>
              </w:rPr>
            </w:pPr>
          </w:p>
          <w:p w14:paraId="6731037D" w14:textId="77777777" w:rsidR="004E2549" w:rsidRPr="00A80078" w:rsidRDefault="004E2549" w:rsidP="00B52114">
            <w:pPr>
              <w:spacing w:before="120"/>
              <w:jc w:val="center"/>
              <w:rPr>
                <w:rStyle w:val="a"/>
                <w:color w:val="000000"/>
                <w:sz w:val="20"/>
                <w:szCs w:val="20"/>
              </w:rPr>
            </w:pPr>
            <w:r w:rsidRPr="00A80078">
              <w:rPr>
                <w:rStyle w:val="a"/>
                <w:color w:val="000000"/>
                <w:sz w:val="20"/>
                <w:szCs w:val="20"/>
              </w:rPr>
              <w:t>17</w:t>
            </w:r>
          </w:p>
        </w:tc>
      </w:tr>
      <w:tr w:rsidR="004E2549" w:rsidRPr="00A80078" w14:paraId="3ADF15E2" w14:textId="77777777" w:rsidTr="00B52114">
        <w:trPr>
          <w:trHeight w:val="500"/>
        </w:trPr>
        <w:tc>
          <w:tcPr>
            <w:tcW w:w="724" w:type="pct"/>
          </w:tcPr>
          <w:p w14:paraId="1B3CB870" w14:textId="77777777" w:rsidR="004E2549" w:rsidRPr="00A80078" w:rsidRDefault="004E2549" w:rsidP="00B52114">
            <w:pPr>
              <w:spacing w:before="120" w:line="360" w:lineRule="auto"/>
              <w:jc w:val="center"/>
              <w:rPr>
                <w:rStyle w:val="a"/>
                <w:b/>
                <w:color w:val="000000"/>
                <w:sz w:val="20"/>
                <w:szCs w:val="20"/>
              </w:rPr>
            </w:pPr>
            <w:r w:rsidRPr="00A80078">
              <w:rPr>
                <w:rStyle w:val="a"/>
                <w:b/>
                <w:color w:val="000000"/>
                <w:sz w:val="20"/>
                <w:szCs w:val="20"/>
              </w:rPr>
              <w:t>7.</w:t>
            </w:r>
          </w:p>
        </w:tc>
        <w:tc>
          <w:tcPr>
            <w:tcW w:w="3113" w:type="pct"/>
            <w:vAlign w:val="center"/>
          </w:tcPr>
          <w:p w14:paraId="037C5584" w14:textId="77777777" w:rsidR="004E2549" w:rsidRPr="00A80078" w:rsidRDefault="004E2549" w:rsidP="00B52114">
            <w:pPr>
              <w:spacing w:before="120" w:line="360" w:lineRule="auto"/>
              <w:rPr>
                <w:rStyle w:val="a"/>
                <w:b/>
                <w:color w:val="000000"/>
                <w:sz w:val="20"/>
                <w:szCs w:val="20"/>
              </w:rPr>
            </w:pPr>
            <w:r w:rsidRPr="00A80078">
              <w:rPr>
                <w:rStyle w:val="a"/>
                <w:b/>
                <w:color w:val="000000"/>
                <w:sz w:val="20"/>
                <w:szCs w:val="20"/>
              </w:rPr>
              <w:t>FORM DESIGN</w:t>
            </w:r>
          </w:p>
        </w:tc>
        <w:tc>
          <w:tcPr>
            <w:tcW w:w="1164" w:type="pct"/>
          </w:tcPr>
          <w:p w14:paraId="53E95E9A" w14:textId="77777777" w:rsidR="004E2549" w:rsidRPr="00A80078" w:rsidRDefault="004E2549" w:rsidP="00B52114">
            <w:pPr>
              <w:spacing w:before="120" w:line="360" w:lineRule="auto"/>
              <w:jc w:val="center"/>
              <w:rPr>
                <w:sz w:val="20"/>
                <w:szCs w:val="20"/>
              </w:rPr>
            </w:pPr>
            <w:r w:rsidRPr="00A80078">
              <w:rPr>
                <w:sz w:val="20"/>
                <w:szCs w:val="20"/>
              </w:rPr>
              <w:t>48</w:t>
            </w:r>
          </w:p>
        </w:tc>
      </w:tr>
      <w:tr w:rsidR="004E2549" w:rsidRPr="00A80078" w14:paraId="1B4053E2" w14:textId="77777777" w:rsidTr="00B52114">
        <w:trPr>
          <w:trHeight w:val="2439"/>
        </w:trPr>
        <w:tc>
          <w:tcPr>
            <w:tcW w:w="724" w:type="pct"/>
          </w:tcPr>
          <w:p w14:paraId="1B575413" w14:textId="77777777" w:rsidR="004E2549" w:rsidRPr="00A80078" w:rsidRDefault="004E2549" w:rsidP="00B52114">
            <w:pPr>
              <w:spacing w:before="120" w:line="360" w:lineRule="auto"/>
              <w:jc w:val="center"/>
              <w:rPr>
                <w:rStyle w:val="a"/>
                <w:rFonts w:ascii="Comic Sans MS" w:hAnsi="Comic Sans MS"/>
                <w:b/>
                <w:color w:val="000000"/>
                <w:sz w:val="20"/>
                <w:szCs w:val="20"/>
              </w:rPr>
            </w:pPr>
            <w:r w:rsidRPr="00A80078">
              <w:rPr>
                <w:rStyle w:val="a"/>
                <w:b/>
                <w:color w:val="000000"/>
                <w:sz w:val="20"/>
                <w:szCs w:val="20"/>
              </w:rPr>
              <w:t>8.</w:t>
            </w:r>
          </w:p>
        </w:tc>
        <w:tc>
          <w:tcPr>
            <w:tcW w:w="3113" w:type="pct"/>
            <w:vAlign w:val="center"/>
          </w:tcPr>
          <w:p w14:paraId="00410FA2" w14:textId="77777777" w:rsidR="004E2549" w:rsidRPr="00A80078" w:rsidRDefault="004E2549" w:rsidP="00B52114">
            <w:pPr>
              <w:spacing w:before="120"/>
              <w:rPr>
                <w:rStyle w:val="a"/>
                <w:b/>
                <w:color w:val="000000"/>
                <w:sz w:val="20"/>
                <w:szCs w:val="20"/>
              </w:rPr>
            </w:pPr>
            <w:proofErr w:type="gramStart"/>
            <w:r w:rsidRPr="00A80078">
              <w:rPr>
                <w:rStyle w:val="a"/>
                <w:b/>
                <w:color w:val="000000"/>
                <w:sz w:val="20"/>
                <w:szCs w:val="20"/>
              </w:rPr>
              <w:t>SYSTEM  TESTING</w:t>
            </w:r>
            <w:proofErr w:type="gramEnd"/>
          </w:p>
          <w:p w14:paraId="5B016C34" w14:textId="77777777" w:rsidR="004E2549" w:rsidRPr="00A80078" w:rsidRDefault="004E2549" w:rsidP="00B52114">
            <w:pPr>
              <w:spacing w:before="120"/>
              <w:rPr>
                <w:rStyle w:val="a"/>
                <w:color w:val="000000"/>
                <w:sz w:val="20"/>
                <w:szCs w:val="20"/>
              </w:rPr>
            </w:pPr>
            <w:r w:rsidRPr="00A80078">
              <w:rPr>
                <w:rStyle w:val="a"/>
                <w:color w:val="000000"/>
                <w:sz w:val="20"/>
                <w:szCs w:val="20"/>
              </w:rPr>
              <w:t>8.1 VERIFICATION TESTING</w:t>
            </w:r>
          </w:p>
          <w:p w14:paraId="60A0E321" w14:textId="77777777" w:rsidR="004E2549" w:rsidRPr="00A80078" w:rsidRDefault="004E2549" w:rsidP="00B52114">
            <w:pPr>
              <w:spacing w:before="120"/>
              <w:rPr>
                <w:rStyle w:val="a"/>
                <w:color w:val="000000"/>
                <w:sz w:val="20"/>
                <w:szCs w:val="20"/>
              </w:rPr>
            </w:pPr>
            <w:proofErr w:type="gramStart"/>
            <w:r w:rsidRPr="00A80078">
              <w:rPr>
                <w:rStyle w:val="a"/>
                <w:color w:val="000000"/>
                <w:sz w:val="20"/>
                <w:szCs w:val="20"/>
              </w:rPr>
              <w:t>8.2  VALIDATION</w:t>
            </w:r>
            <w:proofErr w:type="gramEnd"/>
            <w:r w:rsidRPr="00A80078">
              <w:rPr>
                <w:rStyle w:val="a"/>
                <w:color w:val="000000"/>
                <w:sz w:val="20"/>
                <w:szCs w:val="20"/>
              </w:rPr>
              <w:t xml:space="preserve"> TESTING</w:t>
            </w:r>
          </w:p>
          <w:p w14:paraId="173641DB" w14:textId="77777777" w:rsidR="004E2549" w:rsidRPr="00A80078" w:rsidRDefault="004E2549" w:rsidP="00B52114">
            <w:pPr>
              <w:spacing w:before="120"/>
              <w:rPr>
                <w:rStyle w:val="a"/>
                <w:color w:val="000000"/>
                <w:sz w:val="20"/>
                <w:szCs w:val="20"/>
              </w:rPr>
            </w:pPr>
            <w:proofErr w:type="gramStart"/>
            <w:r w:rsidRPr="00A80078">
              <w:rPr>
                <w:rStyle w:val="a"/>
                <w:color w:val="000000"/>
                <w:sz w:val="20"/>
                <w:szCs w:val="20"/>
              </w:rPr>
              <w:t>8.3  INTEGRATION</w:t>
            </w:r>
            <w:proofErr w:type="gramEnd"/>
            <w:r w:rsidRPr="00A80078">
              <w:rPr>
                <w:rStyle w:val="a"/>
                <w:color w:val="000000"/>
                <w:sz w:val="20"/>
                <w:szCs w:val="20"/>
              </w:rPr>
              <w:t xml:space="preserve"> TESTING </w:t>
            </w:r>
          </w:p>
          <w:p w14:paraId="1789325F" w14:textId="77777777" w:rsidR="004E2549" w:rsidRPr="00A80078" w:rsidRDefault="004E2549" w:rsidP="00B52114">
            <w:pPr>
              <w:spacing w:before="120"/>
              <w:rPr>
                <w:rStyle w:val="a"/>
                <w:color w:val="000000"/>
                <w:sz w:val="20"/>
                <w:szCs w:val="20"/>
              </w:rPr>
            </w:pPr>
            <w:r w:rsidRPr="00A80078">
              <w:rPr>
                <w:rStyle w:val="a"/>
                <w:color w:val="000000"/>
                <w:sz w:val="20"/>
                <w:szCs w:val="20"/>
              </w:rPr>
              <w:t>8.4 UNIT TESTING</w:t>
            </w:r>
          </w:p>
          <w:p w14:paraId="055E28C1" w14:textId="77777777" w:rsidR="004E2549" w:rsidRPr="00A80078" w:rsidRDefault="004E2549" w:rsidP="00B52114">
            <w:pPr>
              <w:spacing w:before="120"/>
              <w:rPr>
                <w:rStyle w:val="a"/>
                <w:color w:val="000000"/>
                <w:sz w:val="20"/>
                <w:szCs w:val="20"/>
              </w:rPr>
            </w:pPr>
            <w:r w:rsidRPr="00A80078">
              <w:rPr>
                <w:rStyle w:val="a"/>
                <w:color w:val="000000"/>
                <w:sz w:val="20"/>
                <w:szCs w:val="20"/>
              </w:rPr>
              <w:t>8.5 OUTPUT TESTING</w:t>
            </w:r>
          </w:p>
        </w:tc>
        <w:tc>
          <w:tcPr>
            <w:tcW w:w="1164" w:type="pct"/>
          </w:tcPr>
          <w:p w14:paraId="084E171C" w14:textId="77777777" w:rsidR="004E2549" w:rsidRPr="00A80078" w:rsidRDefault="004E2549" w:rsidP="00B52114">
            <w:pPr>
              <w:spacing w:before="120"/>
              <w:jc w:val="center"/>
              <w:rPr>
                <w:sz w:val="20"/>
                <w:szCs w:val="20"/>
              </w:rPr>
            </w:pPr>
          </w:p>
          <w:p w14:paraId="36D939FB" w14:textId="77777777" w:rsidR="004E2549" w:rsidRPr="00A80078" w:rsidRDefault="004E2549" w:rsidP="00B52114">
            <w:pPr>
              <w:spacing w:before="120"/>
              <w:jc w:val="center"/>
              <w:rPr>
                <w:sz w:val="20"/>
                <w:szCs w:val="20"/>
              </w:rPr>
            </w:pPr>
            <w:r w:rsidRPr="00A80078">
              <w:rPr>
                <w:sz w:val="20"/>
                <w:szCs w:val="20"/>
              </w:rPr>
              <w:t>59</w:t>
            </w:r>
          </w:p>
          <w:p w14:paraId="46921D7D" w14:textId="77777777" w:rsidR="004E2549" w:rsidRPr="00A80078" w:rsidRDefault="004E2549" w:rsidP="00B52114">
            <w:pPr>
              <w:spacing w:before="120"/>
              <w:jc w:val="center"/>
              <w:rPr>
                <w:sz w:val="20"/>
                <w:szCs w:val="20"/>
              </w:rPr>
            </w:pPr>
            <w:r w:rsidRPr="00A80078">
              <w:rPr>
                <w:sz w:val="20"/>
                <w:szCs w:val="20"/>
              </w:rPr>
              <w:t>60</w:t>
            </w:r>
          </w:p>
          <w:p w14:paraId="6E820CF0" w14:textId="77777777" w:rsidR="004E2549" w:rsidRPr="00A80078" w:rsidRDefault="004E2549" w:rsidP="00B52114">
            <w:pPr>
              <w:spacing w:before="120"/>
              <w:jc w:val="center"/>
              <w:rPr>
                <w:sz w:val="20"/>
                <w:szCs w:val="20"/>
              </w:rPr>
            </w:pPr>
            <w:r w:rsidRPr="00A80078">
              <w:rPr>
                <w:sz w:val="20"/>
                <w:szCs w:val="20"/>
              </w:rPr>
              <w:t>60</w:t>
            </w:r>
          </w:p>
          <w:p w14:paraId="0E374CCD" w14:textId="77777777" w:rsidR="004E2549" w:rsidRPr="00A80078" w:rsidRDefault="004E2549" w:rsidP="00B52114">
            <w:pPr>
              <w:spacing w:before="120"/>
              <w:jc w:val="center"/>
              <w:rPr>
                <w:sz w:val="20"/>
                <w:szCs w:val="20"/>
              </w:rPr>
            </w:pPr>
            <w:r w:rsidRPr="00A80078">
              <w:rPr>
                <w:sz w:val="20"/>
                <w:szCs w:val="20"/>
              </w:rPr>
              <w:t>60</w:t>
            </w:r>
          </w:p>
          <w:p w14:paraId="7A8A0074" w14:textId="77777777" w:rsidR="004E2549" w:rsidRPr="00A80078" w:rsidRDefault="004E2549" w:rsidP="00B52114">
            <w:pPr>
              <w:spacing w:before="120"/>
              <w:jc w:val="center"/>
              <w:rPr>
                <w:sz w:val="20"/>
                <w:szCs w:val="20"/>
              </w:rPr>
            </w:pPr>
            <w:r w:rsidRPr="00A80078">
              <w:rPr>
                <w:sz w:val="20"/>
                <w:szCs w:val="20"/>
              </w:rPr>
              <w:t>60</w:t>
            </w:r>
          </w:p>
        </w:tc>
      </w:tr>
      <w:tr w:rsidR="004E2549" w:rsidRPr="00A80078" w14:paraId="05CC42BC" w14:textId="77777777" w:rsidTr="00B52114">
        <w:trPr>
          <w:trHeight w:val="554"/>
        </w:trPr>
        <w:tc>
          <w:tcPr>
            <w:tcW w:w="724" w:type="pct"/>
          </w:tcPr>
          <w:p w14:paraId="0DDED4C1" w14:textId="77777777" w:rsidR="004E2549" w:rsidRPr="00A80078" w:rsidRDefault="004E2549" w:rsidP="00B52114">
            <w:pPr>
              <w:spacing w:before="120" w:line="360" w:lineRule="auto"/>
              <w:jc w:val="center"/>
              <w:rPr>
                <w:rStyle w:val="a"/>
                <w:b/>
                <w:color w:val="000000"/>
                <w:sz w:val="20"/>
                <w:szCs w:val="20"/>
              </w:rPr>
            </w:pPr>
            <w:r w:rsidRPr="00A80078">
              <w:rPr>
                <w:rStyle w:val="a"/>
                <w:b/>
                <w:color w:val="000000"/>
                <w:sz w:val="20"/>
                <w:szCs w:val="20"/>
              </w:rPr>
              <w:t>9.</w:t>
            </w:r>
          </w:p>
        </w:tc>
        <w:tc>
          <w:tcPr>
            <w:tcW w:w="3113" w:type="pct"/>
            <w:vAlign w:val="center"/>
          </w:tcPr>
          <w:p w14:paraId="3894A6D0" w14:textId="77777777" w:rsidR="004E2549" w:rsidRPr="00A80078" w:rsidRDefault="004E2549" w:rsidP="00B52114">
            <w:pPr>
              <w:spacing w:line="360" w:lineRule="auto"/>
              <w:rPr>
                <w:rStyle w:val="a"/>
                <w:sz w:val="20"/>
                <w:szCs w:val="20"/>
              </w:rPr>
            </w:pPr>
            <w:r w:rsidRPr="00A80078">
              <w:rPr>
                <w:rStyle w:val="a"/>
                <w:b/>
                <w:color w:val="000000"/>
                <w:sz w:val="20"/>
                <w:szCs w:val="20"/>
              </w:rPr>
              <w:t>CONCLUSION</w:t>
            </w:r>
          </w:p>
        </w:tc>
        <w:tc>
          <w:tcPr>
            <w:tcW w:w="1164" w:type="pct"/>
            <w:vAlign w:val="center"/>
          </w:tcPr>
          <w:p w14:paraId="39D043F8" w14:textId="77777777" w:rsidR="004E2549" w:rsidRPr="00A80078" w:rsidRDefault="004E2549" w:rsidP="00B52114">
            <w:pPr>
              <w:spacing w:line="360" w:lineRule="auto"/>
              <w:jc w:val="center"/>
              <w:rPr>
                <w:rStyle w:val="a"/>
                <w:rFonts w:ascii="Comic Sans MS" w:hAnsi="Comic Sans MS"/>
                <w:b/>
                <w:color w:val="000000"/>
                <w:sz w:val="20"/>
                <w:szCs w:val="20"/>
              </w:rPr>
            </w:pPr>
            <w:r w:rsidRPr="00A80078">
              <w:rPr>
                <w:rStyle w:val="a"/>
                <w:color w:val="000000"/>
                <w:sz w:val="20"/>
                <w:szCs w:val="20"/>
              </w:rPr>
              <w:t>62</w:t>
            </w:r>
          </w:p>
        </w:tc>
      </w:tr>
      <w:tr w:rsidR="004E2549" w:rsidRPr="00A80078" w14:paraId="7530F8A1" w14:textId="77777777" w:rsidTr="00B52114">
        <w:trPr>
          <w:trHeight w:val="437"/>
        </w:trPr>
        <w:tc>
          <w:tcPr>
            <w:tcW w:w="724" w:type="pct"/>
          </w:tcPr>
          <w:p w14:paraId="0828DE46" w14:textId="77777777" w:rsidR="004E2549" w:rsidRPr="00A80078" w:rsidRDefault="004E2549" w:rsidP="00B52114">
            <w:pPr>
              <w:spacing w:before="120" w:line="360" w:lineRule="auto"/>
              <w:jc w:val="center"/>
              <w:rPr>
                <w:rStyle w:val="a"/>
                <w:b/>
                <w:color w:val="000000"/>
                <w:sz w:val="20"/>
                <w:szCs w:val="20"/>
              </w:rPr>
            </w:pPr>
            <w:r w:rsidRPr="00A80078">
              <w:rPr>
                <w:rStyle w:val="a"/>
                <w:b/>
                <w:color w:val="000000"/>
                <w:sz w:val="20"/>
                <w:szCs w:val="20"/>
              </w:rPr>
              <w:t>10.</w:t>
            </w:r>
          </w:p>
        </w:tc>
        <w:tc>
          <w:tcPr>
            <w:tcW w:w="3113" w:type="pct"/>
            <w:vAlign w:val="center"/>
          </w:tcPr>
          <w:p w14:paraId="22E3CAD8" w14:textId="77777777" w:rsidR="004E2549" w:rsidRPr="00A80078" w:rsidRDefault="004E2549" w:rsidP="00B52114">
            <w:pPr>
              <w:spacing w:line="360" w:lineRule="auto"/>
              <w:rPr>
                <w:rStyle w:val="a"/>
                <w:b/>
                <w:color w:val="000000"/>
                <w:sz w:val="20"/>
                <w:szCs w:val="20"/>
              </w:rPr>
            </w:pPr>
            <w:r w:rsidRPr="00A80078">
              <w:rPr>
                <w:rStyle w:val="a"/>
                <w:b/>
                <w:color w:val="000000"/>
                <w:sz w:val="20"/>
                <w:szCs w:val="20"/>
              </w:rPr>
              <w:t>FUTURE ENHANCEMENT</w:t>
            </w:r>
          </w:p>
        </w:tc>
        <w:tc>
          <w:tcPr>
            <w:tcW w:w="1164" w:type="pct"/>
            <w:vAlign w:val="center"/>
          </w:tcPr>
          <w:p w14:paraId="17E988C7" w14:textId="77777777" w:rsidR="004E2549" w:rsidRPr="00A80078" w:rsidRDefault="004E2549" w:rsidP="00B52114">
            <w:pPr>
              <w:spacing w:line="360" w:lineRule="auto"/>
              <w:jc w:val="center"/>
              <w:rPr>
                <w:rStyle w:val="a"/>
                <w:color w:val="000000"/>
                <w:sz w:val="20"/>
                <w:szCs w:val="20"/>
              </w:rPr>
            </w:pPr>
            <w:r w:rsidRPr="00A80078">
              <w:rPr>
                <w:rStyle w:val="a"/>
                <w:color w:val="000000"/>
                <w:sz w:val="20"/>
                <w:szCs w:val="20"/>
              </w:rPr>
              <w:t>63</w:t>
            </w:r>
          </w:p>
        </w:tc>
      </w:tr>
      <w:tr w:rsidR="004E2549" w:rsidRPr="00A80078" w14:paraId="3F73F5CC" w14:textId="77777777" w:rsidTr="00B52114">
        <w:trPr>
          <w:trHeight w:val="518"/>
        </w:trPr>
        <w:tc>
          <w:tcPr>
            <w:tcW w:w="724" w:type="pct"/>
            <w:vAlign w:val="center"/>
          </w:tcPr>
          <w:p w14:paraId="72BF3D7C" w14:textId="77777777" w:rsidR="004E2549" w:rsidRPr="00A80078" w:rsidRDefault="004E2549" w:rsidP="00B52114">
            <w:pPr>
              <w:spacing w:before="120" w:line="360" w:lineRule="auto"/>
              <w:jc w:val="center"/>
              <w:rPr>
                <w:rStyle w:val="a"/>
                <w:b/>
                <w:color w:val="000000"/>
                <w:sz w:val="20"/>
                <w:szCs w:val="20"/>
              </w:rPr>
            </w:pPr>
            <w:r w:rsidRPr="00A80078">
              <w:rPr>
                <w:rStyle w:val="a"/>
                <w:b/>
                <w:color w:val="000000"/>
                <w:sz w:val="20"/>
                <w:szCs w:val="20"/>
              </w:rPr>
              <w:t>11.</w:t>
            </w:r>
          </w:p>
        </w:tc>
        <w:tc>
          <w:tcPr>
            <w:tcW w:w="3113" w:type="pct"/>
            <w:vAlign w:val="center"/>
          </w:tcPr>
          <w:p w14:paraId="2DA6A7C6" w14:textId="77777777" w:rsidR="004E2549" w:rsidRPr="00A80078" w:rsidRDefault="004E2549" w:rsidP="00B52114">
            <w:pPr>
              <w:spacing w:line="360" w:lineRule="auto"/>
              <w:rPr>
                <w:rStyle w:val="a"/>
                <w:b/>
                <w:color w:val="000000"/>
                <w:sz w:val="20"/>
                <w:szCs w:val="20"/>
              </w:rPr>
            </w:pPr>
            <w:r w:rsidRPr="00A80078">
              <w:rPr>
                <w:rStyle w:val="a"/>
                <w:b/>
                <w:color w:val="000000"/>
                <w:sz w:val="20"/>
                <w:szCs w:val="20"/>
              </w:rPr>
              <w:t>BIBLIOGRAPHY</w:t>
            </w:r>
          </w:p>
        </w:tc>
        <w:tc>
          <w:tcPr>
            <w:tcW w:w="1164" w:type="pct"/>
            <w:vAlign w:val="center"/>
          </w:tcPr>
          <w:p w14:paraId="6D7F15CB" w14:textId="77777777" w:rsidR="004E2549" w:rsidRPr="00A80078" w:rsidRDefault="004E2549" w:rsidP="00B52114">
            <w:pPr>
              <w:spacing w:line="360" w:lineRule="auto"/>
              <w:jc w:val="center"/>
              <w:rPr>
                <w:rStyle w:val="a"/>
                <w:color w:val="000000"/>
                <w:sz w:val="20"/>
                <w:szCs w:val="20"/>
              </w:rPr>
            </w:pPr>
            <w:r w:rsidRPr="00A80078">
              <w:rPr>
                <w:rStyle w:val="a"/>
                <w:color w:val="000000"/>
                <w:sz w:val="20"/>
                <w:szCs w:val="20"/>
              </w:rPr>
              <w:t>64</w:t>
            </w:r>
          </w:p>
        </w:tc>
      </w:tr>
    </w:tbl>
    <w:p w14:paraId="5EA9600F" w14:textId="77777777" w:rsidR="004E2549" w:rsidRPr="00A80078" w:rsidRDefault="004E2549" w:rsidP="004E2549">
      <w:pPr>
        <w:rPr>
          <w:sz w:val="20"/>
          <w:szCs w:val="20"/>
        </w:rPr>
      </w:pPr>
    </w:p>
    <w:p w14:paraId="1D69D263" w14:textId="01908900" w:rsidR="004E2549" w:rsidRDefault="004E2549"/>
    <w:p w14:paraId="20E48152" w14:textId="3D229B2A" w:rsidR="00966294" w:rsidRDefault="00966294"/>
    <w:p w14:paraId="73A77525" w14:textId="7A45F2F1" w:rsidR="00966294" w:rsidRDefault="00966294"/>
    <w:p w14:paraId="6885F3F8" w14:textId="75ED6B00" w:rsidR="00966294" w:rsidRDefault="00966294"/>
    <w:p w14:paraId="302ECD25" w14:textId="0E80DEE2" w:rsidR="00966294" w:rsidRDefault="00966294"/>
    <w:p w14:paraId="00F340CC" w14:textId="0F098A89" w:rsidR="00966294" w:rsidRDefault="00966294"/>
    <w:p w14:paraId="7C1454A0" w14:textId="32FF85EF" w:rsidR="00966294" w:rsidRDefault="00966294"/>
    <w:p w14:paraId="0FC1F12D" w14:textId="1E4E0C8A" w:rsidR="00966294" w:rsidRDefault="00966294"/>
    <w:p w14:paraId="3343BEA9" w14:textId="48F61988" w:rsidR="00966294" w:rsidRDefault="00966294"/>
    <w:p w14:paraId="243E62D4" w14:textId="0862327D" w:rsidR="00966294" w:rsidRDefault="00966294"/>
    <w:p w14:paraId="3A37A639" w14:textId="03F0B71F" w:rsidR="00966294" w:rsidRDefault="00966294"/>
    <w:p w14:paraId="44ADCEA4" w14:textId="5ADD5420" w:rsidR="00966294" w:rsidRDefault="00966294"/>
    <w:p w14:paraId="77F134B3" w14:textId="7B7FB880" w:rsidR="00966294" w:rsidRDefault="00966294"/>
    <w:p w14:paraId="6DD601E8" w14:textId="4614016A" w:rsidR="00966294" w:rsidRDefault="00966294"/>
    <w:p w14:paraId="08871B26" w14:textId="422939E6" w:rsidR="00966294" w:rsidRDefault="00966294"/>
    <w:p w14:paraId="429F1621" w14:textId="6C20C734" w:rsidR="00966294" w:rsidRDefault="00966294"/>
    <w:p w14:paraId="40870037" w14:textId="16200E3B" w:rsidR="00966294" w:rsidRDefault="00966294"/>
    <w:p w14:paraId="66CEB583" w14:textId="231658C1" w:rsidR="00966294" w:rsidRDefault="00966294"/>
    <w:p w14:paraId="2B57A8C0" w14:textId="5CF18FE9" w:rsidR="00966294" w:rsidRDefault="00966294"/>
    <w:p w14:paraId="3A2AC665" w14:textId="1609E7FC" w:rsidR="00966294" w:rsidRDefault="00966294"/>
    <w:p w14:paraId="1515797A" w14:textId="73E2095F" w:rsidR="00966294" w:rsidRDefault="00966294"/>
    <w:p w14:paraId="0F6CE556" w14:textId="77777777" w:rsidR="00966294" w:rsidRDefault="00966294" w:rsidP="00966294">
      <w:pPr>
        <w:spacing w:line="360" w:lineRule="auto"/>
        <w:ind w:hanging="360"/>
        <w:jc w:val="center"/>
        <w:rPr>
          <w:b/>
          <w:sz w:val="32"/>
        </w:rPr>
      </w:pPr>
      <w:r w:rsidRPr="00C36367">
        <w:rPr>
          <w:b/>
          <w:sz w:val="64"/>
        </w:rPr>
        <w:t xml:space="preserve">                          </w:t>
      </w:r>
      <w:r>
        <w:rPr>
          <w:b/>
          <w:sz w:val="64"/>
          <w:u w:val="single"/>
        </w:rPr>
        <w:t>INTRODUCTION</w:t>
      </w:r>
    </w:p>
    <w:p w14:paraId="418E695D" w14:textId="15941B1F" w:rsidR="00966294" w:rsidRDefault="00966294"/>
    <w:p w14:paraId="6DE12AF5" w14:textId="7239E9C5" w:rsidR="00966294" w:rsidRDefault="00966294"/>
    <w:p w14:paraId="32CA12A5" w14:textId="0D3A02F6" w:rsidR="00966294" w:rsidRDefault="00966294"/>
    <w:p w14:paraId="059041A1" w14:textId="0A32820D" w:rsidR="00966294" w:rsidRDefault="00966294"/>
    <w:p w14:paraId="4EB3E7EA" w14:textId="66D4E8E0" w:rsidR="00966294" w:rsidRDefault="00966294"/>
    <w:p w14:paraId="10F6D6A9" w14:textId="6895B97B" w:rsidR="00966294" w:rsidRDefault="00966294"/>
    <w:p w14:paraId="52F98457" w14:textId="4956E395" w:rsidR="00966294" w:rsidRDefault="00966294"/>
    <w:p w14:paraId="2565AD23" w14:textId="48AFE1AB" w:rsidR="00966294" w:rsidRDefault="00966294"/>
    <w:p w14:paraId="1E7141AD" w14:textId="79F15A8B" w:rsidR="00966294" w:rsidRDefault="00966294"/>
    <w:p w14:paraId="3B2B7863" w14:textId="0DB64B67" w:rsidR="00966294" w:rsidRDefault="00966294"/>
    <w:p w14:paraId="2577754D" w14:textId="72DBDE5D" w:rsidR="00966294" w:rsidRDefault="00966294"/>
    <w:p w14:paraId="77EE9C5A" w14:textId="17F13198" w:rsidR="00966294" w:rsidRDefault="00966294"/>
    <w:p w14:paraId="1B08424D" w14:textId="26E452A6" w:rsidR="00966294" w:rsidRDefault="00966294"/>
    <w:p w14:paraId="20437982" w14:textId="5799237A" w:rsidR="00966294" w:rsidRDefault="00966294"/>
    <w:p w14:paraId="28F2E274" w14:textId="08E63B89" w:rsidR="00966294" w:rsidRDefault="00966294"/>
    <w:p w14:paraId="03869D83" w14:textId="5E555A8B" w:rsidR="00966294" w:rsidRDefault="00966294"/>
    <w:p w14:paraId="0B7F69EE" w14:textId="320F845D" w:rsidR="00966294" w:rsidRDefault="00966294"/>
    <w:p w14:paraId="1855A068" w14:textId="27F7673C" w:rsidR="00966294" w:rsidRDefault="00966294"/>
    <w:p w14:paraId="59403E24" w14:textId="109CC0A6" w:rsidR="00966294" w:rsidRDefault="00966294"/>
    <w:p w14:paraId="6897646A" w14:textId="12F4149F" w:rsidR="00966294" w:rsidRDefault="00966294"/>
    <w:p w14:paraId="38C7D0A2" w14:textId="649BAB85" w:rsidR="00966294" w:rsidRDefault="00966294"/>
    <w:p w14:paraId="430FF0E5" w14:textId="55996A64" w:rsidR="00966294" w:rsidRDefault="00966294"/>
    <w:p w14:paraId="79935910" w14:textId="24CCB9BE" w:rsidR="00966294" w:rsidRDefault="00966294"/>
    <w:p w14:paraId="5CFE7C79" w14:textId="29FA0E9E" w:rsidR="00966294" w:rsidRDefault="00966294"/>
    <w:p w14:paraId="790F8302" w14:textId="6321EC18" w:rsidR="00966294" w:rsidRDefault="00966294"/>
    <w:p w14:paraId="276B450A" w14:textId="59444ED2" w:rsidR="00966294" w:rsidRDefault="00966294"/>
    <w:p w14:paraId="20988634" w14:textId="77777777" w:rsidR="00966294" w:rsidRPr="00EE4CBE" w:rsidRDefault="00966294" w:rsidP="00966294">
      <w:pPr>
        <w:spacing w:line="360" w:lineRule="auto"/>
        <w:jc w:val="center"/>
        <w:rPr>
          <w:b/>
          <w:sz w:val="32"/>
          <w:szCs w:val="28"/>
        </w:rPr>
      </w:pPr>
      <w:r w:rsidRPr="00EE4CBE">
        <w:rPr>
          <w:b/>
          <w:sz w:val="32"/>
          <w:szCs w:val="28"/>
        </w:rPr>
        <w:lastRenderedPageBreak/>
        <w:t>1. INTRODUCTION</w:t>
      </w:r>
    </w:p>
    <w:p w14:paraId="16612BC5" w14:textId="77777777" w:rsidR="00966294" w:rsidRDefault="00966294" w:rsidP="00966294">
      <w:pPr>
        <w:spacing w:line="360" w:lineRule="auto"/>
        <w:rPr>
          <w:b/>
          <w:sz w:val="28"/>
          <w:szCs w:val="28"/>
        </w:rPr>
      </w:pPr>
    </w:p>
    <w:p w14:paraId="28D8E4DB" w14:textId="77777777" w:rsidR="00966294" w:rsidRPr="0074314D" w:rsidRDefault="00966294" w:rsidP="00966294">
      <w:pPr>
        <w:spacing w:line="360" w:lineRule="auto"/>
        <w:rPr>
          <w:szCs w:val="28"/>
        </w:rPr>
      </w:pPr>
      <w:r w:rsidRPr="0074314D">
        <w:rPr>
          <w:b/>
          <w:szCs w:val="28"/>
        </w:rPr>
        <w:t>1.1ABOUT THE PROJECT</w:t>
      </w:r>
    </w:p>
    <w:p w14:paraId="23D0798E" w14:textId="77777777" w:rsidR="00966294" w:rsidRDefault="00966294" w:rsidP="00966294">
      <w:pPr>
        <w:spacing w:line="360" w:lineRule="auto"/>
        <w:jc w:val="both"/>
      </w:pPr>
      <w:r>
        <w:tab/>
      </w:r>
    </w:p>
    <w:p w14:paraId="0FD407D1" w14:textId="77777777" w:rsidR="00966294" w:rsidRPr="00532810" w:rsidRDefault="00966294" w:rsidP="00966294">
      <w:pPr>
        <w:shd w:val="clear" w:color="auto" w:fill="FFFFFF"/>
        <w:spacing w:line="360" w:lineRule="auto"/>
        <w:ind w:firstLine="720"/>
        <w:jc w:val="both"/>
        <w:rPr>
          <w:b/>
          <w:sz w:val="26"/>
        </w:rPr>
      </w:pPr>
      <w:r>
        <w:t xml:space="preserve">The project presented here is detailed study and design of </w:t>
      </w:r>
      <w:proofErr w:type="spellStart"/>
      <w:proofErr w:type="gramStart"/>
      <w:r w:rsidRPr="00056292">
        <w:t>the</w:t>
      </w:r>
      <w:r w:rsidRPr="00900025">
        <w:rPr>
          <w:b/>
        </w:rPr>
        <w:t>“</w:t>
      </w:r>
      <w:proofErr w:type="gramEnd"/>
      <w:r>
        <w:rPr>
          <w:b/>
        </w:rPr>
        <w:t>STAFF</w:t>
      </w:r>
      <w:proofErr w:type="spellEnd"/>
      <w:r>
        <w:rPr>
          <w:b/>
        </w:rPr>
        <w:t xml:space="preserve"> LEAVE MANAGEMENT </w:t>
      </w:r>
      <w:proofErr w:type="spellStart"/>
      <w:r>
        <w:rPr>
          <w:b/>
        </w:rPr>
        <w:t>SYSTEM</w:t>
      </w:r>
      <w:r w:rsidRPr="001F3974">
        <w:rPr>
          <w:b/>
          <w:bCs/>
          <w:shd w:val="clear" w:color="auto" w:fill="FFFFFF"/>
        </w:rPr>
        <w:t>”</w:t>
      </w:r>
      <w:r w:rsidRPr="00D22729">
        <w:t>is</w:t>
      </w:r>
      <w:proofErr w:type="spellEnd"/>
      <w:r w:rsidRPr="00D22729">
        <w:t xml:space="preserve"> designed using </w:t>
      </w:r>
      <w:r>
        <w:t>ASP .</w:t>
      </w:r>
      <w:r w:rsidRPr="00D22729">
        <w:t xml:space="preserve">NET as Front End and </w:t>
      </w:r>
      <w:proofErr w:type="spellStart"/>
      <w:r w:rsidRPr="00D22729">
        <w:t>Ms</w:t>
      </w:r>
      <w:proofErr w:type="spellEnd"/>
      <w:r w:rsidRPr="00D22729">
        <w:t>-SQL Server</w:t>
      </w:r>
      <w:r>
        <w:t xml:space="preserve"> </w:t>
      </w:r>
      <w:r w:rsidRPr="00D22729">
        <w:t>as back</w:t>
      </w:r>
      <w:r>
        <w:rPr>
          <w:b/>
          <w:bCs/>
          <w:shd w:val="clear" w:color="auto" w:fill="FFFFFF"/>
        </w:rPr>
        <w:t xml:space="preserve">.  </w:t>
      </w:r>
      <w:r>
        <w:rPr>
          <w:bCs/>
          <w:shd w:val="clear" w:color="auto" w:fill="FFFFFF"/>
        </w:rPr>
        <w:t xml:space="preserve">It </w:t>
      </w:r>
      <w:r w:rsidRPr="00F647BD">
        <w:rPr>
          <w:bCs/>
          <w:shd w:val="clear" w:color="auto" w:fill="FFFFFF"/>
        </w:rPr>
        <w:t xml:space="preserve">includes the following </w:t>
      </w:r>
      <w:r>
        <w:rPr>
          <w:bCs/>
          <w:shd w:val="clear" w:color="auto" w:fill="FFFFFF"/>
        </w:rPr>
        <w:t>details</w:t>
      </w:r>
      <w:r>
        <w:rPr>
          <w:b/>
          <w:bCs/>
          <w:shd w:val="clear" w:color="auto" w:fill="FFFFFF"/>
        </w:rPr>
        <w:t>,</w:t>
      </w:r>
    </w:p>
    <w:p w14:paraId="543C9E7D" w14:textId="77777777" w:rsidR="00966294" w:rsidRDefault="00966294" w:rsidP="00966294">
      <w:pPr>
        <w:spacing w:line="360" w:lineRule="auto"/>
        <w:jc w:val="both"/>
        <w:rPr>
          <w:b/>
          <w:bCs/>
          <w:shd w:val="clear" w:color="auto" w:fill="FFFFFF"/>
        </w:rPr>
      </w:pPr>
    </w:p>
    <w:p w14:paraId="3498F8C7" w14:textId="77777777" w:rsidR="00966294" w:rsidRDefault="00966294" w:rsidP="00966294">
      <w:pPr>
        <w:spacing w:line="360" w:lineRule="auto"/>
        <w:ind w:firstLine="720"/>
        <w:jc w:val="both"/>
        <w:rPr>
          <w:shd w:val="clear" w:color="auto" w:fill="FFFFFF"/>
        </w:rPr>
      </w:pPr>
      <w:r w:rsidRPr="00BD6816">
        <w:rPr>
          <w:shd w:val="clear" w:color="auto" w:fill="FFFFFF"/>
        </w:rPr>
        <w:t xml:space="preserve">The </w:t>
      </w:r>
      <w:r>
        <w:rPr>
          <w:shd w:val="clear" w:color="auto" w:fill="FFFFFF"/>
        </w:rPr>
        <w:t xml:space="preserve">Staff </w:t>
      </w:r>
      <w:r w:rsidRPr="00BD6816">
        <w:rPr>
          <w:shd w:val="clear" w:color="auto" w:fill="FFFFFF"/>
        </w:rPr>
        <w:t xml:space="preserve">leave management system is a web-based application that can access by all the </w:t>
      </w:r>
      <w:r>
        <w:rPr>
          <w:shd w:val="clear" w:color="auto" w:fill="FFFFFF"/>
        </w:rPr>
        <w:t xml:space="preserve">faculty </w:t>
      </w:r>
      <w:r w:rsidRPr="00BD6816">
        <w:rPr>
          <w:shd w:val="clear" w:color="auto" w:fill="FFFFFF"/>
        </w:rPr>
        <w:t xml:space="preserve">of the college. Their features like updating </w:t>
      </w:r>
      <w:r>
        <w:rPr>
          <w:shd w:val="clear" w:color="auto" w:fill="FFFFFF"/>
        </w:rPr>
        <w:t xml:space="preserve">faculty </w:t>
      </w:r>
      <w:r w:rsidRPr="00BD6816">
        <w:rPr>
          <w:shd w:val="clear" w:color="auto" w:fill="FFFFFF"/>
        </w:rPr>
        <w:t>records, approval of leave cancellations of leaves, track the staff leave application status.</w:t>
      </w:r>
    </w:p>
    <w:p w14:paraId="6B8CBC30" w14:textId="77777777" w:rsidR="00966294" w:rsidRPr="007B49D8" w:rsidRDefault="00966294" w:rsidP="00966294">
      <w:pPr>
        <w:spacing w:line="360" w:lineRule="auto"/>
        <w:ind w:firstLine="720"/>
        <w:jc w:val="both"/>
      </w:pPr>
    </w:p>
    <w:p w14:paraId="111C6BBC" w14:textId="77777777" w:rsidR="00966294" w:rsidRDefault="00966294" w:rsidP="00966294">
      <w:pPr>
        <w:spacing w:line="360" w:lineRule="auto"/>
        <w:ind w:firstLine="720"/>
        <w:jc w:val="both"/>
        <w:rPr>
          <w:b/>
          <w:sz w:val="32"/>
          <w:szCs w:val="28"/>
        </w:rPr>
      </w:pPr>
      <w:r>
        <w:rPr>
          <w:shd w:val="clear" w:color="auto" w:fill="FFFFFF"/>
        </w:rPr>
        <w:t xml:space="preserve">The existing system has more draw backs. </w:t>
      </w:r>
      <w:r w:rsidRPr="00BD6816">
        <w:rPr>
          <w:shd w:val="clear" w:color="auto" w:fill="FFFFFF"/>
        </w:rPr>
        <w:t xml:space="preserve"> </w:t>
      </w:r>
      <w:proofErr w:type="gramStart"/>
      <w:r w:rsidRPr="00BD6816">
        <w:rPr>
          <w:shd w:val="clear" w:color="auto" w:fill="FFFFFF"/>
        </w:rPr>
        <w:t>So</w:t>
      </w:r>
      <w:proofErr w:type="gramEnd"/>
      <w:r w:rsidRPr="00BD6816">
        <w:rPr>
          <w:shd w:val="clear" w:color="auto" w:fill="FFFFFF"/>
        </w:rPr>
        <w:t xml:space="preserve"> it is a time-consuming process. </w:t>
      </w:r>
      <w:proofErr w:type="gramStart"/>
      <w:r w:rsidRPr="00BD6816">
        <w:rPr>
          <w:shd w:val="clear" w:color="auto" w:fill="FFFFFF"/>
        </w:rPr>
        <w:t>So</w:t>
      </w:r>
      <w:proofErr w:type="gramEnd"/>
      <w:r w:rsidRPr="00BD6816">
        <w:rPr>
          <w:shd w:val="clear" w:color="auto" w:fill="FFFFFF"/>
        </w:rPr>
        <w:t xml:space="preserve"> to save their time and minimize their application form process, </w:t>
      </w:r>
      <w:r>
        <w:rPr>
          <w:shd w:val="clear" w:color="auto" w:fill="FFFFFF"/>
        </w:rPr>
        <w:t>we</w:t>
      </w:r>
      <w:r w:rsidRPr="00BD6816">
        <w:rPr>
          <w:shd w:val="clear" w:color="auto" w:fill="FFFFFF"/>
        </w:rPr>
        <w:t xml:space="preserve"> decided to design the online </w:t>
      </w:r>
      <w:r>
        <w:rPr>
          <w:shd w:val="clear" w:color="auto" w:fill="FFFFFF"/>
        </w:rPr>
        <w:t xml:space="preserve">staff </w:t>
      </w:r>
      <w:r w:rsidRPr="00BD6816">
        <w:rPr>
          <w:shd w:val="clear" w:color="auto" w:fill="FFFFFF"/>
        </w:rPr>
        <w:t>leave application form</w:t>
      </w:r>
      <w:r>
        <w:rPr>
          <w:shd w:val="clear" w:color="auto" w:fill="FFFFFF"/>
        </w:rPr>
        <w:t>. Staff can apply their leave through online. HOD and principal verify the application form then they leave sanctioned or not. Applied staff can know their leave application status.</w:t>
      </w:r>
      <w:r>
        <w:rPr>
          <w:b/>
          <w:sz w:val="32"/>
          <w:szCs w:val="28"/>
        </w:rPr>
        <w:br w:type="page"/>
      </w:r>
    </w:p>
    <w:p w14:paraId="2C90C55A" w14:textId="48EFD939" w:rsidR="00966294" w:rsidRDefault="00966294"/>
    <w:p w14:paraId="346D3D25" w14:textId="5DCF7B52" w:rsidR="00966294" w:rsidRDefault="00966294"/>
    <w:p w14:paraId="7BBAF28B" w14:textId="4DF7C511" w:rsidR="00966294" w:rsidRDefault="00966294"/>
    <w:p w14:paraId="354FFFB5" w14:textId="2990A50D" w:rsidR="00966294" w:rsidRDefault="00966294"/>
    <w:p w14:paraId="2D18A284" w14:textId="251F5DAC" w:rsidR="009D49A6" w:rsidRDefault="009D49A6"/>
    <w:p w14:paraId="3F596068" w14:textId="62D45636" w:rsidR="009D49A6" w:rsidRDefault="009D49A6"/>
    <w:p w14:paraId="06FC4D0F" w14:textId="1824DA18" w:rsidR="009D49A6" w:rsidRDefault="009D49A6"/>
    <w:p w14:paraId="58CF938C" w14:textId="2E5C50FB" w:rsidR="009D49A6" w:rsidRDefault="009D49A6"/>
    <w:p w14:paraId="269B6EF9" w14:textId="33FD0C5E" w:rsidR="009D49A6" w:rsidRDefault="009D49A6"/>
    <w:p w14:paraId="0DD037AF" w14:textId="07F4FDA2" w:rsidR="009D49A6" w:rsidRDefault="009D49A6"/>
    <w:p w14:paraId="5CB2E726" w14:textId="565A7897" w:rsidR="009D49A6" w:rsidRDefault="009D49A6"/>
    <w:p w14:paraId="67D12640" w14:textId="5DB54695" w:rsidR="009D49A6" w:rsidRDefault="009D49A6"/>
    <w:p w14:paraId="0E619A19" w14:textId="51616DFF" w:rsidR="009D49A6" w:rsidRDefault="009D49A6"/>
    <w:p w14:paraId="21C5C354" w14:textId="3AE33260" w:rsidR="009D49A6" w:rsidRDefault="009D49A6"/>
    <w:p w14:paraId="391063F1" w14:textId="44D6F0F0" w:rsidR="009D49A6" w:rsidRDefault="009D49A6"/>
    <w:p w14:paraId="04E5FF9B" w14:textId="068B9DAD" w:rsidR="009D49A6" w:rsidRDefault="009D49A6"/>
    <w:p w14:paraId="352CAA73" w14:textId="0D93C4E3" w:rsidR="009D49A6" w:rsidRDefault="009D49A6"/>
    <w:p w14:paraId="78F4FA66" w14:textId="26D042BA" w:rsidR="009D49A6" w:rsidRDefault="009D49A6">
      <w:r>
        <w:t xml:space="preserve"> </w:t>
      </w:r>
    </w:p>
    <w:p w14:paraId="01378F13" w14:textId="4B787650" w:rsidR="009D49A6" w:rsidRDefault="009D49A6"/>
    <w:p w14:paraId="675FAD8F" w14:textId="07EB0E6A" w:rsidR="009D49A6" w:rsidRDefault="009D49A6">
      <w:r>
        <w:t xml:space="preserve">                                                                                                                   </w:t>
      </w:r>
    </w:p>
    <w:p w14:paraId="6EA4642C" w14:textId="33A3D183" w:rsidR="009D49A6" w:rsidRDefault="009D49A6"/>
    <w:p w14:paraId="7E06E4F8" w14:textId="6845B347" w:rsidR="009D49A6" w:rsidRDefault="009D49A6" w:rsidP="009D49A6">
      <w:pPr>
        <w:spacing w:line="360" w:lineRule="auto"/>
        <w:jc w:val="center"/>
        <w:rPr>
          <w:b/>
          <w:sz w:val="64"/>
          <w:u w:val="single"/>
        </w:rPr>
      </w:pPr>
      <w:r>
        <w:t xml:space="preserve">                                        </w:t>
      </w:r>
      <w:r w:rsidRPr="00C36367">
        <w:rPr>
          <w:b/>
          <w:sz w:val="64"/>
        </w:rPr>
        <w:t xml:space="preserve">  </w:t>
      </w:r>
      <w:r>
        <w:rPr>
          <w:b/>
          <w:sz w:val="64"/>
          <w:u w:val="single"/>
        </w:rPr>
        <w:t>SYSTEM ANALYSIS</w:t>
      </w:r>
    </w:p>
    <w:p w14:paraId="54FB8B26" w14:textId="51162145" w:rsidR="009D49A6" w:rsidRDefault="009D49A6" w:rsidP="009D49A6">
      <w:pPr>
        <w:spacing w:line="360" w:lineRule="auto"/>
        <w:jc w:val="center"/>
        <w:rPr>
          <w:b/>
          <w:sz w:val="64"/>
          <w:u w:val="single"/>
        </w:rPr>
      </w:pPr>
    </w:p>
    <w:p w14:paraId="5907468E" w14:textId="072AA469" w:rsidR="009D49A6" w:rsidRDefault="009D49A6" w:rsidP="009D49A6">
      <w:pPr>
        <w:spacing w:line="360" w:lineRule="auto"/>
        <w:jc w:val="center"/>
        <w:rPr>
          <w:b/>
          <w:sz w:val="64"/>
          <w:u w:val="single"/>
        </w:rPr>
      </w:pPr>
    </w:p>
    <w:p w14:paraId="09F1F610" w14:textId="227973D8" w:rsidR="009D49A6" w:rsidRDefault="009D49A6" w:rsidP="009D49A6">
      <w:pPr>
        <w:spacing w:line="360" w:lineRule="auto"/>
        <w:jc w:val="center"/>
        <w:rPr>
          <w:b/>
          <w:sz w:val="64"/>
          <w:u w:val="single"/>
        </w:rPr>
      </w:pPr>
    </w:p>
    <w:p w14:paraId="285DE981" w14:textId="35D3D101" w:rsidR="009D49A6" w:rsidRDefault="009D49A6" w:rsidP="009D49A6">
      <w:pPr>
        <w:spacing w:line="360" w:lineRule="auto"/>
        <w:jc w:val="center"/>
        <w:rPr>
          <w:b/>
          <w:sz w:val="64"/>
          <w:u w:val="single"/>
        </w:rPr>
      </w:pPr>
    </w:p>
    <w:p w14:paraId="1A05F6B9" w14:textId="71D6C523" w:rsidR="009D49A6" w:rsidRDefault="009D49A6" w:rsidP="009D49A6">
      <w:pPr>
        <w:spacing w:line="360" w:lineRule="auto"/>
        <w:jc w:val="center"/>
        <w:rPr>
          <w:b/>
          <w:sz w:val="64"/>
          <w:u w:val="single"/>
        </w:rPr>
      </w:pPr>
    </w:p>
    <w:p w14:paraId="5755B6D1" w14:textId="0E53475F" w:rsidR="009D49A6" w:rsidRDefault="009D49A6" w:rsidP="009D49A6">
      <w:pPr>
        <w:spacing w:line="360" w:lineRule="auto"/>
        <w:jc w:val="center"/>
        <w:rPr>
          <w:b/>
          <w:sz w:val="64"/>
          <w:u w:val="single"/>
        </w:rPr>
      </w:pPr>
    </w:p>
    <w:p w14:paraId="77D1802F" w14:textId="77777777" w:rsidR="009D49A6" w:rsidRDefault="009D49A6" w:rsidP="009D49A6">
      <w:pPr>
        <w:spacing w:line="360" w:lineRule="auto"/>
        <w:jc w:val="center"/>
        <w:rPr>
          <w:b/>
          <w:sz w:val="32"/>
          <w:szCs w:val="28"/>
        </w:rPr>
      </w:pPr>
    </w:p>
    <w:p w14:paraId="01D0F0EE" w14:textId="3752A004" w:rsidR="009D49A6" w:rsidRPr="00EE4CBE" w:rsidRDefault="009D49A6" w:rsidP="009D49A6">
      <w:pPr>
        <w:spacing w:line="360" w:lineRule="auto"/>
        <w:jc w:val="center"/>
        <w:rPr>
          <w:b/>
          <w:sz w:val="32"/>
          <w:szCs w:val="28"/>
        </w:rPr>
      </w:pPr>
      <w:r w:rsidRPr="00EE4CBE">
        <w:rPr>
          <w:b/>
          <w:sz w:val="32"/>
          <w:szCs w:val="28"/>
        </w:rPr>
        <w:lastRenderedPageBreak/>
        <w:t>2. SYSTEM ANALYSIS</w:t>
      </w:r>
    </w:p>
    <w:p w14:paraId="47B78C83" w14:textId="77777777" w:rsidR="009D49A6" w:rsidRDefault="009D49A6" w:rsidP="009D49A6">
      <w:pPr>
        <w:spacing w:line="360" w:lineRule="auto"/>
        <w:ind w:firstLine="720"/>
        <w:jc w:val="both"/>
      </w:pPr>
    </w:p>
    <w:p w14:paraId="67966451" w14:textId="77777777" w:rsidR="009D49A6" w:rsidRPr="007A698B" w:rsidRDefault="009D49A6" w:rsidP="009D49A6">
      <w:pPr>
        <w:spacing w:line="360" w:lineRule="auto"/>
        <w:ind w:firstLine="720"/>
        <w:jc w:val="both"/>
        <w:rPr>
          <w:bCs/>
        </w:rPr>
      </w:pPr>
      <w:r w:rsidRPr="007A698B">
        <w:t>System Analysis is a very critical activity while developing a software application. This stage involves study of existing system and interacting with users, which determines user requirements and their expectation of the proposed system. Cost of incorporating changes required by the user is very less at this stage, which steeply increases as development advances.</w:t>
      </w:r>
      <w:r w:rsidRPr="007A698B">
        <w:rPr>
          <w:bCs/>
        </w:rPr>
        <w:tab/>
      </w:r>
    </w:p>
    <w:p w14:paraId="0F936965" w14:textId="77777777" w:rsidR="009D49A6" w:rsidRDefault="009D49A6" w:rsidP="009D49A6">
      <w:pPr>
        <w:spacing w:line="360" w:lineRule="auto"/>
        <w:rPr>
          <w:b/>
          <w:sz w:val="28"/>
          <w:szCs w:val="28"/>
        </w:rPr>
      </w:pPr>
    </w:p>
    <w:p w14:paraId="253F05BC" w14:textId="77777777" w:rsidR="009D49A6" w:rsidRPr="00311FA7" w:rsidRDefault="009D49A6" w:rsidP="009D49A6">
      <w:pPr>
        <w:spacing w:line="360" w:lineRule="auto"/>
        <w:rPr>
          <w:b/>
          <w:szCs w:val="28"/>
        </w:rPr>
      </w:pPr>
      <w:r w:rsidRPr="00311FA7">
        <w:rPr>
          <w:b/>
          <w:szCs w:val="28"/>
        </w:rPr>
        <w:t>2.1 EXISTING SYSTEM</w:t>
      </w:r>
    </w:p>
    <w:p w14:paraId="7DCBC00E" w14:textId="77777777" w:rsidR="009D49A6" w:rsidRPr="00FC7BF5" w:rsidRDefault="009D49A6" w:rsidP="009D49A6">
      <w:pPr>
        <w:spacing w:line="360" w:lineRule="auto"/>
        <w:ind w:firstLine="720"/>
        <w:jc w:val="both"/>
        <w:rPr>
          <w:bdr w:val="none" w:sz="0" w:space="0" w:color="auto" w:frame="1"/>
          <w:shd w:val="clear" w:color="auto" w:fill="FFFFFF"/>
          <w:lang w:val="en-IN"/>
        </w:rPr>
      </w:pPr>
    </w:p>
    <w:p w14:paraId="0C93D339" w14:textId="77777777" w:rsidR="009D49A6" w:rsidRPr="00497B1E" w:rsidRDefault="009D49A6" w:rsidP="009D49A6">
      <w:pPr>
        <w:pStyle w:val="NormalWeb"/>
        <w:shd w:val="clear" w:color="auto" w:fill="FFFFFF"/>
        <w:spacing w:before="0" w:beforeAutospacing="0" w:after="0" w:afterAutospacing="0" w:line="360" w:lineRule="auto"/>
        <w:ind w:firstLine="720"/>
        <w:jc w:val="both"/>
      </w:pPr>
      <w:r w:rsidRPr="00497B1E">
        <w:t>This system is offline it requires a lot of effort. for applying for a leaving staff in the colleges go to the office and collect the leave application form and by filling up the details, type of leave, leave applied for how many days, the reason for leave</w:t>
      </w:r>
      <w:proofErr w:type="gramStart"/>
      <w:r w:rsidRPr="00497B1E">
        <w:t>, ,</w:t>
      </w:r>
      <w:proofErr w:type="gramEnd"/>
      <w:r w:rsidRPr="00497B1E">
        <w:t xml:space="preserve"> etc. leave application form they have to submit it to the office. The office staff moves the application form to HOD, after HOD sanctioned then that application move to the </w:t>
      </w:r>
      <w:proofErr w:type="gramStart"/>
      <w:r w:rsidRPr="00497B1E">
        <w:t>Principal</w:t>
      </w:r>
      <w:proofErr w:type="gramEnd"/>
      <w:r w:rsidRPr="00497B1E">
        <w:t xml:space="preserve"> approval. Leave applied staff not able to know the application </w:t>
      </w:r>
      <w:r>
        <w:t>current status</w:t>
      </w:r>
      <w:r w:rsidRPr="00497B1E">
        <w:t xml:space="preserve"> easily.</w:t>
      </w:r>
    </w:p>
    <w:p w14:paraId="1E1AE82F" w14:textId="77777777" w:rsidR="009D49A6" w:rsidRPr="00687694" w:rsidRDefault="009D49A6" w:rsidP="009D49A6">
      <w:pPr>
        <w:spacing w:line="360" w:lineRule="auto"/>
        <w:ind w:firstLine="720"/>
        <w:jc w:val="both"/>
        <w:rPr>
          <w:color w:val="000000"/>
          <w:bdr w:val="none" w:sz="0" w:space="0" w:color="auto" w:frame="1"/>
          <w:shd w:val="clear" w:color="auto" w:fill="FFFFFF"/>
          <w:lang w:val="en-IN"/>
        </w:rPr>
      </w:pPr>
    </w:p>
    <w:p w14:paraId="094A0894" w14:textId="77777777" w:rsidR="009D49A6" w:rsidRPr="00687694" w:rsidRDefault="009D49A6" w:rsidP="009D49A6">
      <w:pPr>
        <w:pStyle w:val="BodyText"/>
        <w:spacing w:line="360" w:lineRule="auto"/>
        <w:jc w:val="both"/>
        <w:rPr>
          <w:b/>
          <w:bCs/>
          <w:lang w:val="en-IN"/>
        </w:rPr>
      </w:pPr>
      <w:r w:rsidRPr="00687694">
        <w:rPr>
          <w:b/>
          <w:bCs/>
        </w:rPr>
        <w:t>2.2 PROPOSED SYSTEM</w:t>
      </w:r>
    </w:p>
    <w:p w14:paraId="7837BD66" w14:textId="77777777" w:rsidR="009D49A6" w:rsidRPr="00F27FF6" w:rsidRDefault="009D49A6" w:rsidP="009D49A6">
      <w:pPr>
        <w:pStyle w:val="ListParagraph"/>
        <w:spacing w:line="360" w:lineRule="auto"/>
        <w:ind w:left="0"/>
        <w:jc w:val="both"/>
        <w:rPr>
          <w:szCs w:val="24"/>
          <w:lang w:val="en-IN"/>
        </w:rPr>
      </w:pPr>
    </w:p>
    <w:p w14:paraId="0D69F5A2" w14:textId="77777777" w:rsidR="009D49A6" w:rsidRPr="00F27FF6" w:rsidRDefault="009D49A6" w:rsidP="009D49A6">
      <w:pPr>
        <w:shd w:val="clear" w:color="auto" w:fill="FFFFFF"/>
        <w:spacing w:line="360" w:lineRule="auto"/>
        <w:ind w:firstLine="720"/>
        <w:jc w:val="both"/>
        <w:rPr>
          <w:lang w:eastAsia="en-IN"/>
        </w:rPr>
      </w:pPr>
      <w:r w:rsidRPr="00F27FF6">
        <w:rPr>
          <w:lang w:eastAsia="en-IN"/>
        </w:rPr>
        <w:t xml:space="preserve">The proposed system eliminates the drawback of existing system. The proposed system is developed to manage staff leave and their records in the colleges. It helps to record staff information, Approve or denies staff leave request. The purpose of the project is to build an application program to reduce the manual work for managing staff leave. Well-designed database to store faculty </w:t>
      </w:r>
      <w:r>
        <w:rPr>
          <w:lang w:eastAsia="en-IN"/>
        </w:rPr>
        <w:t xml:space="preserve">eave </w:t>
      </w:r>
      <w:r w:rsidRPr="00F27FF6">
        <w:rPr>
          <w:lang w:eastAsia="en-IN"/>
        </w:rPr>
        <w:t>information. The main objective of this application is to automate as well as update the leave information of staff. If any faculty wants to know about their leave application status it will be very easy.</w:t>
      </w:r>
    </w:p>
    <w:p w14:paraId="655E7F24" w14:textId="77777777" w:rsidR="00A24509" w:rsidRDefault="00A24509" w:rsidP="00A24509">
      <w:pPr>
        <w:spacing w:line="360" w:lineRule="auto"/>
        <w:rPr>
          <w:b/>
          <w:sz w:val="64"/>
          <w:u w:val="single"/>
        </w:rPr>
      </w:pPr>
    </w:p>
    <w:p w14:paraId="3DE3FE01" w14:textId="77777777" w:rsidR="00A24509" w:rsidRDefault="00A24509" w:rsidP="00A24509">
      <w:pPr>
        <w:spacing w:line="360" w:lineRule="auto"/>
        <w:rPr>
          <w:b/>
          <w:sz w:val="64"/>
          <w:u w:val="single"/>
        </w:rPr>
      </w:pPr>
    </w:p>
    <w:p w14:paraId="4B7DF1BB" w14:textId="77777777" w:rsidR="00A24509" w:rsidRDefault="00A24509" w:rsidP="00A24509">
      <w:pPr>
        <w:spacing w:line="360" w:lineRule="auto"/>
        <w:rPr>
          <w:b/>
          <w:sz w:val="64"/>
          <w:u w:val="single"/>
        </w:rPr>
      </w:pPr>
    </w:p>
    <w:p w14:paraId="3CEE4F46" w14:textId="6E945496" w:rsidR="00A24509" w:rsidRPr="00921464" w:rsidRDefault="00A24509" w:rsidP="00A24509">
      <w:pPr>
        <w:spacing w:line="360" w:lineRule="auto"/>
        <w:rPr>
          <w:b/>
        </w:rPr>
      </w:pPr>
      <w:r w:rsidRPr="005E4FDD">
        <w:rPr>
          <w:b/>
          <w:sz w:val="28"/>
          <w:szCs w:val="32"/>
        </w:rPr>
        <w:t>2.3 FEASIBILITY STUDY</w:t>
      </w:r>
    </w:p>
    <w:p w14:paraId="1D64125D" w14:textId="77777777" w:rsidR="00A24509" w:rsidRDefault="00A24509" w:rsidP="00A24509">
      <w:pPr>
        <w:spacing w:line="360" w:lineRule="auto"/>
        <w:jc w:val="both"/>
      </w:pPr>
    </w:p>
    <w:p w14:paraId="23213CC6" w14:textId="77777777" w:rsidR="00A24509" w:rsidRDefault="00A24509" w:rsidP="00A24509">
      <w:pPr>
        <w:spacing w:line="360" w:lineRule="auto"/>
        <w:ind w:firstLine="720"/>
        <w:jc w:val="both"/>
      </w:pPr>
      <w:r w:rsidRPr="009016CC">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project, description of the service, details of the operations and </w:t>
      </w:r>
      <w:r>
        <w:t xml:space="preserve">maintenance. </w:t>
      </w:r>
      <w:r w:rsidRPr="009016CC">
        <w:t>Generally, feasibility studies precede technical development and project implementation.</w:t>
      </w:r>
    </w:p>
    <w:p w14:paraId="4D253A3E" w14:textId="77777777" w:rsidR="00A24509" w:rsidRDefault="00A24509" w:rsidP="00A24509">
      <w:pPr>
        <w:spacing w:line="360" w:lineRule="auto"/>
        <w:jc w:val="both"/>
      </w:pPr>
    </w:p>
    <w:p w14:paraId="28382CD9" w14:textId="77777777" w:rsidR="00A24509" w:rsidRPr="00961318" w:rsidRDefault="00A24509" w:rsidP="00A24509">
      <w:pPr>
        <w:spacing w:line="360" w:lineRule="auto"/>
        <w:jc w:val="both"/>
        <w:rPr>
          <w:b/>
          <w:sz w:val="26"/>
        </w:rPr>
      </w:pPr>
      <w:r>
        <w:rPr>
          <w:b/>
          <w:sz w:val="26"/>
        </w:rPr>
        <w:t xml:space="preserve">2.3.1 </w:t>
      </w:r>
      <w:r w:rsidRPr="00961318">
        <w:rPr>
          <w:b/>
          <w:sz w:val="26"/>
        </w:rPr>
        <w:t>Technology and system feasibility</w:t>
      </w:r>
    </w:p>
    <w:p w14:paraId="0E1D4FE2" w14:textId="77777777" w:rsidR="00A24509" w:rsidRDefault="00A24509" w:rsidP="00A24509">
      <w:pPr>
        <w:spacing w:line="360" w:lineRule="auto"/>
        <w:ind w:firstLine="720"/>
        <w:jc w:val="both"/>
      </w:pPr>
      <w:r>
        <w:t>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 when writing a feasibility report, the following should be taken to consideration.</w:t>
      </w:r>
    </w:p>
    <w:p w14:paraId="158E5CC8" w14:textId="77777777" w:rsidR="00A24509" w:rsidRDefault="00A24509" w:rsidP="00A24509">
      <w:pPr>
        <w:spacing w:line="360" w:lineRule="auto"/>
      </w:pPr>
    </w:p>
    <w:p w14:paraId="118A29AB" w14:textId="77777777" w:rsidR="00A24509" w:rsidRPr="00961318" w:rsidRDefault="00A24509" w:rsidP="00A24509">
      <w:pPr>
        <w:spacing w:line="360" w:lineRule="auto"/>
        <w:rPr>
          <w:b/>
          <w:sz w:val="26"/>
        </w:rPr>
      </w:pPr>
      <w:r>
        <w:rPr>
          <w:b/>
          <w:sz w:val="26"/>
        </w:rPr>
        <w:t xml:space="preserve">2.3.2 </w:t>
      </w:r>
      <w:r w:rsidRPr="00961318">
        <w:rPr>
          <w:b/>
          <w:sz w:val="26"/>
        </w:rPr>
        <w:t>Schedule feasibility</w:t>
      </w:r>
    </w:p>
    <w:p w14:paraId="7C6D43C2" w14:textId="77777777" w:rsidR="00A24509" w:rsidRPr="009D3581" w:rsidRDefault="00A24509" w:rsidP="00A24509">
      <w:pPr>
        <w:spacing w:line="360" w:lineRule="auto"/>
        <w:rPr>
          <w:b/>
        </w:rPr>
      </w:pPr>
    </w:p>
    <w:p w14:paraId="06CD63FD" w14:textId="77777777" w:rsidR="00A24509" w:rsidRDefault="00A24509" w:rsidP="00A24509">
      <w:pPr>
        <w:spacing w:line="360" w:lineRule="auto"/>
        <w:ind w:firstLine="720"/>
        <w:jc w:val="both"/>
      </w:pPr>
      <w:r>
        <w:t xml:space="preserve">A project will fail if it takes too long to be completed before it is useful. </w:t>
      </w:r>
      <w:proofErr w:type="gramStart"/>
      <w:r>
        <w:t>Typically</w:t>
      </w:r>
      <w:proofErr w:type="gramEnd"/>
      <w:r>
        <w:t xml:space="preserve"> this means estimating how long the system will take to develop, and if it can be completed in a given time period using some methods like payback period. Schedule feasibility is a measure of how reasonable the project timetable is. You need to determine whether the deadlines are mandatory or desirable.</w:t>
      </w:r>
    </w:p>
    <w:p w14:paraId="7621E4C0" w14:textId="77777777" w:rsidR="00A24509" w:rsidRDefault="00A24509"/>
    <w:p w14:paraId="44BEC867" w14:textId="77777777" w:rsidR="00A24509" w:rsidRDefault="00A24509"/>
    <w:p w14:paraId="30505D8D" w14:textId="77777777" w:rsidR="00A24509" w:rsidRDefault="00A24509"/>
    <w:p w14:paraId="249457B7" w14:textId="77777777" w:rsidR="00A24509" w:rsidRDefault="00A24509"/>
    <w:p w14:paraId="173F6A92" w14:textId="77777777" w:rsidR="00A24509" w:rsidRDefault="00A24509"/>
    <w:p w14:paraId="40DCD5D1" w14:textId="77777777" w:rsidR="00A24509" w:rsidRDefault="00A24509"/>
    <w:p w14:paraId="67452F04" w14:textId="77777777" w:rsidR="00A24509" w:rsidRDefault="00A24509"/>
    <w:p w14:paraId="2A1725A4" w14:textId="1C09214A" w:rsidR="00A24509" w:rsidRDefault="00A24509"/>
    <w:p w14:paraId="254EE5C8" w14:textId="5ED1F196" w:rsidR="00A24509" w:rsidRDefault="00A24509"/>
    <w:p w14:paraId="372DEFB8" w14:textId="785232B8" w:rsidR="00A24509" w:rsidRDefault="00A24509"/>
    <w:p w14:paraId="0470A4A0" w14:textId="70683144" w:rsidR="00A24509" w:rsidRDefault="00A24509"/>
    <w:p w14:paraId="6836DECF" w14:textId="1C0E94A0" w:rsidR="00A24509" w:rsidRDefault="00A24509"/>
    <w:p w14:paraId="76688767" w14:textId="231F6CFC" w:rsidR="00A24509" w:rsidRDefault="00A24509"/>
    <w:p w14:paraId="07A4CF0D" w14:textId="58A7CE7C" w:rsidR="00A24509" w:rsidRDefault="00A24509"/>
    <w:p w14:paraId="38A93DB2" w14:textId="4FB0968D" w:rsidR="00A24509" w:rsidRDefault="00A24509"/>
    <w:p w14:paraId="448C849A" w14:textId="5DC7D891" w:rsidR="00A24509" w:rsidRDefault="00A24509"/>
    <w:p w14:paraId="56CC1D99" w14:textId="6F985823" w:rsidR="00A24509" w:rsidRDefault="00A24509"/>
    <w:p w14:paraId="427A2396" w14:textId="62B4087B" w:rsidR="00A24509" w:rsidRDefault="00A24509"/>
    <w:p w14:paraId="2FB65277" w14:textId="00867BC5" w:rsidR="00A24509" w:rsidRDefault="00A24509"/>
    <w:p w14:paraId="4246F48E" w14:textId="3720CA13" w:rsidR="00A24509" w:rsidRDefault="00A24509"/>
    <w:p w14:paraId="7FF4FBB6" w14:textId="746979E3" w:rsidR="00A24509" w:rsidRDefault="00A24509"/>
    <w:p w14:paraId="0D75F493" w14:textId="01346FAB" w:rsidR="00A24509" w:rsidRDefault="00A24509"/>
    <w:p w14:paraId="53AC9271" w14:textId="1E7AD00C" w:rsidR="00A24509" w:rsidRDefault="00A24509"/>
    <w:p w14:paraId="688C16E0" w14:textId="61568A41" w:rsidR="00A24509" w:rsidRDefault="00A24509"/>
    <w:p w14:paraId="5002DB9E" w14:textId="18B02DD8" w:rsidR="00A24509" w:rsidRDefault="00A24509"/>
    <w:p w14:paraId="39DB6B18" w14:textId="31A85754" w:rsidR="00A24509" w:rsidRDefault="00A24509"/>
    <w:p w14:paraId="222B02AA" w14:textId="671202BB" w:rsidR="00A24509" w:rsidRDefault="00A24509"/>
    <w:p w14:paraId="38FFAB02" w14:textId="435034DB" w:rsidR="00A24509" w:rsidRDefault="00A24509"/>
    <w:p w14:paraId="77089A2F" w14:textId="22EAD821" w:rsidR="00A24509" w:rsidRDefault="00A24509">
      <w:bookmarkStart w:id="0" w:name="_Hlk131267028"/>
      <w:r w:rsidRPr="00A24509">
        <w:rPr>
          <w:b/>
          <w:sz w:val="64"/>
        </w:rPr>
        <w:t xml:space="preserve">    </w:t>
      </w:r>
      <w:r>
        <w:rPr>
          <w:b/>
          <w:sz w:val="64"/>
          <w:u w:val="single"/>
        </w:rPr>
        <w:t>SYSTEM SPECIFICATIONS</w:t>
      </w:r>
      <w:bookmarkEnd w:id="0"/>
    </w:p>
    <w:p w14:paraId="2021025E" w14:textId="2D649589" w:rsidR="00A24509" w:rsidRDefault="00A24509"/>
    <w:p w14:paraId="06C963E4" w14:textId="7709E15D" w:rsidR="00A24509" w:rsidRDefault="00A24509"/>
    <w:p w14:paraId="5117AE30" w14:textId="14823597" w:rsidR="00A24509" w:rsidRDefault="00A24509"/>
    <w:p w14:paraId="624EA6A3" w14:textId="7E5BB1AC" w:rsidR="00A24509" w:rsidRDefault="00A24509"/>
    <w:p w14:paraId="1EBC1A5C" w14:textId="77777777" w:rsidR="00A24509" w:rsidRDefault="00A24509"/>
    <w:p w14:paraId="4160D790" w14:textId="77777777" w:rsidR="00A24509" w:rsidRDefault="00A24509"/>
    <w:p w14:paraId="504D6799" w14:textId="77777777" w:rsidR="00A24509" w:rsidRDefault="00A24509"/>
    <w:p w14:paraId="514EECB7" w14:textId="77777777" w:rsidR="00A24509" w:rsidRDefault="00A24509"/>
    <w:p w14:paraId="06B29AF0" w14:textId="77777777" w:rsidR="00A24509" w:rsidRDefault="00A24509"/>
    <w:p w14:paraId="3A4D484D" w14:textId="77777777" w:rsidR="00A24509" w:rsidRDefault="00A24509"/>
    <w:p w14:paraId="1B39C2A6" w14:textId="77777777" w:rsidR="00A24509" w:rsidRDefault="00A24509"/>
    <w:p w14:paraId="4D986A71" w14:textId="77777777" w:rsidR="00A24509" w:rsidRDefault="00A24509"/>
    <w:p w14:paraId="6905855A" w14:textId="77777777" w:rsidR="00A24509" w:rsidRDefault="00A24509"/>
    <w:p w14:paraId="23EB172E" w14:textId="77777777" w:rsidR="00A24509" w:rsidRDefault="00A24509"/>
    <w:p w14:paraId="4891303E" w14:textId="77777777" w:rsidR="00A24509" w:rsidRDefault="00A24509"/>
    <w:p w14:paraId="38D22417" w14:textId="77777777" w:rsidR="00A24509" w:rsidRDefault="00A24509"/>
    <w:p w14:paraId="7A6C9DBA" w14:textId="77777777" w:rsidR="00A24509" w:rsidRDefault="00A24509"/>
    <w:p w14:paraId="7C08C8C7" w14:textId="77777777" w:rsidR="00A24509" w:rsidRDefault="00A24509"/>
    <w:p w14:paraId="69F45CA4" w14:textId="77777777" w:rsidR="00A24509" w:rsidRDefault="00A24509"/>
    <w:p w14:paraId="43E22193" w14:textId="77777777" w:rsidR="00A24509" w:rsidRDefault="00A24509"/>
    <w:p w14:paraId="0449E898" w14:textId="77777777" w:rsidR="00A24509" w:rsidRDefault="00A24509"/>
    <w:p w14:paraId="3FD80AF6" w14:textId="77777777" w:rsidR="00A24509" w:rsidRDefault="00A24509"/>
    <w:p w14:paraId="7030FBE0" w14:textId="77777777" w:rsidR="00A24509" w:rsidRDefault="00A24509"/>
    <w:p w14:paraId="687D4957" w14:textId="77777777" w:rsidR="00A24509" w:rsidRDefault="00A24509"/>
    <w:p w14:paraId="4D6638F8" w14:textId="77777777" w:rsidR="00A24509" w:rsidRDefault="00A24509"/>
    <w:p w14:paraId="70F6E87F" w14:textId="77777777" w:rsidR="00A24509" w:rsidRDefault="00A24509"/>
    <w:p w14:paraId="49B20FB2" w14:textId="77777777" w:rsidR="00A24509" w:rsidRDefault="00A24509"/>
    <w:p w14:paraId="2562DD8F" w14:textId="77777777" w:rsidR="00A24509" w:rsidRDefault="00A24509" w:rsidP="00A24509">
      <w:pPr>
        <w:spacing w:line="360" w:lineRule="auto"/>
        <w:jc w:val="center"/>
        <w:rPr>
          <w:b/>
          <w:sz w:val="28"/>
          <w:szCs w:val="28"/>
        </w:rPr>
      </w:pPr>
      <w:r>
        <w:rPr>
          <w:b/>
          <w:sz w:val="28"/>
          <w:szCs w:val="28"/>
        </w:rPr>
        <w:t>3. SYSTEM SPECIFICATIONS</w:t>
      </w:r>
    </w:p>
    <w:p w14:paraId="5CDA6DA5" w14:textId="77777777" w:rsidR="00A24509" w:rsidRDefault="00A24509" w:rsidP="00A24509">
      <w:pPr>
        <w:spacing w:line="360" w:lineRule="auto"/>
        <w:jc w:val="center"/>
        <w:rPr>
          <w:b/>
          <w:sz w:val="28"/>
          <w:szCs w:val="28"/>
        </w:rPr>
      </w:pPr>
    </w:p>
    <w:p w14:paraId="42AD43B5" w14:textId="77777777" w:rsidR="00A24509" w:rsidRPr="00801279" w:rsidRDefault="00A24509" w:rsidP="00A24509">
      <w:pPr>
        <w:spacing w:line="360" w:lineRule="auto"/>
        <w:rPr>
          <w:b/>
          <w:szCs w:val="28"/>
        </w:rPr>
      </w:pPr>
      <w:r w:rsidRPr="00801279">
        <w:rPr>
          <w:b/>
          <w:szCs w:val="28"/>
        </w:rPr>
        <w:t>3.1 HARDWARE SPECIFICATION</w:t>
      </w:r>
    </w:p>
    <w:p w14:paraId="0C0B5EC2" w14:textId="77777777" w:rsidR="00A24509" w:rsidRPr="0017372C" w:rsidRDefault="00A24509" w:rsidP="00A24509">
      <w:pPr>
        <w:spacing w:line="360" w:lineRule="auto"/>
        <w:rPr>
          <w:b/>
        </w:rPr>
      </w:pPr>
    </w:p>
    <w:p w14:paraId="2B3EF073" w14:textId="77777777" w:rsidR="00A24509" w:rsidRPr="00EA6F8B" w:rsidRDefault="00A24509" w:rsidP="00A24509">
      <w:pPr>
        <w:spacing w:line="360" w:lineRule="auto"/>
        <w:ind w:left="720" w:firstLine="720"/>
        <w:rPr>
          <w:bCs/>
        </w:rPr>
      </w:pPr>
      <w:r w:rsidRPr="00EA6F8B">
        <w:rPr>
          <w:bCs/>
        </w:rPr>
        <w:t>Processor</w:t>
      </w:r>
      <w:r w:rsidRPr="00EA6F8B">
        <w:rPr>
          <w:bCs/>
        </w:rPr>
        <w:tab/>
      </w:r>
      <w:r w:rsidRPr="00EA6F8B">
        <w:rPr>
          <w:bCs/>
        </w:rPr>
        <w:tab/>
        <w:t>:</w:t>
      </w:r>
      <w:r w:rsidRPr="00EA6F8B">
        <w:rPr>
          <w:bCs/>
        </w:rPr>
        <w:tab/>
      </w:r>
      <w:r>
        <w:rPr>
          <w:bCs/>
        </w:rPr>
        <w:t>AMD PRO A4-3350B APU</w:t>
      </w:r>
    </w:p>
    <w:p w14:paraId="289B398E" w14:textId="77777777" w:rsidR="00A24509" w:rsidRPr="00EA6F8B" w:rsidRDefault="00A24509" w:rsidP="00A24509">
      <w:pPr>
        <w:spacing w:line="360" w:lineRule="auto"/>
        <w:rPr>
          <w:bCs/>
        </w:rPr>
      </w:pPr>
    </w:p>
    <w:p w14:paraId="65FBC4E4" w14:textId="77777777" w:rsidR="00A24509" w:rsidRPr="00EA6F8B" w:rsidRDefault="00A24509" w:rsidP="00A24509">
      <w:pPr>
        <w:spacing w:line="360" w:lineRule="auto"/>
        <w:ind w:left="720" w:firstLine="720"/>
        <w:rPr>
          <w:bCs/>
        </w:rPr>
      </w:pPr>
      <w:r w:rsidRPr="00EA6F8B">
        <w:rPr>
          <w:bCs/>
        </w:rPr>
        <w:t>Clock Rate</w:t>
      </w:r>
      <w:r w:rsidRPr="00EA6F8B">
        <w:rPr>
          <w:bCs/>
        </w:rPr>
        <w:tab/>
      </w:r>
      <w:r w:rsidRPr="00EA6F8B">
        <w:rPr>
          <w:bCs/>
        </w:rPr>
        <w:tab/>
        <w:t>:</w:t>
      </w:r>
      <w:r w:rsidRPr="00EA6F8B">
        <w:rPr>
          <w:bCs/>
        </w:rPr>
        <w:tab/>
      </w:r>
      <w:r>
        <w:rPr>
          <w:bCs/>
        </w:rPr>
        <w:t>2.00</w:t>
      </w:r>
      <w:r w:rsidRPr="00EA6F8B">
        <w:rPr>
          <w:bCs/>
        </w:rPr>
        <w:t>GHz</w:t>
      </w:r>
    </w:p>
    <w:p w14:paraId="06BD4389" w14:textId="77777777" w:rsidR="00A24509" w:rsidRPr="00EA6F8B" w:rsidRDefault="00A24509" w:rsidP="00A24509">
      <w:pPr>
        <w:spacing w:line="360" w:lineRule="auto"/>
        <w:rPr>
          <w:bCs/>
        </w:rPr>
      </w:pPr>
      <w:r w:rsidRPr="00EA6F8B">
        <w:rPr>
          <w:bCs/>
        </w:rPr>
        <w:tab/>
      </w:r>
    </w:p>
    <w:p w14:paraId="25D4970B" w14:textId="77777777" w:rsidR="00A24509" w:rsidRPr="00EA6F8B" w:rsidRDefault="00A24509" w:rsidP="00A24509">
      <w:pPr>
        <w:spacing w:line="360" w:lineRule="auto"/>
        <w:ind w:left="720" w:firstLine="720"/>
        <w:rPr>
          <w:bCs/>
        </w:rPr>
      </w:pPr>
      <w:r>
        <w:rPr>
          <w:bCs/>
        </w:rPr>
        <w:t>Hard Disk</w:t>
      </w:r>
      <w:r>
        <w:rPr>
          <w:bCs/>
        </w:rPr>
        <w:tab/>
      </w:r>
      <w:r>
        <w:rPr>
          <w:bCs/>
        </w:rPr>
        <w:tab/>
        <w:t>:</w:t>
      </w:r>
      <w:r>
        <w:rPr>
          <w:bCs/>
        </w:rPr>
        <w:tab/>
      </w:r>
      <w:proofErr w:type="gramStart"/>
      <w:r>
        <w:rPr>
          <w:bCs/>
        </w:rPr>
        <w:t>500  GB</w:t>
      </w:r>
      <w:proofErr w:type="gramEnd"/>
    </w:p>
    <w:p w14:paraId="67B34448" w14:textId="77777777" w:rsidR="00A24509" w:rsidRPr="00EA6F8B" w:rsidRDefault="00A24509" w:rsidP="00A24509">
      <w:pPr>
        <w:spacing w:line="360" w:lineRule="auto"/>
        <w:ind w:left="720" w:firstLine="720"/>
        <w:rPr>
          <w:bCs/>
        </w:rPr>
      </w:pPr>
    </w:p>
    <w:p w14:paraId="634F5C57" w14:textId="77777777" w:rsidR="00A24509" w:rsidRPr="00EA6F8B" w:rsidRDefault="00A24509" w:rsidP="00A24509">
      <w:pPr>
        <w:spacing w:line="360" w:lineRule="auto"/>
        <w:ind w:left="720" w:firstLine="720"/>
        <w:rPr>
          <w:bCs/>
        </w:rPr>
      </w:pPr>
      <w:r>
        <w:rPr>
          <w:bCs/>
        </w:rPr>
        <w:t>RAM</w:t>
      </w:r>
      <w:r>
        <w:rPr>
          <w:bCs/>
        </w:rPr>
        <w:tab/>
      </w:r>
      <w:r>
        <w:rPr>
          <w:bCs/>
        </w:rPr>
        <w:tab/>
      </w:r>
      <w:r>
        <w:rPr>
          <w:bCs/>
        </w:rPr>
        <w:tab/>
        <w:t>:</w:t>
      </w:r>
      <w:r>
        <w:rPr>
          <w:bCs/>
        </w:rPr>
        <w:tab/>
        <w:t>4</w:t>
      </w:r>
      <w:r w:rsidRPr="00EA6F8B">
        <w:rPr>
          <w:bCs/>
        </w:rPr>
        <w:t xml:space="preserve"> GB</w:t>
      </w:r>
    </w:p>
    <w:p w14:paraId="76965BCE" w14:textId="77777777" w:rsidR="00A24509" w:rsidRPr="00EA6F8B" w:rsidRDefault="00A24509" w:rsidP="00A24509">
      <w:pPr>
        <w:spacing w:line="360" w:lineRule="auto"/>
        <w:rPr>
          <w:bCs/>
        </w:rPr>
      </w:pPr>
    </w:p>
    <w:p w14:paraId="014CE4C0" w14:textId="77777777" w:rsidR="00A24509" w:rsidRPr="00801279" w:rsidRDefault="00A24509" w:rsidP="00A24509">
      <w:pPr>
        <w:spacing w:line="360" w:lineRule="auto"/>
        <w:rPr>
          <w:b/>
          <w:szCs w:val="28"/>
        </w:rPr>
      </w:pPr>
      <w:r>
        <w:rPr>
          <w:b/>
          <w:szCs w:val="28"/>
        </w:rPr>
        <w:br/>
      </w:r>
      <w:r w:rsidRPr="00801279">
        <w:rPr>
          <w:b/>
          <w:szCs w:val="28"/>
        </w:rPr>
        <w:t>3.2 SOFTWARE SPECIFICATION</w:t>
      </w:r>
    </w:p>
    <w:p w14:paraId="7DF0576A" w14:textId="77777777" w:rsidR="00A24509" w:rsidRPr="00282AB0" w:rsidRDefault="00A24509" w:rsidP="00A24509">
      <w:pPr>
        <w:spacing w:line="360" w:lineRule="auto"/>
      </w:pPr>
    </w:p>
    <w:p w14:paraId="08566A29" w14:textId="77777777" w:rsidR="00A24509" w:rsidRPr="00B97282" w:rsidRDefault="00A24509" w:rsidP="00A24509">
      <w:pPr>
        <w:spacing w:line="360" w:lineRule="auto"/>
        <w:rPr>
          <w:bCs/>
        </w:rPr>
      </w:pPr>
      <w:r w:rsidRPr="00B97282">
        <w:tab/>
      </w:r>
      <w:r>
        <w:rPr>
          <w:bCs/>
        </w:rPr>
        <w:t>Operating System</w:t>
      </w:r>
      <w:r>
        <w:rPr>
          <w:bCs/>
        </w:rPr>
        <w:tab/>
      </w:r>
      <w:r>
        <w:rPr>
          <w:bCs/>
        </w:rPr>
        <w:tab/>
        <w:t>:</w:t>
      </w:r>
      <w:r>
        <w:rPr>
          <w:bCs/>
        </w:rPr>
        <w:tab/>
        <w:t>Windows 10</w:t>
      </w:r>
    </w:p>
    <w:p w14:paraId="76334E14" w14:textId="77777777" w:rsidR="00A24509" w:rsidRPr="00B97282" w:rsidRDefault="00A24509" w:rsidP="00A24509">
      <w:pPr>
        <w:spacing w:line="360" w:lineRule="auto"/>
        <w:rPr>
          <w:bCs/>
        </w:rPr>
      </w:pPr>
    </w:p>
    <w:p w14:paraId="29475565" w14:textId="77777777" w:rsidR="00A24509" w:rsidRPr="00B97282" w:rsidRDefault="00A24509" w:rsidP="00A24509">
      <w:pPr>
        <w:spacing w:line="360" w:lineRule="auto"/>
        <w:rPr>
          <w:bCs/>
        </w:rPr>
      </w:pPr>
      <w:r>
        <w:rPr>
          <w:bCs/>
        </w:rPr>
        <w:tab/>
        <w:t>Front e</w:t>
      </w:r>
      <w:r w:rsidRPr="00B97282">
        <w:rPr>
          <w:bCs/>
        </w:rPr>
        <w:t>nd Tool</w:t>
      </w:r>
      <w:r w:rsidRPr="00B97282">
        <w:rPr>
          <w:bCs/>
        </w:rPr>
        <w:tab/>
      </w:r>
      <w:r w:rsidRPr="00B97282">
        <w:rPr>
          <w:bCs/>
        </w:rPr>
        <w:tab/>
      </w:r>
      <w:r>
        <w:rPr>
          <w:bCs/>
        </w:rPr>
        <w:t xml:space="preserve">          </w:t>
      </w:r>
      <w:proofErr w:type="gramStart"/>
      <w:r>
        <w:rPr>
          <w:bCs/>
        </w:rPr>
        <w:t xml:space="preserve">  </w:t>
      </w:r>
      <w:r w:rsidRPr="00B97282">
        <w:rPr>
          <w:bCs/>
        </w:rPr>
        <w:t>:</w:t>
      </w:r>
      <w:proofErr w:type="gramEnd"/>
      <w:r w:rsidRPr="00B97282">
        <w:rPr>
          <w:bCs/>
        </w:rPr>
        <w:tab/>
      </w:r>
      <w:r>
        <w:rPr>
          <w:bCs/>
        </w:rPr>
        <w:t>ASP .NET</w:t>
      </w:r>
    </w:p>
    <w:p w14:paraId="30A3CE8C" w14:textId="77777777" w:rsidR="00A24509" w:rsidRPr="00B97282" w:rsidRDefault="00A24509" w:rsidP="00A24509">
      <w:pPr>
        <w:spacing w:line="360" w:lineRule="auto"/>
        <w:rPr>
          <w:bCs/>
        </w:rPr>
      </w:pPr>
    </w:p>
    <w:p w14:paraId="173795F2" w14:textId="77777777" w:rsidR="00A24509" w:rsidRPr="00B97282" w:rsidRDefault="00A24509" w:rsidP="00A24509">
      <w:pPr>
        <w:spacing w:line="360" w:lineRule="auto"/>
        <w:rPr>
          <w:bCs/>
        </w:rPr>
      </w:pPr>
      <w:r w:rsidRPr="00B97282">
        <w:rPr>
          <w:bCs/>
        </w:rPr>
        <w:tab/>
        <w:t xml:space="preserve">Back </w:t>
      </w:r>
      <w:r>
        <w:rPr>
          <w:bCs/>
        </w:rPr>
        <w:t>end Tool</w:t>
      </w:r>
      <w:r>
        <w:rPr>
          <w:bCs/>
        </w:rPr>
        <w:tab/>
      </w:r>
      <w:r>
        <w:rPr>
          <w:bCs/>
        </w:rPr>
        <w:tab/>
        <w:t xml:space="preserve">          </w:t>
      </w:r>
      <w:proofErr w:type="gramStart"/>
      <w:r>
        <w:rPr>
          <w:bCs/>
        </w:rPr>
        <w:t xml:space="preserve">  :</w:t>
      </w:r>
      <w:proofErr w:type="gramEnd"/>
      <w:r>
        <w:rPr>
          <w:bCs/>
        </w:rPr>
        <w:tab/>
      </w:r>
      <w:proofErr w:type="spellStart"/>
      <w:r>
        <w:rPr>
          <w:bCs/>
        </w:rPr>
        <w:t>Ms</w:t>
      </w:r>
      <w:proofErr w:type="spellEnd"/>
      <w:r>
        <w:rPr>
          <w:bCs/>
        </w:rPr>
        <w:t>-SQL Server</w:t>
      </w:r>
    </w:p>
    <w:p w14:paraId="4A802A86" w14:textId="77777777" w:rsidR="00A24509" w:rsidRPr="00B97282" w:rsidRDefault="00A24509" w:rsidP="00A24509">
      <w:pPr>
        <w:spacing w:line="360" w:lineRule="auto"/>
        <w:rPr>
          <w:bCs/>
        </w:rPr>
      </w:pPr>
    </w:p>
    <w:p w14:paraId="31EC26B4" w14:textId="77777777" w:rsidR="00A24509" w:rsidRPr="00B97282" w:rsidRDefault="00A24509" w:rsidP="00A24509">
      <w:pPr>
        <w:spacing w:line="360" w:lineRule="auto"/>
        <w:rPr>
          <w:bCs/>
        </w:rPr>
      </w:pPr>
      <w:r>
        <w:rPr>
          <w:bCs/>
        </w:rPr>
        <w:tab/>
        <w:t>Documentation</w:t>
      </w:r>
      <w:r w:rsidRPr="00B97282">
        <w:rPr>
          <w:bCs/>
        </w:rPr>
        <w:tab/>
      </w:r>
      <w:r w:rsidRPr="00B97282">
        <w:rPr>
          <w:bCs/>
        </w:rPr>
        <w:tab/>
        <w:t>:</w:t>
      </w:r>
      <w:r w:rsidRPr="00B97282">
        <w:rPr>
          <w:bCs/>
        </w:rPr>
        <w:tab/>
      </w:r>
      <w:proofErr w:type="gramStart"/>
      <w:r w:rsidRPr="00B97282">
        <w:rPr>
          <w:bCs/>
        </w:rPr>
        <w:t>Microsoft  Word</w:t>
      </w:r>
      <w:proofErr w:type="gramEnd"/>
      <w:r w:rsidRPr="00B97282">
        <w:rPr>
          <w:bCs/>
        </w:rPr>
        <w:t xml:space="preserve"> 2010</w:t>
      </w:r>
    </w:p>
    <w:p w14:paraId="4B95A0EE" w14:textId="77777777" w:rsidR="00A24509" w:rsidRDefault="00A24509" w:rsidP="00A24509">
      <w:pPr>
        <w:rPr>
          <w:b/>
          <w:bCs/>
          <w:shd w:val="clear" w:color="auto" w:fill="FFFFFF"/>
        </w:rPr>
      </w:pPr>
      <w:r>
        <w:rPr>
          <w:b/>
          <w:bCs/>
          <w:shd w:val="clear" w:color="auto" w:fill="FFFFFF"/>
        </w:rPr>
        <w:br w:type="page"/>
      </w:r>
    </w:p>
    <w:p w14:paraId="3BB84F64" w14:textId="77777777" w:rsidR="00A24509" w:rsidRDefault="00A24509"/>
    <w:p w14:paraId="7BC3B663" w14:textId="77777777" w:rsidR="00A24509" w:rsidRDefault="00A24509"/>
    <w:p w14:paraId="083E5B58" w14:textId="77777777" w:rsidR="00A24509" w:rsidRDefault="00A24509"/>
    <w:p w14:paraId="30480903" w14:textId="77777777" w:rsidR="00A24509" w:rsidRDefault="00A24509"/>
    <w:p w14:paraId="7E8C7880" w14:textId="77777777" w:rsidR="00A24509" w:rsidRDefault="00A24509"/>
    <w:p w14:paraId="559478E1" w14:textId="77777777" w:rsidR="00A24509" w:rsidRDefault="00A24509"/>
    <w:p w14:paraId="3A7EA749" w14:textId="77777777" w:rsidR="00A24509" w:rsidRDefault="00A24509"/>
    <w:p w14:paraId="7EBCC707" w14:textId="77777777" w:rsidR="00A24509" w:rsidRDefault="00A24509"/>
    <w:p w14:paraId="5D2F6327" w14:textId="77777777" w:rsidR="00A24509" w:rsidRDefault="00A24509"/>
    <w:p w14:paraId="3C3BD021" w14:textId="77777777" w:rsidR="00A24509" w:rsidRDefault="00A24509"/>
    <w:p w14:paraId="3834A6B9" w14:textId="77777777" w:rsidR="00A24509" w:rsidRDefault="00A24509"/>
    <w:p w14:paraId="57A2251E" w14:textId="77777777" w:rsidR="00A24509" w:rsidRDefault="00A24509"/>
    <w:p w14:paraId="24429105" w14:textId="77777777" w:rsidR="00A24509" w:rsidRDefault="00A24509"/>
    <w:p w14:paraId="3EECD16A" w14:textId="77777777" w:rsidR="00A24509" w:rsidRDefault="00A24509"/>
    <w:p w14:paraId="667BA3D2" w14:textId="77777777" w:rsidR="00A24509" w:rsidRDefault="00A24509"/>
    <w:p w14:paraId="6BD550BC" w14:textId="77777777" w:rsidR="00A24509" w:rsidRDefault="00A24509"/>
    <w:p w14:paraId="6712A6E7" w14:textId="77777777" w:rsidR="00A24509" w:rsidRDefault="00A24509"/>
    <w:p w14:paraId="64B52F2C" w14:textId="77777777" w:rsidR="00A24509" w:rsidRDefault="00A24509" w:rsidP="00A24509">
      <w:pPr>
        <w:jc w:val="right"/>
      </w:pPr>
      <w:r w:rsidRPr="00C36367">
        <w:rPr>
          <w:b/>
          <w:sz w:val="64"/>
        </w:rPr>
        <w:t xml:space="preserve">   </w:t>
      </w:r>
      <w:r>
        <w:rPr>
          <w:b/>
          <w:sz w:val="64"/>
          <w:u w:val="single"/>
        </w:rPr>
        <w:t xml:space="preserve"> SOFTWARE DESCRIPTION</w:t>
      </w:r>
    </w:p>
    <w:p w14:paraId="191B31E7" w14:textId="77777777" w:rsidR="00A24509" w:rsidRDefault="00A24509"/>
    <w:p w14:paraId="5A9691D4" w14:textId="77777777" w:rsidR="00A24509" w:rsidRDefault="00A24509"/>
    <w:p w14:paraId="118668F5" w14:textId="77777777" w:rsidR="00A24509" w:rsidRDefault="00A24509"/>
    <w:p w14:paraId="6A6B8455" w14:textId="77777777" w:rsidR="00A24509" w:rsidRDefault="00A24509"/>
    <w:p w14:paraId="2CEC6B9E" w14:textId="77777777" w:rsidR="00A24509" w:rsidRDefault="00A24509"/>
    <w:p w14:paraId="06F8DB60" w14:textId="77777777" w:rsidR="00A24509" w:rsidRDefault="00A24509"/>
    <w:p w14:paraId="0EA1DDE4" w14:textId="77777777" w:rsidR="00A24509" w:rsidRDefault="00A24509"/>
    <w:p w14:paraId="5246D681" w14:textId="77777777" w:rsidR="00A24509" w:rsidRDefault="00A24509"/>
    <w:p w14:paraId="4DFD7368" w14:textId="77777777" w:rsidR="00A24509" w:rsidRDefault="00A24509"/>
    <w:p w14:paraId="51E530F0" w14:textId="77777777" w:rsidR="00A24509" w:rsidRDefault="00A24509"/>
    <w:p w14:paraId="0EBEFDDC" w14:textId="77777777" w:rsidR="00A24509" w:rsidRDefault="00A24509"/>
    <w:p w14:paraId="1D4B16C4" w14:textId="77777777" w:rsidR="00A24509" w:rsidRDefault="00A24509"/>
    <w:p w14:paraId="17A0AB73" w14:textId="77777777" w:rsidR="002B6845" w:rsidRDefault="004E2549">
      <w:r>
        <w:t xml:space="preserve">                                                                                                                          </w:t>
      </w:r>
    </w:p>
    <w:p w14:paraId="29D802A1" w14:textId="77777777" w:rsidR="002B6845" w:rsidRDefault="002B6845"/>
    <w:p w14:paraId="421D4136" w14:textId="77777777" w:rsidR="002B6845" w:rsidRDefault="002B6845"/>
    <w:p w14:paraId="0EA2EE1C" w14:textId="77777777" w:rsidR="002B6845" w:rsidRDefault="002B6845"/>
    <w:p w14:paraId="4D7C2EDF" w14:textId="77777777" w:rsidR="002B6845" w:rsidRDefault="002B6845"/>
    <w:p w14:paraId="2F3F923B" w14:textId="77777777" w:rsidR="002B6845" w:rsidRDefault="002B6845"/>
    <w:p w14:paraId="1EB04C97" w14:textId="77777777" w:rsidR="002B6845" w:rsidRDefault="002B6845"/>
    <w:p w14:paraId="2A0B7D42" w14:textId="77777777" w:rsidR="002B6845" w:rsidRDefault="002B6845"/>
    <w:p w14:paraId="134C774A" w14:textId="77777777" w:rsidR="002B6845" w:rsidRDefault="002B6845"/>
    <w:p w14:paraId="62BB7CC2" w14:textId="77777777" w:rsidR="002B6845" w:rsidRDefault="002B6845"/>
    <w:p w14:paraId="29F8E09C" w14:textId="77777777" w:rsidR="002B6845" w:rsidRDefault="002B6845"/>
    <w:p w14:paraId="29E122EF" w14:textId="77777777" w:rsidR="002B6845" w:rsidRDefault="002B6845"/>
    <w:p w14:paraId="2B3E3BCF" w14:textId="77777777" w:rsidR="002B6845" w:rsidRDefault="002B6845"/>
    <w:p w14:paraId="6766E899" w14:textId="77777777" w:rsidR="002B6845" w:rsidRDefault="002B6845"/>
    <w:p w14:paraId="08166FC6" w14:textId="77777777" w:rsidR="002B6845" w:rsidRDefault="002B6845"/>
    <w:p w14:paraId="7B9BAEF0" w14:textId="77777777" w:rsidR="002B6845" w:rsidRDefault="002B6845"/>
    <w:p w14:paraId="0C44897B" w14:textId="77777777" w:rsidR="002B6845" w:rsidRDefault="002B6845"/>
    <w:p w14:paraId="4F351DC0" w14:textId="77777777" w:rsidR="002B6845" w:rsidRDefault="002B6845" w:rsidP="002B6845">
      <w:pPr>
        <w:pStyle w:val="ListParagraph"/>
        <w:spacing w:line="360" w:lineRule="auto"/>
        <w:ind w:left="0"/>
        <w:rPr>
          <w:b/>
          <w:sz w:val="28"/>
        </w:rPr>
      </w:pPr>
    </w:p>
    <w:p w14:paraId="66DE50D4" w14:textId="7E32D30D" w:rsidR="002B6845" w:rsidRPr="005E4FDD" w:rsidRDefault="002B6845" w:rsidP="002B6845">
      <w:pPr>
        <w:pStyle w:val="ListParagraph"/>
        <w:spacing w:line="360" w:lineRule="auto"/>
        <w:ind w:left="0"/>
        <w:rPr>
          <w:b/>
        </w:rPr>
      </w:pPr>
      <w:r>
        <w:rPr>
          <w:b/>
          <w:sz w:val="28"/>
        </w:rPr>
        <w:lastRenderedPageBreak/>
        <w:t xml:space="preserve">                                      </w:t>
      </w:r>
      <w:r>
        <w:rPr>
          <w:b/>
          <w:sz w:val="28"/>
        </w:rPr>
        <w:t>4. SOFTWARE DESCRIPTION</w:t>
      </w:r>
    </w:p>
    <w:p w14:paraId="79CFD537" w14:textId="77777777" w:rsidR="002B6845" w:rsidRDefault="002B6845" w:rsidP="002B6845">
      <w:pPr>
        <w:spacing w:line="360" w:lineRule="auto"/>
        <w:jc w:val="both"/>
        <w:rPr>
          <w:b/>
        </w:rPr>
      </w:pPr>
    </w:p>
    <w:p w14:paraId="6F0D907E" w14:textId="77777777" w:rsidR="00186C61" w:rsidRDefault="00186C61" w:rsidP="002B6845">
      <w:pPr>
        <w:spacing w:line="360" w:lineRule="auto"/>
        <w:jc w:val="both"/>
        <w:rPr>
          <w:b/>
        </w:rPr>
      </w:pPr>
    </w:p>
    <w:p w14:paraId="35339704" w14:textId="124EAB47" w:rsidR="002B6845" w:rsidRDefault="002B6845" w:rsidP="002B6845">
      <w:pPr>
        <w:spacing w:line="360" w:lineRule="auto"/>
        <w:jc w:val="both"/>
        <w:rPr>
          <w:b/>
        </w:rPr>
      </w:pPr>
      <w:r>
        <w:rPr>
          <w:b/>
        </w:rPr>
        <w:t>4.1 FRONT END FEATURES</w:t>
      </w:r>
    </w:p>
    <w:p w14:paraId="17354DFF" w14:textId="77777777" w:rsidR="002B6845" w:rsidRDefault="002B6845" w:rsidP="002B6845">
      <w:pPr>
        <w:spacing w:line="360" w:lineRule="auto"/>
        <w:rPr>
          <w:b/>
          <w:sz w:val="28"/>
        </w:rPr>
      </w:pPr>
    </w:p>
    <w:p w14:paraId="72FDE56F" w14:textId="77777777" w:rsidR="002B6845" w:rsidRPr="00827124" w:rsidRDefault="002B6845" w:rsidP="002B6845">
      <w:pPr>
        <w:spacing w:line="360" w:lineRule="auto"/>
        <w:rPr>
          <w:b/>
          <w:color w:val="000000"/>
        </w:rPr>
      </w:pPr>
      <w:r w:rsidRPr="00827124">
        <w:rPr>
          <w:b/>
          <w:color w:val="000000"/>
        </w:rPr>
        <w:t xml:space="preserve">.NET </w:t>
      </w:r>
    </w:p>
    <w:p w14:paraId="1157BD33" w14:textId="77777777" w:rsidR="002B6845" w:rsidRPr="00827124" w:rsidRDefault="002B6845" w:rsidP="002B6845">
      <w:pPr>
        <w:spacing w:line="360" w:lineRule="auto"/>
        <w:ind w:firstLine="720"/>
        <w:jc w:val="both"/>
        <w:rPr>
          <w:color w:val="000000"/>
        </w:rPr>
      </w:pPr>
      <w:r w:rsidRPr="00827124">
        <w:rPr>
          <w:color w:val="000000"/>
        </w:rPr>
        <w:t>.NET is the Microsoft Web services strategy to connect information, people, systems, and devices through software. Integrated across the Microsoft platform, .NET technology provides the ability to quickly build, deploy, manage, and use connected, security-enhanced solutions with Web services. .NET-connected solutions enable businesses to integrate their systems more rapidly and in a more agile manner and help them realize the promise of information anytime, anywhere, on any device.</w:t>
      </w:r>
    </w:p>
    <w:p w14:paraId="6E021A54" w14:textId="77777777" w:rsidR="002B6845" w:rsidRPr="00827124" w:rsidRDefault="002B6845" w:rsidP="002B6845">
      <w:pPr>
        <w:spacing w:line="360" w:lineRule="auto"/>
        <w:ind w:firstLine="720"/>
        <w:jc w:val="both"/>
        <w:rPr>
          <w:color w:val="000000"/>
        </w:rPr>
      </w:pPr>
    </w:p>
    <w:p w14:paraId="61B8E952" w14:textId="77777777" w:rsidR="002B6845" w:rsidRPr="008A0B0E" w:rsidRDefault="002B6845" w:rsidP="002B6845">
      <w:pPr>
        <w:pStyle w:val="Heading1"/>
        <w:spacing w:before="0" w:after="0" w:line="360" w:lineRule="auto"/>
        <w:rPr>
          <w:rFonts w:ascii="Times New Roman" w:hAnsi="Times New Roman"/>
          <w:sz w:val="24"/>
          <w:szCs w:val="24"/>
        </w:rPr>
      </w:pPr>
      <w:r w:rsidRPr="008A0B0E">
        <w:rPr>
          <w:rFonts w:ascii="Times New Roman" w:hAnsi="Times New Roman"/>
          <w:sz w:val="24"/>
          <w:szCs w:val="24"/>
        </w:rPr>
        <w:t>ASP.NET Page Lifecycle</w:t>
      </w:r>
    </w:p>
    <w:p w14:paraId="0DDBE2B5" w14:textId="77777777" w:rsidR="002B6845" w:rsidRPr="008A0B0E" w:rsidRDefault="002B6845" w:rsidP="002B6845">
      <w:pPr>
        <w:pStyle w:val="NormalWeb"/>
        <w:spacing w:before="0" w:beforeAutospacing="0" w:after="0" w:afterAutospacing="0" w:line="360" w:lineRule="auto"/>
        <w:ind w:firstLine="720"/>
        <w:jc w:val="both"/>
      </w:pPr>
      <w:r w:rsidRPr="008A0B0E">
        <w:t>In ASP.NET, a web page has execution lifecycle that includes various phases. These phases include initialization, instantiation, restoring and maintaining state etc. it is required to understand the page lifecycle so that we can put custom code at any stage to perform our business logic.</w:t>
      </w:r>
    </w:p>
    <w:p w14:paraId="4794ED28" w14:textId="77777777" w:rsidR="002B6845" w:rsidRDefault="002B6845" w:rsidP="002B6845">
      <w:pPr>
        <w:pStyle w:val="NormalWeb"/>
        <w:spacing w:before="0" w:beforeAutospacing="0" w:after="0" w:afterAutospacing="0" w:line="360" w:lineRule="auto"/>
      </w:pPr>
    </w:p>
    <w:p w14:paraId="375AE23C" w14:textId="77777777" w:rsidR="002B6845" w:rsidRPr="008A0B0E" w:rsidRDefault="002B6845" w:rsidP="002B6845">
      <w:pPr>
        <w:pStyle w:val="NormalWeb"/>
        <w:spacing w:before="0" w:beforeAutospacing="0" w:after="0" w:afterAutospacing="0" w:line="360" w:lineRule="auto"/>
        <w:jc w:val="both"/>
      </w:pPr>
      <w:r w:rsidRPr="008A0B0E">
        <w:t>ASP.NET is full of features and provides an awesome platform to create and develop web application. Here, we are discussing these features of Web Forms.</w:t>
      </w:r>
    </w:p>
    <w:p w14:paraId="34A5F54F" w14:textId="77777777" w:rsidR="002B6845" w:rsidRPr="008A0B0E" w:rsidRDefault="002B6845" w:rsidP="002B6845">
      <w:pPr>
        <w:numPr>
          <w:ilvl w:val="0"/>
          <w:numId w:val="1"/>
        </w:numPr>
        <w:spacing w:line="360" w:lineRule="auto"/>
      </w:pPr>
      <w:r w:rsidRPr="008A0B0E">
        <w:t>Server Controls</w:t>
      </w:r>
    </w:p>
    <w:p w14:paraId="5DC0A58C" w14:textId="77777777" w:rsidR="002B6845" w:rsidRPr="008A0B0E" w:rsidRDefault="002B6845" w:rsidP="002B6845">
      <w:pPr>
        <w:numPr>
          <w:ilvl w:val="0"/>
          <w:numId w:val="1"/>
        </w:numPr>
        <w:spacing w:line="360" w:lineRule="auto"/>
      </w:pPr>
      <w:r w:rsidRPr="008A0B0E">
        <w:t>Master Pages</w:t>
      </w:r>
    </w:p>
    <w:p w14:paraId="429BE17F" w14:textId="77777777" w:rsidR="002B6845" w:rsidRPr="008A0B0E" w:rsidRDefault="002B6845" w:rsidP="002B6845">
      <w:pPr>
        <w:numPr>
          <w:ilvl w:val="0"/>
          <w:numId w:val="1"/>
        </w:numPr>
        <w:spacing w:line="360" w:lineRule="auto"/>
      </w:pPr>
      <w:r w:rsidRPr="008A0B0E">
        <w:t>Working with data</w:t>
      </w:r>
    </w:p>
    <w:p w14:paraId="7126A5B7" w14:textId="77777777" w:rsidR="002B6845" w:rsidRPr="008A0B0E" w:rsidRDefault="002B6845" w:rsidP="002B6845">
      <w:pPr>
        <w:numPr>
          <w:ilvl w:val="0"/>
          <w:numId w:val="1"/>
        </w:numPr>
        <w:spacing w:line="360" w:lineRule="auto"/>
      </w:pPr>
      <w:r w:rsidRPr="008A0B0E">
        <w:t>Membership</w:t>
      </w:r>
    </w:p>
    <w:p w14:paraId="72B062DA" w14:textId="77777777" w:rsidR="002B6845" w:rsidRPr="008A0B0E" w:rsidRDefault="002B6845" w:rsidP="002B6845">
      <w:pPr>
        <w:numPr>
          <w:ilvl w:val="0"/>
          <w:numId w:val="1"/>
        </w:numPr>
        <w:spacing w:line="360" w:lineRule="auto"/>
      </w:pPr>
      <w:r w:rsidRPr="008A0B0E">
        <w:t>Client Script and Client Frameworks</w:t>
      </w:r>
    </w:p>
    <w:p w14:paraId="73CD2B52" w14:textId="77777777" w:rsidR="002B6845" w:rsidRPr="008A0B0E" w:rsidRDefault="002B6845" w:rsidP="002B6845">
      <w:pPr>
        <w:numPr>
          <w:ilvl w:val="0"/>
          <w:numId w:val="1"/>
        </w:numPr>
        <w:spacing w:line="360" w:lineRule="auto"/>
      </w:pPr>
      <w:r w:rsidRPr="008A0B0E">
        <w:t>Routing</w:t>
      </w:r>
    </w:p>
    <w:p w14:paraId="2103D8CF" w14:textId="77777777" w:rsidR="002B6845" w:rsidRPr="008A0B0E" w:rsidRDefault="002B6845" w:rsidP="002B6845">
      <w:pPr>
        <w:numPr>
          <w:ilvl w:val="0"/>
          <w:numId w:val="1"/>
        </w:numPr>
        <w:spacing w:line="360" w:lineRule="auto"/>
      </w:pPr>
      <w:r w:rsidRPr="008A0B0E">
        <w:t>State Management</w:t>
      </w:r>
    </w:p>
    <w:p w14:paraId="2BA145F5" w14:textId="77777777" w:rsidR="002B6845" w:rsidRPr="008A0B0E" w:rsidRDefault="002B6845" w:rsidP="002B6845">
      <w:pPr>
        <w:numPr>
          <w:ilvl w:val="0"/>
          <w:numId w:val="1"/>
        </w:numPr>
        <w:spacing w:line="360" w:lineRule="auto"/>
      </w:pPr>
      <w:r w:rsidRPr="008A0B0E">
        <w:t>Security</w:t>
      </w:r>
    </w:p>
    <w:p w14:paraId="650589CA" w14:textId="77777777" w:rsidR="002B6845" w:rsidRPr="008A0B0E" w:rsidRDefault="002B6845" w:rsidP="002B6845">
      <w:pPr>
        <w:numPr>
          <w:ilvl w:val="0"/>
          <w:numId w:val="1"/>
        </w:numPr>
        <w:spacing w:line="360" w:lineRule="auto"/>
      </w:pPr>
      <w:r w:rsidRPr="008A0B0E">
        <w:t>Performance</w:t>
      </w:r>
    </w:p>
    <w:p w14:paraId="2083F6A8" w14:textId="77777777" w:rsidR="002B6845" w:rsidRPr="008A0B0E" w:rsidRDefault="002B6845" w:rsidP="002B6845">
      <w:pPr>
        <w:numPr>
          <w:ilvl w:val="0"/>
          <w:numId w:val="1"/>
        </w:numPr>
        <w:spacing w:line="360" w:lineRule="auto"/>
      </w:pPr>
      <w:r w:rsidRPr="008A0B0E">
        <w:t>Error Handling</w:t>
      </w:r>
    </w:p>
    <w:p w14:paraId="019A5092" w14:textId="77777777" w:rsidR="002B6845" w:rsidRDefault="002B6845" w:rsidP="002B6845">
      <w:pPr>
        <w:pStyle w:val="Heading2"/>
        <w:spacing w:before="0" w:line="360" w:lineRule="auto"/>
        <w:rPr>
          <w:rFonts w:ascii="Times New Roman" w:hAnsi="Times New Roman"/>
          <w:sz w:val="24"/>
          <w:szCs w:val="24"/>
          <w:lang w:val="en-IN"/>
        </w:rPr>
      </w:pPr>
    </w:p>
    <w:p w14:paraId="181193BC" w14:textId="77777777" w:rsidR="002B6845" w:rsidRPr="008A0B0E" w:rsidRDefault="002B6845" w:rsidP="002B6845">
      <w:pPr>
        <w:pStyle w:val="Heading2"/>
        <w:spacing w:before="0" w:line="360" w:lineRule="auto"/>
        <w:rPr>
          <w:rFonts w:ascii="Times New Roman" w:hAnsi="Times New Roman"/>
          <w:sz w:val="24"/>
          <w:szCs w:val="24"/>
        </w:rPr>
      </w:pPr>
      <w:r w:rsidRPr="008A0B0E">
        <w:rPr>
          <w:rFonts w:ascii="Times New Roman" w:hAnsi="Times New Roman"/>
          <w:sz w:val="24"/>
          <w:szCs w:val="24"/>
        </w:rPr>
        <w:t>Page Lifecycle stages</w:t>
      </w:r>
    </w:p>
    <w:p w14:paraId="755D4A98" w14:textId="77777777" w:rsidR="002B6845" w:rsidRPr="008A0B0E" w:rsidRDefault="002B6845" w:rsidP="002B6845">
      <w:pPr>
        <w:pStyle w:val="NormalWeb"/>
        <w:spacing w:before="0" w:beforeAutospacing="0" w:after="0" w:afterAutospacing="0" w:line="360" w:lineRule="auto"/>
      </w:pPr>
      <w:r w:rsidRPr="008A0B0E">
        <w:t>The following table contains the lifecycle stages of ASP.NET web page.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7"/>
        <w:gridCol w:w="7399"/>
      </w:tblGrid>
      <w:tr w:rsidR="002B6845" w:rsidRPr="008A0B0E" w14:paraId="64ED15D4" w14:textId="77777777" w:rsidTr="00B52114">
        <w:trPr>
          <w:tblCellSpacing w:w="15" w:type="dxa"/>
        </w:trPr>
        <w:tc>
          <w:tcPr>
            <w:tcW w:w="0" w:type="auto"/>
            <w:vAlign w:val="center"/>
            <w:hideMark/>
          </w:tcPr>
          <w:p w14:paraId="17039083" w14:textId="77777777" w:rsidR="002B6845" w:rsidRPr="008A0B0E" w:rsidRDefault="002B6845" w:rsidP="00B52114">
            <w:pPr>
              <w:spacing w:line="360" w:lineRule="auto"/>
              <w:jc w:val="center"/>
              <w:rPr>
                <w:b/>
                <w:bCs/>
              </w:rPr>
            </w:pPr>
            <w:r w:rsidRPr="008A0B0E">
              <w:rPr>
                <w:b/>
                <w:bCs/>
              </w:rPr>
              <w:t>Stage</w:t>
            </w:r>
          </w:p>
        </w:tc>
        <w:tc>
          <w:tcPr>
            <w:tcW w:w="0" w:type="auto"/>
            <w:vAlign w:val="center"/>
            <w:hideMark/>
          </w:tcPr>
          <w:p w14:paraId="7ECBA104" w14:textId="77777777" w:rsidR="002B6845" w:rsidRPr="008A0B0E" w:rsidRDefault="002B6845" w:rsidP="00B52114">
            <w:pPr>
              <w:spacing w:line="360" w:lineRule="auto"/>
              <w:jc w:val="center"/>
              <w:rPr>
                <w:b/>
                <w:bCs/>
              </w:rPr>
            </w:pPr>
            <w:r w:rsidRPr="008A0B0E">
              <w:rPr>
                <w:b/>
                <w:bCs/>
              </w:rPr>
              <w:t>Description</w:t>
            </w:r>
          </w:p>
        </w:tc>
      </w:tr>
      <w:tr w:rsidR="002B6845" w:rsidRPr="008A0B0E" w14:paraId="70B27ACC" w14:textId="77777777" w:rsidTr="00B52114">
        <w:trPr>
          <w:tblCellSpacing w:w="15" w:type="dxa"/>
        </w:trPr>
        <w:tc>
          <w:tcPr>
            <w:tcW w:w="0" w:type="auto"/>
            <w:vAlign w:val="center"/>
            <w:hideMark/>
          </w:tcPr>
          <w:p w14:paraId="766B5E1F" w14:textId="77777777" w:rsidR="002B6845" w:rsidRPr="008A0B0E" w:rsidRDefault="002B6845" w:rsidP="00B52114">
            <w:pPr>
              <w:spacing w:line="360" w:lineRule="auto"/>
            </w:pPr>
            <w:r w:rsidRPr="008A0B0E">
              <w:t>Page request</w:t>
            </w:r>
          </w:p>
        </w:tc>
        <w:tc>
          <w:tcPr>
            <w:tcW w:w="0" w:type="auto"/>
            <w:vAlign w:val="center"/>
            <w:hideMark/>
          </w:tcPr>
          <w:p w14:paraId="1006D1FC" w14:textId="77777777" w:rsidR="002B6845" w:rsidRPr="008A0B0E" w:rsidRDefault="002B6845" w:rsidP="00B52114">
            <w:pPr>
              <w:spacing w:line="360" w:lineRule="auto"/>
            </w:pPr>
            <w:r w:rsidRPr="008A0B0E">
              <w:t>This stage occurs before the lifecycle begins. When a page is requested by the user, ASP.NET parses and compiles that page.</w:t>
            </w:r>
          </w:p>
        </w:tc>
      </w:tr>
      <w:tr w:rsidR="002B6845" w:rsidRPr="008A0B0E" w14:paraId="0B64DD1A" w14:textId="77777777" w:rsidTr="00B52114">
        <w:trPr>
          <w:tblCellSpacing w:w="15" w:type="dxa"/>
        </w:trPr>
        <w:tc>
          <w:tcPr>
            <w:tcW w:w="0" w:type="auto"/>
            <w:vAlign w:val="center"/>
            <w:hideMark/>
          </w:tcPr>
          <w:p w14:paraId="0A1DE48A" w14:textId="77777777" w:rsidR="002B6845" w:rsidRPr="008A0B0E" w:rsidRDefault="002B6845" w:rsidP="00B52114">
            <w:pPr>
              <w:spacing w:line="360" w:lineRule="auto"/>
            </w:pPr>
            <w:r w:rsidRPr="008A0B0E">
              <w:t>Start</w:t>
            </w:r>
          </w:p>
        </w:tc>
        <w:tc>
          <w:tcPr>
            <w:tcW w:w="0" w:type="auto"/>
            <w:vAlign w:val="center"/>
            <w:hideMark/>
          </w:tcPr>
          <w:p w14:paraId="37D5427F" w14:textId="77777777" w:rsidR="002B6845" w:rsidRPr="008A0B0E" w:rsidRDefault="002B6845" w:rsidP="00B52114">
            <w:pPr>
              <w:spacing w:line="360" w:lineRule="auto"/>
            </w:pPr>
            <w:r w:rsidRPr="008A0B0E">
              <w:t>In this stage, page properties such as Request and response are set. It also determines the Request type.</w:t>
            </w:r>
          </w:p>
        </w:tc>
      </w:tr>
      <w:tr w:rsidR="002B6845" w:rsidRPr="008A0B0E" w14:paraId="13878A87" w14:textId="77777777" w:rsidTr="00B52114">
        <w:trPr>
          <w:tblCellSpacing w:w="15" w:type="dxa"/>
        </w:trPr>
        <w:tc>
          <w:tcPr>
            <w:tcW w:w="0" w:type="auto"/>
            <w:vAlign w:val="center"/>
            <w:hideMark/>
          </w:tcPr>
          <w:p w14:paraId="3782F58E" w14:textId="77777777" w:rsidR="002B6845" w:rsidRPr="008A0B0E" w:rsidRDefault="002B6845" w:rsidP="00B52114">
            <w:pPr>
              <w:spacing w:line="360" w:lineRule="auto"/>
            </w:pPr>
            <w:r w:rsidRPr="008A0B0E">
              <w:t>Initialization</w:t>
            </w:r>
          </w:p>
        </w:tc>
        <w:tc>
          <w:tcPr>
            <w:tcW w:w="0" w:type="auto"/>
            <w:vAlign w:val="center"/>
            <w:hideMark/>
          </w:tcPr>
          <w:p w14:paraId="36130A86" w14:textId="77777777" w:rsidR="002B6845" w:rsidRPr="008A0B0E" w:rsidRDefault="002B6845" w:rsidP="00B52114">
            <w:pPr>
              <w:spacing w:line="360" w:lineRule="auto"/>
            </w:pPr>
            <w:r w:rsidRPr="008A0B0E">
              <w:t xml:space="preserve">In this stage, each control's </w:t>
            </w:r>
            <w:proofErr w:type="spellStart"/>
            <w:r w:rsidRPr="008A0B0E">
              <w:t>UniqueID</w:t>
            </w:r>
            <w:proofErr w:type="spellEnd"/>
            <w:r w:rsidRPr="008A0B0E">
              <w:t xml:space="preserve"> property is set. Master page is applied to the page. </w:t>
            </w:r>
          </w:p>
        </w:tc>
      </w:tr>
      <w:tr w:rsidR="002B6845" w:rsidRPr="008A0B0E" w14:paraId="7280E5F9" w14:textId="77777777" w:rsidTr="00B52114">
        <w:trPr>
          <w:tblCellSpacing w:w="15" w:type="dxa"/>
        </w:trPr>
        <w:tc>
          <w:tcPr>
            <w:tcW w:w="0" w:type="auto"/>
            <w:vAlign w:val="center"/>
            <w:hideMark/>
          </w:tcPr>
          <w:p w14:paraId="51DA1A55" w14:textId="77777777" w:rsidR="002B6845" w:rsidRPr="008A0B0E" w:rsidRDefault="002B6845" w:rsidP="00B52114">
            <w:pPr>
              <w:spacing w:line="360" w:lineRule="auto"/>
            </w:pPr>
            <w:r w:rsidRPr="008A0B0E">
              <w:t>Load</w:t>
            </w:r>
          </w:p>
        </w:tc>
        <w:tc>
          <w:tcPr>
            <w:tcW w:w="0" w:type="auto"/>
            <w:vAlign w:val="center"/>
            <w:hideMark/>
          </w:tcPr>
          <w:p w14:paraId="37311F0C" w14:textId="77777777" w:rsidR="002B6845" w:rsidRPr="008A0B0E" w:rsidRDefault="002B6845" w:rsidP="00B52114">
            <w:pPr>
              <w:spacing w:line="360" w:lineRule="auto"/>
            </w:pPr>
            <w:r w:rsidRPr="008A0B0E">
              <w:t xml:space="preserve">During this phase, if page request is </w:t>
            </w:r>
            <w:proofErr w:type="spellStart"/>
            <w:r w:rsidRPr="008A0B0E">
              <w:t>postback</w:t>
            </w:r>
            <w:proofErr w:type="spellEnd"/>
            <w:r w:rsidRPr="008A0B0E">
              <w:t>, control properties are loaded with information.</w:t>
            </w:r>
          </w:p>
        </w:tc>
      </w:tr>
      <w:tr w:rsidR="002B6845" w:rsidRPr="008A0B0E" w14:paraId="541C08BF" w14:textId="77777777" w:rsidTr="00B52114">
        <w:trPr>
          <w:tblCellSpacing w:w="15" w:type="dxa"/>
        </w:trPr>
        <w:tc>
          <w:tcPr>
            <w:tcW w:w="0" w:type="auto"/>
            <w:vAlign w:val="center"/>
            <w:hideMark/>
          </w:tcPr>
          <w:p w14:paraId="560380C2" w14:textId="77777777" w:rsidR="002B6845" w:rsidRPr="008A0B0E" w:rsidRDefault="002B6845" w:rsidP="00B52114">
            <w:pPr>
              <w:spacing w:line="360" w:lineRule="auto"/>
            </w:pPr>
            <w:proofErr w:type="spellStart"/>
            <w:r w:rsidRPr="008A0B0E">
              <w:t>Postback</w:t>
            </w:r>
            <w:proofErr w:type="spellEnd"/>
            <w:r w:rsidRPr="008A0B0E">
              <w:t xml:space="preserve"> event handling</w:t>
            </w:r>
          </w:p>
        </w:tc>
        <w:tc>
          <w:tcPr>
            <w:tcW w:w="0" w:type="auto"/>
            <w:vAlign w:val="center"/>
            <w:hideMark/>
          </w:tcPr>
          <w:p w14:paraId="5F6F83B1" w14:textId="77777777" w:rsidR="002B6845" w:rsidRPr="008A0B0E" w:rsidRDefault="002B6845" w:rsidP="00B52114">
            <w:pPr>
              <w:spacing w:line="360" w:lineRule="auto"/>
            </w:pPr>
            <w:r w:rsidRPr="008A0B0E">
              <w:t xml:space="preserve">In this stage, event handler is called if page request is </w:t>
            </w:r>
            <w:proofErr w:type="spellStart"/>
            <w:r w:rsidRPr="008A0B0E">
              <w:t>postback</w:t>
            </w:r>
            <w:proofErr w:type="spellEnd"/>
            <w:r w:rsidRPr="008A0B0E">
              <w:t>. After that, the Validate method of all validator controls is called.</w:t>
            </w:r>
          </w:p>
        </w:tc>
      </w:tr>
      <w:tr w:rsidR="002B6845" w:rsidRPr="008A0B0E" w14:paraId="3D86CEF4" w14:textId="77777777" w:rsidTr="00B52114">
        <w:trPr>
          <w:tblCellSpacing w:w="15" w:type="dxa"/>
        </w:trPr>
        <w:tc>
          <w:tcPr>
            <w:tcW w:w="0" w:type="auto"/>
            <w:vAlign w:val="center"/>
            <w:hideMark/>
          </w:tcPr>
          <w:p w14:paraId="5288735C" w14:textId="77777777" w:rsidR="002B6845" w:rsidRPr="008A0B0E" w:rsidRDefault="002B6845" w:rsidP="00B52114">
            <w:pPr>
              <w:spacing w:line="360" w:lineRule="auto"/>
            </w:pPr>
            <w:r w:rsidRPr="008A0B0E">
              <w:t>Rendering</w:t>
            </w:r>
          </w:p>
        </w:tc>
        <w:tc>
          <w:tcPr>
            <w:tcW w:w="0" w:type="auto"/>
            <w:vAlign w:val="center"/>
            <w:hideMark/>
          </w:tcPr>
          <w:p w14:paraId="57BE6072" w14:textId="77777777" w:rsidR="002B6845" w:rsidRPr="008A0B0E" w:rsidRDefault="002B6845" w:rsidP="00B52114">
            <w:pPr>
              <w:spacing w:line="360" w:lineRule="auto"/>
            </w:pPr>
            <w:r w:rsidRPr="008A0B0E">
              <w:t xml:space="preserve">Before rendering, view state is saved for the page and all controls. During the rendering stage, the page calls the Render method for each control, providing a text writer that writes its output to the </w:t>
            </w:r>
            <w:proofErr w:type="spellStart"/>
            <w:r w:rsidRPr="008A0B0E">
              <w:t>OutputStream</w:t>
            </w:r>
            <w:proofErr w:type="spellEnd"/>
            <w:r w:rsidRPr="008A0B0E">
              <w:t xml:space="preserve"> object of the page's Response property.</w:t>
            </w:r>
          </w:p>
        </w:tc>
      </w:tr>
      <w:tr w:rsidR="002B6845" w:rsidRPr="008A0B0E" w14:paraId="2D1BCF23" w14:textId="77777777" w:rsidTr="00B52114">
        <w:trPr>
          <w:tblCellSpacing w:w="15" w:type="dxa"/>
        </w:trPr>
        <w:tc>
          <w:tcPr>
            <w:tcW w:w="0" w:type="auto"/>
            <w:vAlign w:val="center"/>
            <w:hideMark/>
          </w:tcPr>
          <w:p w14:paraId="77BE42CD" w14:textId="77777777" w:rsidR="002B6845" w:rsidRPr="008A0B0E" w:rsidRDefault="002B6845" w:rsidP="00B52114">
            <w:pPr>
              <w:spacing w:line="360" w:lineRule="auto"/>
            </w:pPr>
            <w:r w:rsidRPr="008A0B0E">
              <w:t>Unload</w:t>
            </w:r>
          </w:p>
        </w:tc>
        <w:tc>
          <w:tcPr>
            <w:tcW w:w="0" w:type="auto"/>
            <w:vAlign w:val="center"/>
            <w:hideMark/>
          </w:tcPr>
          <w:p w14:paraId="59159C58" w14:textId="77777777" w:rsidR="002B6845" w:rsidRPr="008A0B0E" w:rsidRDefault="002B6845" w:rsidP="00B52114">
            <w:pPr>
              <w:spacing w:line="360" w:lineRule="auto"/>
            </w:pPr>
            <w:r w:rsidRPr="008A0B0E">
              <w:t>At this stage the requested page has been fully rendered and is ready to terminate.at this stage all properties are unloaded and cleanup is performed.</w:t>
            </w:r>
          </w:p>
        </w:tc>
      </w:tr>
    </w:tbl>
    <w:p w14:paraId="1EE62C29" w14:textId="77777777" w:rsidR="002B6845" w:rsidRPr="008A0B0E" w:rsidRDefault="002B6845" w:rsidP="002B6845">
      <w:pPr>
        <w:pStyle w:val="NormalWeb"/>
        <w:spacing w:before="0" w:beforeAutospacing="0" w:after="0" w:afterAutospacing="0" w:line="360" w:lineRule="auto"/>
        <w:jc w:val="both"/>
      </w:pPr>
      <w:r w:rsidRPr="008A0B0E">
        <w:t xml:space="preserve">A requested page first loaded into the server memory after </w:t>
      </w:r>
      <w:proofErr w:type="gramStart"/>
      <w:r w:rsidRPr="008A0B0E">
        <w:t>that processes</w:t>
      </w:r>
      <w:proofErr w:type="gramEnd"/>
      <w:r w:rsidRPr="008A0B0E">
        <w:t xml:space="preserve"> and sent to the bowser. At </w:t>
      </w:r>
      <w:proofErr w:type="gramStart"/>
      <w:r w:rsidRPr="008A0B0E">
        <w:t>last</w:t>
      </w:r>
      <w:proofErr w:type="gramEnd"/>
      <w:r w:rsidRPr="008A0B0E">
        <w:t xml:space="preserve"> it is unloaded from the server memory. ASP.NET provides methods and events at each stage of the page lifecycle that we can use in our application. In the following table, we are tabled events. </w:t>
      </w:r>
    </w:p>
    <w:p w14:paraId="7F38EE71" w14:textId="77777777" w:rsidR="002B6845" w:rsidRDefault="002B6845" w:rsidP="002B6845">
      <w:pPr>
        <w:pStyle w:val="Heading9"/>
        <w:spacing w:line="360" w:lineRule="auto"/>
        <w:jc w:val="both"/>
        <w:rPr>
          <w:sz w:val="24"/>
          <w:lang w:val="en-IN"/>
        </w:rPr>
      </w:pPr>
    </w:p>
    <w:p w14:paraId="6A83C38C" w14:textId="77777777" w:rsidR="002B6845" w:rsidRDefault="002B6845" w:rsidP="002B6845">
      <w:pPr>
        <w:pStyle w:val="Heading9"/>
        <w:spacing w:line="360" w:lineRule="auto"/>
        <w:jc w:val="both"/>
        <w:rPr>
          <w:rFonts w:ascii="Times New Roman" w:hAnsi="Times New Roman" w:cs="Times New Roman"/>
          <w:b/>
          <w:bCs/>
          <w:i w:val="0"/>
          <w:iCs w:val="0"/>
          <w:sz w:val="24"/>
        </w:rPr>
      </w:pPr>
    </w:p>
    <w:p w14:paraId="4620652E" w14:textId="5BF1BE21" w:rsidR="002B6845" w:rsidRPr="002B6845" w:rsidRDefault="002B6845" w:rsidP="002B6845">
      <w:pPr>
        <w:pStyle w:val="Heading9"/>
        <w:spacing w:line="360" w:lineRule="auto"/>
        <w:jc w:val="both"/>
        <w:rPr>
          <w:rFonts w:ascii="Times New Roman" w:hAnsi="Times New Roman" w:cs="Times New Roman"/>
          <w:b/>
          <w:bCs/>
          <w:i w:val="0"/>
          <w:iCs w:val="0"/>
          <w:sz w:val="24"/>
        </w:rPr>
      </w:pPr>
      <w:r w:rsidRPr="002B6845">
        <w:rPr>
          <w:rFonts w:ascii="Times New Roman" w:hAnsi="Times New Roman" w:cs="Times New Roman"/>
          <w:b/>
          <w:bCs/>
          <w:i w:val="0"/>
          <w:iCs w:val="0"/>
          <w:sz w:val="24"/>
        </w:rPr>
        <w:t>FEATURES OF .NET</w:t>
      </w:r>
    </w:p>
    <w:p w14:paraId="63D66090" w14:textId="77777777" w:rsidR="002B6845" w:rsidRPr="00827124" w:rsidRDefault="002B6845" w:rsidP="002B6845">
      <w:pPr>
        <w:spacing w:line="360" w:lineRule="auto"/>
        <w:ind w:firstLine="720"/>
        <w:jc w:val="both"/>
      </w:pPr>
      <w:r w:rsidRPr="00827124">
        <w:t>This section contains information about some of the latest features available in this release of Visual Studio.</w:t>
      </w:r>
    </w:p>
    <w:p w14:paraId="6325759B" w14:textId="77777777" w:rsidR="002B6845" w:rsidRDefault="002B6845" w:rsidP="002B6845">
      <w:pPr>
        <w:pStyle w:val="Heading9"/>
        <w:spacing w:line="360" w:lineRule="auto"/>
        <w:jc w:val="both"/>
        <w:rPr>
          <w:rFonts w:ascii="Times New Roman" w:hAnsi="Times New Roman" w:cs="Times New Roman"/>
          <w:b/>
          <w:bCs/>
          <w:i w:val="0"/>
          <w:iCs w:val="0"/>
          <w:sz w:val="24"/>
        </w:rPr>
      </w:pPr>
      <w:r>
        <w:rPr>
          <w:rFonts w:ascii="Times New Roman" w:hAnsi="Times New Roman" w:cs="Times New Roman"/>
          <w:b/>
          <w:bCs/>
          <w:i w:val="0"/>
          <w:iCs w:val="0"/>
          <w:sz w:val="24"/>
        </w:rPr>
        <w:lastRenderedPageBreak/>
        <w:t xml:space="preserve"> </w:t>
      </w:r>
    </w:p>
    <w:p w14:paraId="32435FC3" w14:textId="03E77FFB" w:rsidR="002B6845" w:rsidRPr="002B6845" w:rsidRDefault="002B6845" w:rsidP="002B6845">
      <w:pPr>
        <w:pStyle w:val="Heading9"/>
        <w:spacing w:line="360" w:lineRule="auto"/>
        <w:jc w:val="both"/>
        <w:rPr>
          <w:rFonts w:ascii="Times New Roman" w:hAnsi="Times New Roman" w:cs="Times New Roman"/>
          <w:b/>
          <w:bCs/>
          <w:i w:val="0"/>
          <w:iCs w:val="0"/>
          <w:sz w:val="24"/>
        </w:rPr>
      </w:pPr>
      <w:r w:rsidRPr="002B6845">
        <w:rPr>
          <w:rFonts w:ascii="Times New Roman" w:hAnsi="Times New Roman" w:cs="Times New Roman"/>
          <w:b/>
          <w:bCs/>
          <w:i w:val="0"/>
          <w:iCs w:val="0"/>
          <w:sz w:val="24"/>
        </w:rPr>
        <w:t>Language Enhancements</w:t>
      </w:r>
    </w:p>
    <w:p w14:paraId="5DBD8172" w14:textId="77777777" w:rsidR="002B6845" w:rsidRPr="00827124" w:rsidRDefault="002B6845" w:rsidP="002B6845">
      <w:pPr>
        <w:pStyle w:val="BodyTextIndent"/>
        <w:spacing w:line="360" w:lineRule="auto"/>
        <w:jc w:val="both"/>
      </w:pPr>
      <w:r w:rsidRPr="00827124">
        <w:t>Microsoft Visual Basic, Microsoft C++, and Microsoft JScript have all been updated to meet the development needs. Additionally, a new language, Microsoft C#, has been introduced. These languages leverage the functionality of the .NET Framework, which provides access to key technologies that simplify the development of ASP Web applications and XML Web services.</w:t>
      </w:r>
    </w:p>
    <w:p w14:paraId="52771FC8" w14:textId="77777777" w:rsidR="00186C61" w:rsidRDefault="00186C61" w:rsidP="002B6845">
      <w:pPr>
        <w:pStyle w:val="Heading9"/>
        <w:spacing w:line="360" w:lineRule="auto"/>
        <w:jc w:val="both"/>
        <w:rPr>
          <w:rFonts w:ascii="Times New Roman" w:hAnsi="Times New Roman" w:cs="Times New Roman"/>
          <w:b/>
          <w:bCs/>
          <w:i w:val="0"/>
          <w:iCs w:val="0"/>
          <w:sz w:val="24"/>
        </w:rPr>
      </w:pPr>
    </w:p>
    <w:p w14:paraId="31B1CDF7" w14:textId="77777777" w:rsidR="00186C61" w:rsidRDefault="00186C61" w:rsidP="002B6845">
      <w:pPr>
        <w:pStyle w:val="Heading9"/>
        <w:spacing w:line="360" w:lineRule="auto"/>
        <w:jc w:val="both"/>
        <w:rPr>
          <w:rFonts w:ascii="Times New Roman" w:hAnsi="Times New Roman" w:cs="Times New Roman"/>
          <w:b/>
          <w:bCs/>
          <w:i w:val="0"/>
          <w:iCs w:val="0"/>
          <w:sz w:val="24"/>
        </w:rPr>
      </w:pPr>
    </w:p>
    <w:p w14:paraId="2BBEDA03" w14:textId="73196E85" w:rsidR="002B6845" w:rsidRPr="002B6845" w:rsidRDefault="002B6845" w:rsidP="002B6845">
      <w:pPr>
        <w:pStyle w:val="Heading9"/>
        <w:spacing w:line="360" w:lineRule="auto"/>
        <w:jc w:val="both"/>
        <w:rPr>
          <w:rFonts w:ascii="Times New Roman" w:hAnsi="Times New Roman" w:cs="Times New Roman"/>
          <w:b/>
          <w:bCs/>
          <w:i w:val="0"/>
          <w:iCs w:val="0"/>
          <w:sz w:val="24"/>
        </w:rPr>
      </w:pPr>
      <w:r w:rsidRPr="002B6845">
        <w:rPr>
          <w:rFonts w:ascii="Times New Roman" w:hAnsi="Times New Roman" w:cs="Times New Roman"/>
          <w:b/>
          <w:bCs/>
          <w:i w:val="0"/>
          <w:iCs w:val="0"/>
          <w:sz w:val="24"/>
        </w:rPr>
        <w:t>Visual Basic</w:t>
      </w:r>
    </w:p>
    <w:p w14:paraId="53BE8140" w14:textId="77777777" w:rsidR="002B6845" w:rsidRPr="00827124" w:rsidRDefault="002B6845" w:rsidP="002B6845">
      <w:pPr>
        <w:spacing w:line="360" w:lineRule="auto"/>
        <w:ind w:firstLine="720"/>
        <w:jc w:val="both"/>
      </w:pPr>
      <w:r w:rsidRPr="00827124">
        <w:t xml:space="preserve">Visual Basic has been updated to include many new and improved language features that make it a powerful object-oriented programming language. These features include inheritance, interfaces, and overloading, among others. Visual Basic also now supports structured exception handling, and custom attributes. </w:t>
      </w:r>
    </w:p>
    <w:p w14:paraId="27F0F30D" w14:textId="77777777" w:rsidR="00186C61" w:rsidRDefault="00186C61" w:rsidP="002B6845">
      <w:pPr>
        <w:pStyle w:val="Heading9"/>
        <w:spacing w:line="360" w:lineRule="auto"/>
        <w:jc w:val="both"/>
        <w:rPr>
          <w:rFonts w:ascii="Times New Roman" w:hAnsi="Times New Roman" w:cs="Times New Roman"/>
          <w:b/>
          <w:bCs/>
          <w:i w:val="0"/>
          <w:iCs w:val="0"/>
          <w:sz w:val="24"/>
        </w:rPr>
      </w:pPr>
    </w:p>
    <w:p w14:paraId="1FAD68F4" w14:textId="77777777" w:rsidR="00186C61" w:rsidRDefault="00186C61" w:rsidP="002B6845">
      <w:pPr>
        <w:pStyle w:val="Heading9"/>
        <w:spacing w:line="360" w:lineRule="auto"/>
        <w:jc w:val="both"/>
        <w:rPr>
          <w:rFonts w:ascii="Times New Roman" w:hAnsi="Times New Roman" w:cs="Times New Roman"/>
          <w:b/>
          <w:bCs/>
          <w:i w:val="0"/>
          <w:iCs w:val="0"/>
          <w:sz w:val="24"/>
        </w:rPr>
      </w:pPr>
    </w:p>
    <w:p w14:paraId="6E34BE59" w14:textId="0D375B12" w:rsidR="002B6845" w:rsidRPr="002B6845" w:rsidRDefault="002B6845" w:rsidP="002B6845">
      <w:pPr>
        <w:pStyle w:val="Heading9"/>
        <w:spacing w:line="360" w:lineRule="auto"/>
        <w:jc w:val="both"/>
        <w:rPr>
          <w:rFonts w:ascii="Times New Roman" w:hAnsi="Times New Roman" w:cs="Times New Roman"/>
          <w:b/>
          <w:bCs/>
          <w:i w:val="0"/>
          <w:iCs w:val="0"/>
          <w:sz w:val="24"/>
        </w:rPr>
      </w:pPr>
      <w:r w:rsidRPr="002B6845">
        <w:rPr>
          <w:rFonts w:ascii="Times New Roman" w:hAnsi="Times New Roman" w:cs="Times New Roman"/>
          <w:b/>
          <w:bCs/>
          <w:i w:val="0"/>
          <w:iCs w:val="0"/>
          <w:sz w:val="24"/>
        </w:rPr>
        <w:t>Web Forms</w:t>
      </w:r>
    </w:p>
    <w:p w14:paraId="78775C88" w14:textId="77777777" w:rsidR="002B6845" w:rsidRPr="00827124" w:rsidRDefault="002B6845" w:rsidP="002B6845">
      <w:pPr>
        <w:spacing w:line="360" w:lineRule="auto"/>
        <w:ind w:firstLine="720"/>
        <w:jc w:val="both"/>
      </w:pPr>
      <w:r w:rsidRPr="00827124">
        <w:t xml:space="preserve">Web Forms are an ASP.NET technology that are </w:t>
      </w:r>
      <w:proofErr w:type="spellStart"/>
      <w:r w:rsidRPr="00827124">
        <w:t>use</w:t>
      </w:r>
      <w:proofErr w:type="spellEnd"/>
      <w:r w:rsidRPr="00827124">
        <w:t xml:space="preserve"> to create programmable Web pages. Web Forms render themselves as browser-compatible HTML and script, which allows any browser on any platform to view the pages. Using Web Forms, we can create Web pages by dragging and dropping controls onto the designer and then adding code, similar to the way that we create Visual Basic forms.</w:t>
      </w:r>
    </w:p>
    <w:p w14:paraId="2BBFAB40" w14:textId="77777777" w:rsidR="00186C61" w:rsidRDefault="00186C61" w:rsidP="002B6845">
      <w:pPr>
        <w:pStyle w:val="Heading9"/>
        <w:spacing w:line="360" w:lineRule="auto"/>
        <w:jc w:val="both"/>
        <w:rPr>
          <w:rFonts w:ascii="Times New Roman" w:hAnsi="Times New Roman" w:cs="Times New Roman"/>
          <w:b/>
          <w:bCs/>
          <w:i w:val="0"/>
          <w:iCs w:val="0"/>
          <w:sz w:val="24"/>
        </w:rPr>
      </w:pPr>
    </w:p>
    <w:p w14:paraId="4C1CC89E" w14:textId="77777777" w:rsidR="00186C61" w:rsidRDefault="00186C61" w:rsidP="002B6845">
      <w:pPr>
        <w:pStyle w:val="Heading9"/>
        <w:spacing w:line="360" w:lineRule="auto"/>
        <w:jc w:val="both"/>
        <w:rPr>
          <w:rFonts w:ascii="Times New Roman" w:hAnsi="Times New Roman" w:cs="Times New Roman"/>
          <w:b/>
          <w:bCs/>
          <w:i w:val="0"/>
          <w:iCs w:val="0"/>
          <w:sz w:val="24"/>
        </w:rPr>
      </w:pPr>
    </w:p>
    <w:p w14:paraId="42173963" w14:textId="5AA020F2" w:rsidR="002B6845" w:rsidRPr="002B6845" w:rsidRDefault="002B6845" w:rsidP="002B6845">
      <w:pPr>
        <w:pStyle w:val="Heading9"/>
        <w:spacing w:line="360" w:lineRule="auto"/>
        <w:jc w:val="both"/>
        <w:rPr>
          <w:rFonts w:ascii="Times New Roman" w:hAnsi="Times New Roman" w:cs="Times New Roman"/>
          <w:b/>
          <w:bCs/>
          <w:i w:val="0"/>
          <w:iCs w:val="0"/>
          <w:sz w:val="24"/>
        </w:rPr>
      </w:pPr>
      <w:r w:rsidRPr="002B6845">
        <w:rPr>
          <w:rFonts w:ascii="Times New Roman" w:hAnsi="Times New Roman" w:cs="Times New Roman"/>
          <w:b/>
          <w:bCs/>
          <w:i w:val="0"/>
          <w:iCs w:val="0"/>
          <w:sz w:val="24"/>
        </w:rPr>
        <w:t>Windows Forms</w:t>
      </w:r>
    </w:p>
    <w:p w14:paraId="10015C0A" w14:textId="77777777" w:rsidR="002B6845" w:rsidRPr="00827124" w:rsidRDefault="002B6845" w:rsidP="002B6845">
      <w:pPr>
        <w:spacing w:line="360" w:lineRule="auto"/>
        <w:ind w:firstLine="720"/>
        <w:jc w:val="both"/>
      </w:pPr>
      <w:r w:rsidRPr="00827124">
        <w:t xml:space="preserve">Windows Forms is the new platform for Microsoft Windows application development, based on the .NET Framework. This framework provides a clear, object-oriented, extensible set of classes that enables to develop rich Windows applications. </w:t>
      </w:r>
    </w:p>
    <w:p w14:paraId="00718AB6" w14:textId="77777777" w:rsidR="002B6845" w:rsidRDefault="002B6845" w:rsidP="002B6845">
      <w:pPr>
        <w:spacing w:line="360" w:lineRule="auto"/>
        <w:rPr>
          <w:b/>
        </w:rPr>
      </w:pPr>
    </w:p>
    <w:p w14:paraId="0958CB63" w14:textId="77777777" w:rsidR="002B6845" w:rsidRDefault="002B6845" w:rsidP="002B6845">
      <w:pPr>
        <w:spacing w:line="360" w:lineRule="auto"/>
        <w:rPr>
          <w:b/>
        </w:rPr>
      </w:pPr>
    </w:p>
    <w:p w14:paraId="65204C3E" w14:textId="77777777" w:rsidR="002B6845" w:rsidRDefault="002B6845" w:rsidP="002B6845">
      <w:pPr>
        <w:spacing w:line="360" w:lineRule="auto"/>
        <w:rPr>
          <w:b/>
        </w:rPr>
      </w:pPr>
    </w:p>
    <w:p w14:paraId="2EA92957" w14:textId="77777777" w:rsidR="002B6845" w:rsidRDefault="002B6845" w:rsidP="002B6845">
      <w:pPr>
        <w:spacing w:line="360" w:lineRule="auto"/>
        <w:rPr>
          <w:b/>
        </w:rPr>
      </w:pPr>
    </w:p>
    <w:p w14:paraId="43DC6369" w14:textId="2319C50C" w:rsidR="002B6845" w:rsidRDefault="002B6845" w:rsidP="002B6845">
      <w:pPr>
        <w:spacing w:line="360" w:lineRule="auto"/>
        <w:rPr>
          <w:b/>
        </w:rPr>
      </w:pPr>
      <w:r>
        <w:rPr>
          <w:b/>
        </w:rPr>
        <w:lastRenderedPageBreak/>
        <w:t xml:space="preserve">4.2 </w:t>
      </w:r>
      <w:proofErr w:type="gramStart"/>
      <w:r>
        <w:rPr>
          <w:b/>
        </w:rPr>
        <w:t>BACK END</w:t>
      </w:r>
      <w:proofErr w:type="gramEnd"/>
      <w:r>
        <w:rPr>
          <w:b/>
        </w:rPr>
        <w:t xml:space="preserve"> FEATURES</w:t>
      </w:r>
    </w:p>
    <w:p w14:paraId="78DE7BE6" w14:textId="77777777" w:rsidR="002B6845" w:rsidRDefault="002B6845" w:rsidP="002B6845">
      <w:pPr>
        <w:spacing w:line="360" w:lineRule="auto"/>
        <w:rPr>
          <w:b/>
        </w:rPr>
      </w:pPr>
    </w:p>
    <w:p w14:paraId="0A440EB5" w14:textId="77777777" w:rsidR="002B6845" w:rsidRPr="00827124" w:rsidRDefault="002B6845" w:rsidP="002B6845">
      <w:pPr>
        <w:spacing w:line="360" w:lineRule="auto"/>
        <w:rPr>
          <w:b/>
        </w:rPr>
      </w:pPr>
      <w:r>
        <w:rPr>
          <w:b/>
        </w:rPr>
        <w:t>MS – SQL SERVER 2008</w:t>
      </w:r>
    </w:p>
    <w:p w14:paraId="6FF4FBCF" w14:textId="77777777" w:rsidR="002B6845" w:rsidRPr="000E083A" w:rsidRDefault="002B6845" w:rsidP="002B6845">
      <w:pPr>
        <w:pStyle w:val="Heading2"/>
        <w:spacing w:before="0" w:line="360" w:lineRule="auto"/>
        <w:rPr>
          <w:rFonts w:ascii="Times New Roman" w:hAnsi="Times New Roman"/>
          <w:i/>
          <w:sz w:val="24"/>
          <w:szCs w:val="24"/>
        </w:rPr>
      </w:pPr>
      <w:r w:rsidRPr="000E083A">
        <w:rPr>
          <w:rStyle w:val="Strong"/>
          <w:rFonts w:ascii="Times New Roman" w:hAnsi="Times New Roman"/>
          <w:sz w:val="24"/>
          <w:szCs w:val="24"/>
        </w:rPr>
        <w:t>Characteristics of SQL</w:t>
      </w:r>
    </w:p>
    <w:p w14:paraId="246D2E09" w14:textId="77777777" w:rsidR="002B6845" w:rsidRPr="000E083A" w:rsidRDefault="002B6845" w:rsidP="002B6845">
      <w:pPr>
        <w:numPr>
          <w:ilvl w:val="0"/>
          <w:numId w:val="2"/>
        </w:numPr>
        <w:spacing w:line="360" w:lineRule="auto"/>
        <w:jc w:val="both"/>
        <w:rPr>
          <w:rStyle w:val="Strong"/>
          <w:b w:val="0"/>
          <w:bCs w:val="0"/>
        </w:rPr>
      </w:pPr>
      <w:r w:rsidRPr="000E083A">
        <w:rPr>
          <w:rStyle w:val="Strong"/>
          <w:bCs w:val="0"/>
        </w:rPr>
        <w:t>High Performance</w:t>
      </w:r>
    </w:p>
    <w:p w14:paraId="0B8BD03C" w14:textId="77777777" w:rsidR="002B6845" w:rsidRPr="000E083A" w:rsidRDefault="002B6845" w:rsidP="002B6845">
      <w:pPr>
        <w:spacing w:line="360" w:lineRule="auto"/>
        <w:ind w:left="720"/>
        <w:jc w:val="both"/>
      </w:pPr>
      <w:r w:rsidRPr="000E083A">
        <w:t xml:space="preserve">SQL provides high-performance programming capability for highly transactional, heavy workload, and high usage </w:t>
      </w:r>
      <w:hyperlink r:id="rId8" w:history="1">
        <w:r w:rsidRPr="000E083A">
          <w:rPr>
            <w:rStyle w:val="Hyperlink"/>
          </w:rPr>
          <w:t>database systems</w:t>
        </w:r>
      </w:hyperlink>
      <w:r w:rsidRPr="000E083A">
        <w:t>. SQL programming gives various ways to describe the data more analytically.</w:t>
      </w:r>
    </w:p>
    <w:p w14:paraId="0DC053C9" w14:textId="77777777" w:rsidR="002B6845" w:rsidRPr="000E083A" w:rsidRDefault="002B6845" w:rsidP="002B6845">
      <w:pPr>
        <w:spacing w:line="360" w:lineRule="auto"/>
        <w:ind w:left="720"/>
        <w:jc w:val="both"/>
      </w:pPr>
    </w:p>
    <w:p w14:paraId="265AEC29" w14:textId="77777777" w:rsidR="002B6845" w:rsidRPr="000E083A" w:rsidRDefault="002B6845" w:rsidP="002B6845">
      <w:pPr>
        <w:numPr>
          <w:ilvl w:val="0"/>
          <w:numId w:val="3"/>
        </w:numPr>
        <w:spacing w:line="360" w:lineRule="auto"/>
        <w:jc w:val="both"/>
        <w:rPr>
          <w:rStyle w:val="Strong"/>
          <w:b w:val="0"/>
          <w:bCs w:val="0"/>
        </w:rPr>
      </w:pPr>
      <w:r w:rsidRPr="000E083A">
        <w:rPr>
          <w:rStyle w:val="Strong"/>
          <w:bCs w:val="0"/>
        </w:rPr>
        <w:t>High Availability</w:t>
      </w:r>
    </w:p>
    <w:p w14:paraId="0922A5D5" w14:textId="77777777" w:rsidR="002B6845" w:rsidRPr="000E083A" w:rsidRDefault="002B6845" w:rsidP="002B6845">
      <w:pPr>
        <w:spacing w:line="360" w:lineRule="auto"/>
        <w:ind w:left="720"/>
        <w:jc w:val="both"/>
      </w:pPr>
      <w:r w:rsidRPr="000E083A">
        <w:t xml:space="preserve">SQL is compatible with databases like MS Access, Microsoft SQL Server, MySQL, Oracle Database, SAP HANA, SAP Adaptive Server, etc. All of these </w:t>
      </w:r>
      <w:hyperlink r:id="rId9" w:tgtFrame="_blank" w:history="1">
        <w:r w:rsidRPr="000E083A">
          <w:rPr>
            <w:rStyle w:val="Hyperlink"/>
          </w:rPr>
          <w:t>relational database management systems</w:t>
        </w:r>
      </w:hyperlink>
      <w:r w:rsidRPr="000E083A">
        <w:t xml:space="preserve"> support SQL and it is easy to create an application extension for procedural programming and various other </w:t>
      </w:r>
      <w:hyperlink r:id="rId10" w:history="1">
        <w:r w:rsidRPr="000E083A">
          <w:rPr>
            <w:rStyle w:val="Hyperlink"/>
          </w:rPr>
          <w:t>SQL functions</w:t>
        </w:r>
      </w:hyperlink>
      <w:r w:rsidRPr="000E083A">
        <w:t xml:space="preserve"> which are additional features thus converting SQL into a powerful tool.</w:t>
      </w:r>
    </w:p>
    <w:p w14:paraId="1140940E" w14:textId="77777777" w:rsidR="002B6845" w:rsidRPr="000E083A" w:rsidRDefault="002B6845" w:rsidP="002B6845">
      <w:pPr>
        <w:spacing w:line="360" w:lineRule="auto"/>
        <w:ind w:left="720"/>
        <w:jc w:val="both"/>
      </w:pPr>
    </w:p>
    <w:p w14:paraId="757C8EFC" w14:textId="77777777" w:rsidR="002B6845" w:rsidRPr="000E083A" w:rsidRDefault="002B6845" w:rsidP="002B6845">
      <w:pPr>
        <w:pStyle w:val="Heading3"/>
        <w:keepNext w:val="0"/>
        <w:numPr>
          <w:ilvl w:val="0"/>
          <w:numId w:val="4"/>
        </w:numPr>
        <w:tabs>
          <w:tab w:val="clear" w:pos="720"/>
          <w:tab w:val="num" w:pos="360"/>
        </w:tabs>
        <w:spacing w:before="0" w:line="360" w:lineRule="auto"/>
        <w:ind w:left="0" w:firstLine="0"/>
        <w:jc w:val="both"/>
        <w:rPr>
          <w:rStyle w:val="Strong"/>
          <w:rFonts w:ascii="Times New Roman" w:hAnsi="Times New Roman" w:cs="Times New Roman"/>
          <w:b w:val="0"/>
          <w:bCs w:val="0"/>
        </w:rPr>
      </w:pPr>
      <w:r w:rsidRPr="000E083A">
        <w:rPr>
          <w:rStyle w:val="Strong"/>
          <w:rFonts w:ascii="Times New Roman" w:hAnsi="Times New Roman" w:cs="Times New Roman"/>
        </w:rPr>
        <w:t>Scalability and Flexibility</w:t>
      </w:r>
    </w:p>
    <w:p w14:paraId="468658B3" w14:textId="77777777" w:rsidR="002B6845" w:rsidRPr="000E083A" w:rsidRDefault="002B6845" w:rsidP="002B6845">
      <w:pPr>
        <w:pStyle w:val="Heading3"/>
        <w:keepNext w:val="0"/>
        <w:spacing w:before="0" w:line="360" w:lineRule="auto"/>
        <w:ind w:left="720"/>
        <w:jc w:val="both"/>
        <w:rPr>
          <w:rFonts w:ascii="Times New Roman" w:hAnsi="Times New Roman" w:cs="Times New Roman"/>
          <w:b/>
          <w:bCs/>
        </w:rPr>
      </w:pPr>
      <w:hyperlink r:id="rId11" w:tgtFrame="_blank" w:history="1">
        <w:r w:rsidRPr="000E083A">
          <w:rPr>
            <w:rStyle w:val="Hyperlink"/>
            <w:rFonts w:ascii="Times New Roman" w:hAnsi="Times New Roman" w:cs="Times New Roman"/>
            <w:color w:val="auto"/>
          </w:rPr>
          <w:t>SQL</w:t>
        </w:r>
      </w:hyperlink>
      <w:r w:rsidRPr="000E083A">
        <w:rPr>
          <w:rFonts w:ascii="Times New Roman" w:hAnsi="Times New Roman" w:cs="Times New Roman"/>
        </w:rPr>
        <w:t xml:space="preserve"> provides Scalability and Flexibility. It is very easy to create new tables and previously created or not used tables can be dropped or deleted in a database.</w:t>
      </w:r>
    </w:p>
    <w:p w14:paraId="2B05AE4F" w14:textId="77777777" w:rsidR="002B6845" w:rsidRPr="000E083A" w:rsidRDefault="002B6845" w:rsidP="002B6845">
      <w:pPr>
        <w:spacing w:line="360" w:lineRule="auto"/>
      </w:pPr>
    </w:p>
    <w:p w14:paraId="13FCDA07" w14:textId="77777777" w:rsidR="002B6845" w:rsidRPr="000E083A" w:rsidRDefault="002B6845" w:rsidP="002B6845">
      <w:pPr>
        <w:numPr>
          <w:ilvl w:val="0"/>
          <w:numId w:val="5"/>
        </w:numPr>
        <w:spacing w:line="360" w:lineRule="auto"/>
      </w:pPr>
      <w:r w:rsidRPr="000E083A">
        <w:rPr>
          <w:rStyle w:val="Strong"/>
          <w:bCs w:val="0"/>
        </w:rPr>
        <w:t>Robust Transactional Support</w:t>
      </w:r>
      <w:r w:rsidRPr="000E083A">
        <w:rPr>
          <w:b/>
          <w:bCs/>
        </w:rPr>
        <w:br/>
      </w:r>
      <w:r w:rsidRPr="000E083A">
        <w:t>SQL programming can handle large records and manage numerous transactions.</w:t>
      </w:r>
    </w:p>
    <w:p w14:paraId="66450366" w14:textId="77777777" w:rsidR="002B6845" w:rsidRPr="00827124" w:rsidRDefault="002B6845" w:rsidP="002B6845">
      <w:pPr>
        <w:spacing w:line="360" w:lineRule="auto"/>
        <w:ind w:firstLine="720"/>
        <w:jc w:val="both"/>
      </w:pPr>
    </w:p>
    <w:p w14:paraId="00A05D7D" w14:textId="77777777" w:rsidR="002B6845" w:rsidRPr="00827124" w:rsidRDefault="002B6845" w:rsidP="002B6845">
      <w:pPr>
        <w:widowControl w:val="0"/>
        <w:autoSpaceDE w:val="0"/>
        <w:autoSpaceDN w:val="0"/>
        <w:adjustRightInd w:val="0"/>
        <w:spacing w:line="360" w:lineRule="auto"/>
        <w:jc w:val="both"/>
        <w:rPr>
          <w:b/>
        </w:rPr>
      </w:pPr>
      <w:r>
        <w:rPr>
          <w:b/>
        </w:rPr>
        <w:t>SQL Constraints</w:t>
      </w:r>
    </w:p>
    <w:p w14:paraId="232F3A6F" w14:textId="77777777" w:rsidR="002B6845" w:rsidRPr="00827124" w:rsidRDefault="002B6845" w:rsidP="002B6845">
      <w:pPr>
        <w:widowControl w:val="0"/>
        <w:autoSpaceDE w:val="0"/>
        <w:autoSpaceDN w:val="0"/>
        <w:adjustRightInd w:val="0"/>
        <w:spacing w:line="360" w:lineRule="auto"/>
        <w:ind w:firstLine="720"/>
        <w:jc w:val="both"/>
      </w:pPr>
      <w:r w:rsidRPr="00827124">
        <w:t xml:space="preserve">Constraints are the rules enforced on data columns on table. These are used to limit the type of data that can go into a table. This ensures the accuracy and reliability of the data in the database. Constraints could be column level or table level. Column level constraints are applied only to one column, whereas table level constraints are applied to the whole table. Following are commonly used constraints available in SQL: </w:t>
      </w:r>
    </w:p>
    <w:p w14:paraId="65E18CBD" w14:textId="77777777" w:rsidR="002B6845" w:rsidRPr="00827124" w:rsidRDefault="002B6845" w:rsidP="002B6845">
      <w:pPr>
        <w:widowControl w:val="0"/>
        <w:autoSpaceDE w:val="0"/>
        <w:autoSpaceDN w:val="0"/>
        <w:adjustRightInd w:val="0"/>
        <w:spacing w:line="360" w:lineRule="auto"/>
        <w:jc w:val="both"/>
      </w:pPr>
      <w:r w:rsidRPr="00827124">
        <w:sym w:font="Symbol" w:char="F0B7"/>
      </w:r>
      <w:r w:rsidRPr="00827124">
        <w:t xml:space="preserve"> NOT NULL Constraint: Ensures that a column cannot have NULL value. </w:t>
      </w:r>
    </w:p>
    <w:p w14:paraId="18E120E4" w14:textId="77777777" w:rsidR="002B6845" w:rsidRPr="00827124" w:rsidRDefault="002B6845" w:rsidP="002B6845">
      <w:pPr>
        <w:widowControl w:val="0"/>
        <w:autoSpaceDE w:val="0"/>
        <w:autoSpaceDN w:val="0"/>
        <w:adjustRightInd w:val="0"/>
        <w:spacing w:line="360" w:lineRule="auto"/>
        <w:jc w:val="both"/>
      </w:pPr>
      <w:r w:rsidRPr="00827124">
        <w:sym w:font="Symbol" w:char="F0B7"/>
      </w:r>
      <w:r w:rsidRPr="00827124">
        <w:t xml:space="preserve"> UNIQUE Constraint: Ensures that all values in a column are different. </w:t>
      </w:r>
    </w:p>
    <w:p w14:paraId="0FB78E1E" w14:textId="77777777" w:rsidR="002B6845" w:rsidRPr="00827124" w:rsidRDefault="002B6845" w:rsidP="002B6845">
      <w:pPr>
        <w:widowControl w:val="0"/>
        <w:autoSpaceDE w:val="0"/>
        <w:autoSpaceDN w:val="0"/>
        <w:adjustRightInd w:val="0"/>
        <w:spacing w:line="360" w:lineRule="auto"/>
        <w:jc w:val="both"/>
      </w:pPr>
      <w:r w:rsidRPr="00827124">
        <w:sym w:font="Symbol" w:char="F0B7"/>
      </w:r>
      <w:r w:rsidRPr="00827124">
        <w:t xml:space="preserve"> PRIMARY Key: Uniquely identified each rows/</w:t>
      </w:r>
      <w:proofErr w:type="gramStart"/>
      <w:r w:rsidRPr="00827124">
        <w:t>records</w:t>
      </w:r>
      <w:proofErr w:type="gramEnd"/>
      <w:r w:rsidRPr="00827124">
        <w:t xml:space="preserve"> in a database table. </w:t>
      </w:r>
    </w:p>
    <w:p w14:paraId="0FD3CCB9" w14:textId="77777777" w:rsidR="002B6845" w:rsidRPr="00827124" w:rsidRDefault="002B6845" w:rsidP="002B6845">
      <w:pPr>
        <w:widowControl w:val="0"/>
        <w:autoSpaceDE w:val="0"/>
        <w:autoSpaceDN w:val="0"/>
        <w:adjustRightInd w:val="0"/>
        <w:spacing w:line="360" w:lineRule="auto"/>
        <w:jc w:val="both"/>
      </w:pPr>
      <w:r w:rsidRPr="00827124">
        <w:sym w:font="Symbol" w:char="F0B7"/>
      </w:r>
      <w:r w:rsidRPr="00827124">
        <w:t xml:space="preserve"> FOREIGN Key: Uniquely identified a </w:t>
      </w:r>
      <w:proofErr w:type="gramStart"/>
      <w:r w:rsidRPr="00827124">
        <w:t>rows/records</w:t>
      </w:r>
      <w:proofErr w:type="gramEnd"/>
      <w:r w:rsidRPr="00827124">
        <w:t xml:space="preserve"> in any another database table. </w:t>
      </w:r>
    </w:p>
    <w:p w14:paraId="4B61950C" w14:textId="77777777" w:rsidR="002B6845" w:rsidRPr="00827124" w:rsidRDefault="002B6845" w:rsidP="002B6845">
      <w:pPr>
        <w:widowControl w:val="0"/>
        <w:autoSpaceDE w:val="0"/>
        <w:autoSpaceDN w:val="0"/>
        <w:adjustRightInd w:val="0"/>
        <w:spacing w:line="360" w:lineRule="auto"/>
        <w:jc w:val="both"/>
        <w:rPr>
          <w:b/>
          <w:lang w:bidi="ar-DZ"/>
        </w:rPr>
      </w:pPr>
    </w:p>
    <w:p w14:paraId="799FBDE7" w14:textId="77777777" w:rsidR="002B6845" w:rsidRPr="00827124" w:rsidRDefault="002B6845" w:rsidP="002B6845">
      <w:pPr>
        <w:widowControl w:val="0"/>
        <w:autoSpaceDE w:val="0"/>
        <w:autoSpaceDN w:val="0"/>
        <w:adjustRightInd w:val="0"/>
        <w:spacing w:line="360" w:lineRule="auto"/>
        <w:jc w:val="both"/>
        <w:rPr>
          <w:b/>
        </w:rPr>
      </w:pPr>
      <w:r>
        <w:rPr>
          <w:b/>
        </w:rPr>
        <w:t>NOT NULL Constraint</w:t>
      </w:r>
    </w:p>
    <w:p w14:paraId="0045513D" w14:textId="77777777" w:rsidR="002B6845" w:rsidRPr="00827124" w:rsidRDefault="002B6845" w:rsidP="002B6845">
      <w:pPr>
        <w:widowControl w:val="0"/>
        <w:autoSpaceDE w:val="0"/>
        <w:autoSpaceDN w:val="0"/>
        <w:adjustRightInd w:val="0"/>
        <w:spacing w:line="360" w:lineRule="auto"/>
        <w:ind w:firstLine="720"/>
        <w:jc w:val="both"/>
      </w:pPr>
      <w:r w:rsidRPr="00827124">
        <w:t>By default, a column can hold NULL values. If you do not want a column to have a NULL value, then you need to define such constraint on this column specifying that NULL is now not allowed for that column.</w:t>
      </w:r>
    </w:p>
    <w:p w14:paraId="7E4A509F" w14:textId="77777777" w:rsidR="002B6845" w:rsidRPr="00827124" w:rsidRDefault="002B6845" w:rsidP="002B6845">
      <w:pPr>
        <w:widowControl w:val="0"/>
        <w:autoSpaceDE w:val="0"/>
        <w:autoSpaceDN w:val="0"/>
        <w:adjustRightInd w:val="0"/>
        <w:spacing w:line="360" w:lineRule="auto"/>
        <w:jc w:val="both"/>
        <w:rPr>
          <w:b/>
        </w:rPr>
      </w:pPr>
      <w:r>
        <w:rPr>
          <w:b/>
        </w:rPr>
        <w:t>UNIQUE Constraint</w:t>
      </w:r>
    </w:p>
    <w:p w14:paraId="0403DE33" w14:textId="77777777" w:rsidR="002B6845" w:rsidRPr="00827124" w:rsidRDefault="002B6845" w:rsidP="002B6845">
      <w:pPr>
        <w:widowControl w:val="0"/>
        <w:autoSpaceDE w:val="0"/>
        <w:autoSpaceDN w:val="0"/>
        <w:adjustRightInd w:val="0"/>
        <w:spacing w:line="360" w:lineRule="auto"/>
        <w:ind w:firstLine="720"/>
        <w:jc w:val="both"/>
      </w:pPr>
      <w:r w:rsidRPr="00827124">
        <w:t>The UNIQUE Constraint prevents two records from having identical values in a particular column. In the CUSTOMERS table, for example, you might want to prevent two or more people from having identical age.</w:t>
      </w:r>
    </w:p>
    <w:p w14:paraId="237004C0" w14:textId="77777777" w:rsidR="002B6845" w:rsidRPr="00827124" w:rsidRDefault="002B6845" w:rsidP="002B6845">
      <w:pPr>
        <w:widowControl w:val="0"/>
        <w:autoSpaceDE w:val="0"/>
        <w:autoSpaceDN w:val="0"/>
        <w:adjustRightInd w:val="0"/>
        <w:spacing w:line="360" w:lineRule="auto"/>
        <w:jc w:val="both"/>
      </w:pPr>
    </w:p>
    <w:p w14:paraId="639C0524" w14:textId="77777777" w:rsidR="002B6845" w:rsidRDefault="002B6845" w:rsidP="002B6845">
      <w:pPr>
        <w:widowControl w:val="0"/>
        <w:autoSpaceDE w:val="0"/>
        <w:autoSpaceDN w:val="0"/>
        <w:adjustRightInd w:val="0"/>
        <w:spacing w:line="360" w:lineRule="auto"/>
        <w:jc w:val="both"/>
        <w:rPr>
          <w:b/>
        </w:rPr>
      </w:pPr>
    </w:p>
    <w:p w14:paraId="4B544112" w14:textId="77777777" w:rsidR="002B6845" w:rsidRDefault="002B6845" w:rsidP="002B6845">
      <w:pPr>
        <w:widowControl w:val="0"/>
        <w:autoSpaceDE w:val="0"/>
        <w:autoSpaceDN w:val="0"/>
        <w:adjustRightInd w:val="0"/>
        <w:spacing w:line="360" w:lineRule="auto"/>
        <w:jc w:val="both"/>
        <w:rPr>
          <w:b/>
        </w:rPr>
      </w:pPr>
    </w:p>
    <w:p w14:paraId="1B72F266" w14:textId="737E3215" w:rsidR="002B6845" w:rsidRPr="00827124" w:rsidRDefault="002B6845" w:rsidP="002B6845">
      <w:pPr>
        <w:widowControl w:val="0"/>
        <w:autoSpaceDE w:val="0"/>
        <w:autoSpaceDN w:val="0"/>
        <w:adjustRightInd w:val="0"/>
        <w:spacing w:line="360" w:lineRule="auto"/>
        <w:jc w:val="both"/>
        <w:rPr>
          <w:b/>
        </w:rPr>
      </w:pPr>
      <w:r>
        <w:rPr>
          <w:b/>
        </w:rPr>
        <w:t>PRIMARY Key</w:t>
      </w:r>
    </w:p>
    <w:p w14:paraId="23C9F2D2" w14:textId="77777777" w:rsidR="002B6845" w:rsidRPr="00827124" w:rsidRDefault="002B6845" w:rsidP="002B6845">
      <w:pPr>
        <w:widowControl w:val="0"/>
        <w:autoSpaceDE w:val="0"/>
        <w:autoSpaceDN w:val="0"/>
        <w:adjustRightInd w:val="0"/>
        <w:spacing w:line="360" w:lineRule="auto"/>
        <w:ind w:firstLine="720"/>
        <w:jc w:val="both"/>
      </w:pPr>
      <w:r w:rsidRPr="00827124">
        <w:t>A primary key is a field in a table which uniquely identifies each row/record in a database table. Primary keys must contain unique values. A primary key column cannot have NULL values. A table can have only one primary key, which may consist of single or multiple fields. When multiple fields are used as a primary key, they are called a composite key. If a table has a primary key defined on any field(s), then you cannot have two records having the same value of that field(s).</w:t>
      </w:r>
    </w:p>
    <w:p w14:paraId="15752BDF" w14:textId="77777777" w:rsidR="002B6845" w:rsidRPr="00827124" w:rsidRDefault="002B6845" w:rsidP="002B6845">
      <w:pPr>
        <w:widowControl w:val="0"/>
        <w:autoSpaceDE w:val="0"/>
        <w:autoSpaceDN w:val="0"/>
        <w:adjustRightInd w:val="0"/>
        <w:spacing w:line="360" w:lineRule="auto"/>
        <w:jc w:val="both"/>
      </w:pPr>
    </w:p>
    <w:p w14:paraId="4B20CBB9" w14:textId="77777777" w:rsidR="002B6845" w:rsidRPr="00827124" w:rsidRDefault="002B6845" w:rsidP="002B6845">
      <w:pPr>
        <w:widowControl w:val="0"/>
        <w:autoSpaceDE w:val="0"/>
        <w:autoSpaceDN w:val="0"/>
        <w:adjustRightInd w:val="0"/>
        <w:spacing w:line="360" w:lineRule="auto"/>
        <w:jc w:val="both"/>
        <w:rPr>
          <w:b/>
        </w:rPr>
      </w:pPr>
      <w:r>
        <w:rPr>
          <w:b/>
        </w:rPr>
        <w:t>FOREIGN Key</w:t>
      </w:r>
    </w:p>
    <w:p w14:paraId="44345D83" w14:textId="77777777" w:rsidR="002B6845" w:rsidRPr="00827124" w:rsidRDefault="002B6845" w:rsidP="002B6845">
      <w:pPr>
        <w:widowControl w:val="0"/>
        <w:autoSpaceDE w:val="0"/>
        <w:autoSpaceDN w:val="0"/>
        <w:adjustRightInd w:val="0"/>
        <w:spacing w:line="360" w:lineRule="auto"/>
        <w:ind w:firstLine="720"/>
        <w:jc w:val="both"/>
      </w:pPr>
      <w:r w:rsidRPr="00827124">
        <w:t>A foreign key is a key used to link two tables together. This is sometimes called a referencing key. Foreign Key is a column or a combination of columns whose values match a Primary Key in a different table. The relationship between 2 tables matches the Primary Key in one of the tables with a Foreign Key in the second table. If a table has a primary key defined on any field(s), then you cannot have two records having the same value of that field(s).</w:t>
      </w:r>
    </w:p>
    <w:p w14:paraId="27F4343F" w14:textId="77777777" w:rsidR="002B6845" w:rsidRDefault="002B6845" w:rsidP="002B6845">
      <w:pPr>
        <w:pStyle w:val="NormalWeb"/>
        <w:spacing w:before="0" w:beforeAutospacing="0" w:after="0" w:afterAutospacing="0" w:line="360" w:lineRule="auto"/>
        <w:jc w:val="both"/>
      </w:pPr>
    </w:p>
    <w:p w14:paraId="5E851D91" w14:textId="77777777" w:rsidR="002B6845" w:rsidRDefault="002B6845" w:rsidP="002B6845">
      <w:pPr>
        <w:rPr>
          <w:b/>
          <w:bCs/>
          <w:sz w:val="28"/>
          <w:shd w:val="clear" w:color="auto" w:fill="FFFFFF"/>
        </w:rPr>
      </w:pPr>
      <w:r>
        <w:rPr>
          <w:b/>
          <w:bCs/>
          <w:sz w:val="28"/>
          <w:shd w:val="clear" w:color="auto" w:fill="FFFFFF"/>
        </w:rPr>
        <w:br w:type="page"/>
      </w:r>
    </w:p>
    <w:p w14:paraId="1E5E008F" w14:textId="77777777" w:rsidR="00186C61" w:rsidRDefault="00186C61"/>
    <w:p w14:paraId="45DDDCC5" w14:textId="77777777" w:rsidR="00186C61" w:rsidRDefault="00186C61"/>
    <w:p w14:paraId="0CD4367E" w14:textId="77777777" w:rsidR="00186C61" w:rsidRDefault="00186C61"/>
    <w:p w14:paraId="2FF5DB3B" w14:textId="77777777" w:rsidR="00186C61" w:rsidRDefault="00186C61"/>
    <w:p w14:paraId="38D15C4B" w14:textId="77777777" w:rsidR="00186C61" w:rsidRDefault="00186C61"/>
    <w:p w14:paraId="57373849" w14:textId="77777777" w:rsidR="00186C61" w:rsidRDefault="00186C61"/>
    <w:p w14:paraId="0168355B" w14:textId="77777777" w:rsidR="00186C61" w:rsidRDefault="00186C61"/>
    <w:p w14:paraId="729426FD" w14:textId="77777777" w:rsidR="00186C61" w:rsidRDefault="00186C61"/>
    <w:p w14:paraId="3C570AA0" w14:textId="77777777" w:rsidR="00186C61" w:rsidRDefault="00186C61"/>
    <w:p w14:paraId="06DCBF12" w14:textId="77777777" w:rsidR="00186C61" w:rsidRDefault="00186C61"/>
    <w:p w14:paraId="173263B6" w14:textId="77777777" w:rsidR="00186C61" w:rsidRDefault="00186C61"/>
    <w:p w14:paraId="32285C25" w14:textId="77777777" w:rsidR="00186C61" w:rsidRDefault="00186C61"/>
    <w:p w14:paraId="7C582BBA" w14:textId="77777777" w:rsidR="00186C61" w:rsidRDefault="00186C61"/>
    <w:p w14:paraId="55FCBBC9" w14:textId="77777777" w:rsidR="00186C61" w:rsidRDefault="00186C61"/>
    <w:p w14:paraId="7987CF8C" w14:textId="77777777" w:rsidR="00186C61" w:rsidRDefault="00186C61"/>
    <w:p w14:paraId="20F5DACF" w14:textId="77777777" w:rsidR="00186C61" w:rsidRDefault="00186C61"/>
    <w:p w14:paraId="00A05D08" w14:textId="77777777" w:rsidR="00186C61" w:rsidRDefault="00186C61"/>
    <w:p w14:paraId="455F6E74" w14:textId="77777777" w:rsidR="00186C61" w:rsidRDefault="00186C61"/>
    <w:p w14:paraId="72AF8DBF" w14:textId="77777777" w:rsidR="00186C61" w:rsidRDefault="00186C61"/>
    <w:p w14:paraId="0057EFC8" w14:textId="77777777" w:rsidR="00186C61" w:rsidRDefault="00186C61"/>
    <w:p w14:paraId="4D875055" w14:textId="77777777" w:rsidR="00186C61" w:rsidRDefault="00186C61"/>
    <w:p w14:paraId="333CA714" w14:textId="09A7684F" w:rsidR="00186C61" w:rsidRDefault="00186C61" w:rsidP="00186C61">
      <w:pPr>
        <w:jc w:val="center"/>
        <w:rPr>
          <w:b/>
          <w:sz w:val="32"/>
          <w:szCs w:val="28"/>
        </w:rPr>
      </w:pPr>
      <w:r w:rsidRPr="00186C61">
        <w:rPr>
          <w:b/>
          <w:sz w:val="64"/>
        </w:rPr>
        <w:t xml:space="preserve">        </w:t>
      </w:r>
      <w:r>
        <w:rPr>
          <w:b/>
          <w:sz w:val="64"/>
          <w:u w:val="single"/>
        </w:rPr>
        <w:t>PROJECT DESCRIPTION</w:t>
      </w:r>
    </w:p>
    <w:p w14:paraId="7AB19FBC" w14:textId="76595CA9" w:rsidR="004E2549" w:rsidRDefault="004E2549">
      <w:r>
        <w:t xml:space="preserve">  </w:t>
      </w:r>
    </w:p>
    <w:p w14:paraId="5D44C7EA" w14:textId="32B6340D" w:rsidR="00186C61" w:rsidRDefault="00186C61"/>
    <w:p w14:paraId="12F79A9C" w14:textId="3FF31BE1" w:rsidR="00186C61" w:rsidRDefault="00186C61"/>
    <w:p w14:paraId="6C814BF8" w14:textId="374C6301" w:rsidR="00186C61" w:rsidRDefault="00186C61"/>
    <w:p w14:paraId="087EE539" w14:textId="072C769B" w:rsidR="00186C61" w:rsidRDefault="00186C61"/>
    <w:p w14:paraId="4FCEC2F1" w14:textId="4A197EF4" w:rsidR="00186C61" w:rsidRDefault="00186C61"/>
    <w:p w14:paraId="4F282397" w14:textId="51EA4699" w:rsidR="00186C61" w:rsidRDefault="00186C61"/>
    <w:p w14:paraId="23A34742" w14:textId="49F16320" w:rsidR="00186C61" w:rsidRDefault="00186C61"/>
    <w:p w14:paraId="4C74ACA6" w14:textId="331036F8" w:rsidR="00186C61" w:rsidRDefault="00186C61"/>
    <w:p w14:paraId="101999B2" w14:textId="4129EDB9" w:rsidR="00186C61" w:rsidRDefault="00186C61"/>
    <w:p w14:paraId="0091A48F" w14:textId="6E62A6F6" w:rsidR="00186C61" w:rsidRDefault="00186C61"/>
    <w:p w14:paraId="59AC213B" w14:textId="3B83AF2C" w:rsidR="00186C61" w:rsidRDefault="00186C61"/>
    <w:p w14:paraId="45E4038D" w14:textId="57690686" w:rsidR="00186C61" w:rsidRDefault="00186C61"/>
    <w:p w14:paraId="732C1566" w14:textId="7D3DD845" w:rsidR="00186C61" w:rsidRDefault="00186C61"/>
    <w:p w14:paraId="489ED6C3" w14:textId="10A1CEE2" w:rsidR="00186C61" w:rsidRDefault="00186C61"/>
    <w:p w14:paraId="2A8A77FD" w14:textId="1D29EE1E" w:rsidR="00186C61" w:rsidRDefault="00186C61"/>
    <w:p w14:paraId="6CA0BA21" w14:textId="6D117DE5" w:rsidR="00186C61" w:rsidRDefault="00186C61"/>
    <w:p w14:paraId="5317A869" w14:textId="4DA4A57A" w:rsidR="00186C61" w:rsidRDefault="00186C61"/>
    <w:p w14:paraId="406D1149" w14:textId="333D00CD" w:rsidR="00186C61" w:rsidRDefault="00186C61"/>
    <w:p w14:paraId="465485CC" w14:textId="339DCE55" w:rsidR="00186C61" w:rsidRDefault="00186C61"/>
    <w:p w14:paraId="480169F2" w14:textId="794A454C" w:rsidR="00186C61" w:rsidRDefault="00186C61"/>
    <w:p w14:paraId="31517364" w14:textId="1CC483B2" w:rsidR="00186C61" w:rsidRDefault="00186C61"/>
    <w:p w14:paraId="39FCF844" w14:textId="38CD0FD0" w:rsidR="00186C61" w:rsidRDefault="00186C61"/>
    <w:p w14:paraId="2DE46080" w14:textId="2D56E259" w:rsidR="00186C61" w:rsidRDefault="00186C61"/>
    <w:p w14:paraId="79362D9F" w14:textId="2E811CEE" w:rsidR="00186C61" w:rsidRDefault="00186C61"/>
    <w:p w14:paraId="20E8DB48" w14:textId="77777777" w:rsidR="00186C61" w:rsidRDefault="00186C61" w:rsidP="00186C61">
      <w:pPr>
        <w:spacing w:line="360" w:lineRule="auto"/>
      </w:pPr>
    </w:p>
    <w:p w14:paraId="3648569D" w14:textId="725CAFF5" w:rsidR="00186C61" w:rsidRPr="0042737A" w:rsidRDefault="00186C61" w:rsidP="00186C61">
      <w:pPr>
        <w:spacing w:line="360" w:lineRule="auto"/>
        <w:rPr>
          <w:b/>
          <w:bCs/>
          <w:sz w:val="28"/>
          <w:shd w:val="clear" w:color="auto" w:fill="FFFFFF"/>
        </w:rPr>
      </w:pPr>
      <w:r>
        <w:lastRenderedPageBreak/>
        <w:t xml:space="preserve">                                       </w:t>
      </w:r>
      <w:r w:rsidRPr="0042737A">
        <w:rPr>
          <w:b/>
          <w:bCs/>
          <w:sz w:val="28"/>
          <w:shd w:val="clear" w:color="auto" w:fill="FFFFFF"/>
        </w:rPr>
        <w:t>5. PROJECT DESCRIPTION</w:t>
      </w:r>
    </w:p>
    <w:p w14:paraId="23A8E336" w14:textId="77777777" w:rsidR="00186C61" w:rsidRDefault="00186C61" w:rsidP="00186C61">
      <w:pPr>
        <w:spacing w:line="360" w:lineRule="auto"/>
        <w:jc w:val="both"/>
        <w:rPr>
          <w:b/>
          <w:bCs/>
          <w:color w:val="000000"/>
        </w:rPr>
      </w:pPr>
    </w:p>
    <w:p w14:paraId="1621EB2D" w14:textId="77777777" w:rsidR="00186C61" w:rsidRDefault="00186C61" w:rsidP="00186C61">
      <w:pPr>
        <w:spacing w:line="360" w:lineRule="auto"/>
        <w:jc w:val="both"/>
        <w:rPr>
          <w:b/>
          <w:bCs/>
          <w:color w:val="000000"/>
        </w:rPr>
      </w:pPr>
    </w:p>
    <w:p w14:paraId="102F870D" w14:textId="212150B5" w:rsidR="00186C61" w:rsidRPr="007A698B" w:rsidRDefault="00186C61" w:rsidP="00186C61">
      <w:pPr>
        <w:spacing w:line="360" w:lineRule="auto"/>
        <w:jc w:val="both"/>
        <w:rPr>
          <w:b/>
          <w:bCs/>
          <w:color w:val="000000"/>
        </w:rPr>
      </w:pPr>
      <w:r>
        <w:rPr>
          <w:b/>
          <w:bCs/>
          <w:color w:val="000000"/>
        </w:rPr>
        <w:t>5</w:t>
      </w:r>
      <w:r w:rsidRPr="007A698B">
        <w:rPr>
          <w:b/>
          <w:bCs/>
          <w:color w:val="000000"/>
        </w:rPr>
        <w:t>.1 INPUT DESIGN</w:t>
      </w:r>
    </w:p>
    <w:p w14:paraId="0A5CB22D" w14:textId="77777777" w:rsidR="00186C61" w:rsidRPr="007A698B" w:rsidRDefault="00186C61" w:rsidP="00186C61">
      <w:pPr>
        <w:tabs>
          <w:tab w:val="left" w:pos="210"/>
        </w:tabs>
        <w:spacing w:line="360" w:lineRule="auto"/>
        <w:jc w:val="both"/>
        <w:rPr>
          <w:lang w:val="en-GB"/>
        </w:rPr>
      </w:pPr>
      <w:r w:rsidRPr="007A698B">
        <w:rPr>
          <w:lang w:val="en-GB"/>
        </w:rPr>
        <w:t xml:space="preserve">        Input design is the part of overall system design which requires very careful attention. Often the collection of input data is the most expensive part of the system, in terms of both the equipment used and the number of people involved; it is the point of most contact for the</w:t>
      </w:r>
      <w:r>
        <w:rPr>
          <w:lang w:val="en-GB"/>
        </w:rPr>
        <w:t xml:space="preserve"> users with the computer system, </w:t>
      </w:r>
      <w:r w:rsidRPr="007A698B">
        <w:rPr>
          <w:lang w:val="en-GB"/>
        </w:rPr>
        <w:t>and it is prone to error. If data going into the system are incorrect, then the processing and output will magnify this error. Validations are set in every form, so not able to feed wrong data.</w:t>
      </w:r>
    </w:p>
    <w:p w14:paraId="212C2185" w14:textId="77777777" w:rsidR="00186C61" w:rsidRPr="007A698B" w:rsidRDefault="00186C61" w:rsidP="00186C61">
      <w:pPr>
        <w:tabs>
          <w:tab w:val="left" w:pos="210"/>
        </w:tabs>
        <w:spacing w:line="360" w:lineRule="auto"/>
        <w:jc w:val="both"/>
        <w:rPr>
          <w:lang w:val="en-GB"/>
        </w:rPr>
      </w:pPr>
      <w:r w:rsidRPr="007A698B">
        <w:rPr>
          <w:lang w:val="en-GB"/>
        </w:rPr>
        <w:tab/>
      </w:r>
      <w:r w:rsidRPr="007A698B">
        <w:rPr>
          <w:lang w:val="en-GB"/>
        </w:rPr>
        <w:tab/>
      </w:r>
    </w:p>
    <w:p w14:paraId="350EB57F" w14:textId="77777777" w:rsidR="00186C61" w:rsidRPr="007A698B" w:rsidRDefault="00186C61" w:rsidP="00186C61">
      <w:pPr>
        <w:tabs>
          <w:tab w:val="left" w:pos="210"/>
        </w:tabs>
        <w:spacing w:line="360" w:lineRule="auto"/>
        <w:jc w:val="both"/>
      </w:pPr>
      <w:r w:rsidRPr="007A698B">
        <w:tab/>
      </w:r>
      <w:r w:rsidRPr="007A698B">
        <w:tab/>
        <w:t>Input design is the very important part in the project and should be concentrated well as it is prone to error. The data that are to be inserted with care as this plays a very important role. In order to get the meaningful output and to achieve good accuracy the input should be acceptable and understandable by the user.</w:t>
      </w:r>
    </w:p>
    <w:p w14:paraId="10559C3C" w14:textId="77777777" w:rsidR="00186C61" w:rsidRPr="007A698B" w:rsidRDefault="00186C61" w:rsidP="00186C61">
      <w:pPr>
        <w:tabs>
          <w:tab w:val="left" w:pos="210"/>
        </w:tabs>
        <w:spacing w:line="360" w:lineRule="auto"/>
        <w:jc w:val="both"/>
      </w:pPr>
    </w:p>
    <w:p w14:paraId="3F576E22" w14:textId="77777777" w:rsidR="00186C61" w:rsidRPr="007A698B" w:rsidRDefault="00186C61" w:rsidP="00186C61">
      <w:pPr>
        <w:tabs>
          <w:tab w:val="left" w:pos="210"/>
        </w:tabs>
        <w:spacing w:line="360" w:lineRule="auto"/>
        <w:jc w:val="both"/>
        <w:rPr>
          <w:b/>
          <w:lang w:val="en-GB"/>
        </w:rPr>
      </w:pPr>
      <w:r>
        <w:rPr>
          <w:b/>
          <w:lang w:val="en-GB"/>
        </w:rPr>
        <w:t>5</w:t>
      </w:r>
      <w:r w:rsidRPr="007A698B">
        <w:rPr>
          <w:b/>
          <w:lang w:val="en-GB"/>
        </w:rPr>
        <w:t>.2 OUTPUT DESIGN</w:t>
      </w:r>
    </w:p>
    <w:p w14:paraId="1828DB02" w14:textId="77777777" w:rsidR="00186C61" w:rsidRPr="007A698B" w:rsidRDefault="00186C61" w:rsidP="00186C61">
      <w:pPr>
        <w:pStyle w:val="BodyText"/>
        <w:spacing w:line="360" w:lineRule="auto"/>
        <w:ind w:firstLine="720"/>
        <w:jc w:val="both"/>
      </w:pPr>
      <w:r w:rsidRPr="007A698B">
        <w:t xml:space="preserve">Output design plays a very important role in a system. Getting a correct output is a task that has to be concentrated, as a system is validated as a correct one only if it gives the correct output according to the input. </w:t>
      </w:r>
    </w:p>
    <w:p w14:paraId="7266883B" w14:textId="77777777" w:rsidR="00186C61" w:rsidRPr="00EA24E8" w:rsidRDefault="00186C61" w:rsidP="00186C61">
      <w:pPr>
        <w:pStyle w:val="NormalWeb"/>
        <w:spacing w:line="360" w:lineRule="auto"/>
        <w:ind w:firstLine="720"/>
        <w:jc w:val="both"/>
      </w:pPr>
      <w:hyperlink r:id="rId12" w:tooltip="Graphic design" w:history="1">
        <w:r w:rsidRPr="00EA24E8">
          <w:rPr>
            <w:rStyle w:val="Hyperlink"/>
          </w:rPr>
          <w:t>Graphic design</w:t>
        </w:r>
      </w:hyperlink>
      <w:r w:rsidRPr="00EA24E8">
        <w:t xml:space="preserve"> may be utilized to support its </w:t>
      </w:r>
      <w:hyperlink r:id="rId13" w:tooltip="Usability" w:history="1">
        <w:r w:rsidRPr="00EA24E8">
          <w:rPr>
            <w:rStyle w:val="Hyperlink"/>
          </w:rPr>
          <w:t>usability</w:t>
        </w:r>
      </w:hyperlink>
      <w:r w:rsidRPr="00EA24E8">
        <w:t>. The design process must balance technical functionality and visual elements to create a system that is not only operational but also usable and adaptable to changing user needs.</w:t>
      </w:r>
    </w:p>
    <w:p w14:paraId="62853B97" w14:textId="77777777" w:rsidR="00186C61" w:rsidRDefault="00186C61" w:rsidP="00186C61">
      <w:pPr>
        <w:rPr>
          <w:b/>
          <w:bCs/>
          <w:shd w:val="clear" w:color="auto" w:fill="FFFFFF"/>
        </w:rPr>
      </w:pPr>
      <w:r>
        <w:rPr>
          <w:b/>
          <w:bCs/>
          <w:shd w:val="clear" w:color="auto" w:fill="FFFFFF"/>
        </w:rPr>
        <w:br w:type="page"/>
      </w:r>
    </w:p>
    <w:p w14:paraId="2C4BE8F2" w14:textId="77777777" w:rsidR="00186C61" w:rsidRDefault="00186C61" w:rsidP="00186C61">
      <w:pPr>
        <w:spacing w:line="360" w:lineRule="auto"/>
        <w:jc w:val="both"/>
        <w:rPr>
          <w:b/>
          <w:bCs/>
          <w:shd w:val="clear" w:color="auto" w:fill="FFFFFF"/>
        </w:rPr>
      </w:pPr>
      <w:r>
        <w:rPr>
          <w:b/>
          <w:bCs/>
          <w:shd w:val="clear" w:color="auto" w:fill="FFFFFF"/>
        </w:rPr>
        <w:lastRenderedPageBreak/>
        <w:t>5.3 MODULE DESCRIPTION</w:t>
      </w:r>
    </w:p>
    <w:p w14:paraId="773464A0" w14:textId="77777777" w:rsidR="00186C61" w:rsidRDefault="00186C61" w:rsidP="00186C61">
      <w:pPr>
        <w:spacing w:line="360" w:lineRule="auto"/>
        <w:jc w:val="both"/>
        <w:rPr>
          <w:b/>
          <w:bCs/>
          <w:shd w:val="clear" w:color="auto" w:fill="FFFFFF"/>
        </w:rPr>
      </w:pPr>
    </w:p>
    <w:p w14:paraId="300550BA" w14:textId="77777777" w:rsidR="00186C61" w:rsidRDefault="00186C61" w:rsidP="00186C61">
      <w:pPr>
        <w:pStyle w:val="NormalWeb"/>
        <w:numPr>
          <w:ilvl w:val="0"/>
          <w:numId w:val="6"/>
        </w:numPr>
        <w:spacing w:before="0" w:beforeAutospacing="0" w:after="0" w:afterAutospacing="0" w:line="360" w:lineRule="auto"/>
        <w:rPr>
          <w:b/>
          <w:lang w:val="en-IN"/>
        </w:rPr>
      </w:pPr>
      <w:r w:rsidRPr="004E01F3">
        <w:rPr>
          <w:b/>
          <w:lang w:val="en-IN"/>
        </w:rPr>
        <w:t>Home</w:t>
      </w:r>
    </w:p>
    <w:p w14:paraId="56F6BA1F" w14:textId="77777777" w:rsidR="00186C61" w:rsidRDefault="00186C61" w:rsidP="00186C61">
      <w:pPr>
        <w:pStyle w:val="NormalWeb"/>
        <w:numPr>
          <w:ilvl w:val="0"/>
          <w:numId w:val="6"/>
        </w:numPr>
        <w:spacing w:before="0" w:beforeAutospacing="0" w:after="0" w:afterAutospacing="0" w:line="360" w:lineRule="auto"/>
        <w:rPr>
          <w:b/>
          <w:lang w:val="en-IN"/>
        </w:rPr>
      </w:pPr>
      <w:r>
        <w:rPr>
          <w:b/>
          <w:lang w:val="en-IN"/>
        </w:rPr>
        <w:t>Registration</w:t>
      </w:r>
    </w:p>
    <w:p w14:paraId="524F2D33" w14:textId="77777777" w:rsidR="00186C61" w:rsidRDefault="00186C61" w:rsidP="00186C61">
      <w:pPr>
        <w:pStyle w:val="NormalWeb"/>
        <w:numPr>
          <w:ilvl w:val="0"/>
          <w:numId w:val="6"/>
        </w:numPr>
        <w:spacing w:before="0" w:beforeAutospacing="0" w:after="0" w:afterAutospacing="0" w:line="360" w:lineRule="auto"/>
        <w:rPr>
          <w:b/>
          <w:lang w:val="en-IN"/>
        </w:rPr>
      </w:pPr>
      <w:r>
        <w:rPr>
          <w:b/>
          <w:lang w:val="en-IN"/>
        </w:rPr>
        <w:t>Login</w:t>
      </w:r>
    </w:p>
    <w:p w14:paraId="4285D39F" w14:textId="77777777" w:rsidR="00186C61" w:rsidRDefault="00186C61" w:rsidP="00186C61">
      <w:pPr>
        <w:pStyle w:val="NormalWeb"/>
        <w:numPr>
          <w:ilvl w:val="1"/>
          <w:numId w:val="6"/>
        </w:numPr>
        <w:spacing w:before="0" w:beforeAutospacing="0" w:after="0" w:afterAutospacing="0" w:line="360" w:lineRule="auto"/>
        <w:rPr>
          <w:b/>
          <w:lang w:val="en-IN"/>
        </w:rPr>
      </w:pPr>
      <w:r>
        <w:rPr>
          <w:b/>
          <w:lang w:val="en-IN"/>
        </w:rPr>
        <w:t>Staff</w:t>
      </w:r>
    </w:p>
    <w:p w14:paraId="2314494A" w14:textId="77777777" w:rsidR="00186C61" w:rsidRDefault="00186C61" w:rsidP="00186C61">
      <w:pPr>
        <w:pStyle w:val="NormalWeb"/>
        <w:numPr>
          <w:ilvl w:val="1"/>
          <w:numId w:val="6"/>
        </w:numPr>
        <w:spacing w:before="0" w:beforeAutospacing="0" w:after="0" w:afterAutospacing="0" w:line="360" w:lineRule="auto"/>
        <w:rPr>
          <w:b/>
          <w:lang w:val="en-IN"/>
        </w:rPr>
      </w:pPr>
      <w:r>
        <w:rPr>
          <w:b/>
          <w:lang w:val="en-IN"/>
        </w:rPr>
        <w:t>HOD</w:t>
      </w:r>
    </w:p>
    <w:p w14:paraId="5C4C5D25" w14:textId="77777777" w:rsidR="00186C61" w:rsidRDefault="00186C61" w:rsidP="00186C61">
      <w:pPr>
        <w:pStyle w:val="NormalWeb"/>
        <w:numPr>
          <w:ilvl w:val="1"/>
          <w:numId w:val="6"/>
        </w:numPr>
        <w:spacing w:before="0" w:beforeAutospacing="0" w:after="0" w:afterAutospacing="0" w:line="360" w:lineRule="auto"/>
        <w:rPr>
          <w:b/>
          <w:lang w:val="en-IN"/>
        </w:rPr>
      </w:pPr>
      <w:r>
        <w:rPr>
          <w:b/>
          <w:lang w:val="en-IN"/>
        </w:rPr>
        <w:t>Principal</w:t>
      </w:r>
    </w:p>
    <w:p w14:paraId="789E364B" w14:textId="77777777" w:rsidR="00186C61" w:rsidRDefault="00186C61" w:rsidP="00186C61">
      <w:pPr>
        <w:pStyle w:val="NormalWeb"/>
        <w:numPr>
          <w:ilvl w:val="0"/>
          <w:numId w:val="6"/>
        </w:numPr>
        <w:spacing w:before="0" w:beforeAutospacing="0" w:after="0" w:afterAutospacing="0" w:line="360" w:lineRule="auto"/>
        <w:rPr>
          <w:b/>
          <w:lang w:val="en-IN"/>
        </w:rPr>
      </w:pPr>
      <w:r>
        <w:rPr>
          <w:b/>
          <w:lang w:val="en-IN"/>
        </w:rPr>
        <w:t>Staff Login</w:t>
      </w:r>
    </w:p>
    <w:p w14:paraId="6895E3FD" w14:textId="77777777" w:rsidR="00186C61" w:rsidRDefault="00186C61" w:rsidP="00186C61">
      <w:pPr>
        <w:pStyle w:val="NormalWeb"/>
        <w:numPr>
          <w:ilvl w:val="1"/>
          <w:numId w:val="6"/>
        </w:numPr>
        <w:spacing w:before="0" w:beforeAutospacing="0" w:after="0" w:afterAutospacing="0" w:line="360" w:lineRule="auto"/>
        <w:rPr>
          <w:b/>
          <w:lang w:val="en-IN"/>
        </w:rPr>
      </w:pPr>
      <w:r>
        <w:rPr>
          <w:b/>
          <w:lang w:val="en-IN"/>
        </w:rPr>
        <w:t>Leave Application</w:t>
      </w:r>
    </w:p>
    <w:p w14:paraId="59584DC8" w14:textId="77777777" w:rsidR="00186C61" w:rsidRDefault="00186C61" w:rsidP="00186C61">
      <w:pPr>
        <w:pStyle w:val="NormalWeb"/>
        <w:numPr>
          <w:ilvl w:val="1"/>
          <w:numId w:val="6"/>
        </w:numPr>
        <w:spacing w:before="0" w:beforeAutospacing="0" w:after="0" w:afterAutospacing="0" w:line="360" w:lineRule="auto"/>
        <w:rPr>
          <w:b/>
          <w:lang w:val="en-IN"/>
        </w:rPr>
      </w:pPr>
      <w:r>
        <w:rPr>
          <w:b/>
          <w:lang w:val="en-IN"/>
        </w:rPr>
        <w:t>Leave Application Status</w:t>
      </w:r>
    </w:p>
    <w:p w14:paraId="2BACC893" w14:textId="77777777" w:rsidR="00186C61" w:rsidRDefault="00186C61" w:rsidP="00186C61">
      <w:pPr>
        <w:pStyle w:val="NormalWeb"/>
        <w:numPr>
          <w:ilvl w:val="0"/>
          <w:numId w:val="6"/>
        </w:numPr>
        <w:spacing w:before="0" w:beforeAutospacing="0" w:after="0" w:afterAutospacing="0" w:line="360" w:lineRule="auto"/>
        <w:rPr>
          <w:b/>
          <w:lang w:val="en-IN"/>
        </w:rPr>
      </w:pPr>
      <w:r>
        <w:rPr>
          <w:b/>
          <w:lang w:val="en-IN"/>
        </w:rPr>
        <w:t>HOD View Application Form</w:t>
      </w:r>
    </w:p>
    <w:p w14:paraId="1E977DDB" w14:textId="77777777" w:rsidR="00186C61" w:rsidRDefault="00186C61" w:rsidP="00186C61">
      <w:pPr>
        <w:pStyle w:val="NormalWeb"/>
        <w:numPr>
          <w:ilvl w:val="0"/>
          <w:numId w:val="6"/>
        </w:numPr>
        <w:spacing w:before="0" w:beforeAutospacing="0" w:after="0" w:afterAutospacing="0" w:line="360" w:lineRule="auto"/>
        <w:rPr>
          <w:b/>
          <w:lang w:val="en-IN"/>
        </w:rPr>
      </w:pPr>
      <w:r>
        <w:rPr>
          <w:b/>
          <w:lang w:val="en-IN"/>
        </w:rPr>
        <w:t>Principal View Leave Application</w:t>
      </w:r>
    </w:p>
    <w:p w14:paraId="34C3F4DB" w14:textId="77777777" w:rsidR="00186C61" w:rsidRPr="004E01F3" w:rsidRDefault="00186C61" w:rsidP="00186C61">
      <w:pPr>
        <w:pStyle w:val="NormalWeb"/>
        <w:spacing w:before="0" w:beforeAutospacing="0" w:after="0" w:afterAutospacing="0" w:line="360" w:lineRule="auto"/>
        <w:rPr>
          <w:b/>
          <w:lang w:val="en-IN"/>
        </w:rPr>
      </w:pPr>
    </w:p>
    <w:p w14:paraId="5C95352C" w14:textId="77777777" w:rsidR="00186C61" w:rsidRPr="00D11E00" w:rsidRDefault="00186C61" w:rsidP="00186C61">
      <w:pPr>
        <w:pStyle w:val="NormalWeb"/>
        <w:spacing w:before="0" w:beforeAutospacing="0" w:after="0" w:afterAutospacing="0" w:line="360" w:lineRule="auto"/>
        <w:jc w:val="both"/>
        <w:rPr>
          <w:b/>
        </w:rPr>
      </w:pPr>
      <w:r w:rsidRPr="00D11E00">
        <w:rPr>
          <w:b/>
        </w:rPr>
        <w:t>Home</w:t>
      </w:r>
    </w:p>
    <w:p w14:paraId="6325BAFD" w14:textId="77777777" w:rsidR="00186C61" w:rsidRDefault="00186C61" w:rsidP="00186C61">
      <w:pPr>
        <w:pStyle w:val="NormalWeb"/>
        <w:spacing w:before="0" w:beforeAutospacing="0" w:after="0" w:afterAutospacing="0" w:line="360" w:lineRule="auto"/>
        <w:ind w:firstLine="720"/>
        <w:jc w:val="both"/>
      </w:pPr>
      <w:r>
        <w:t xml:space="preserve">This is the first page in this project. It contains </w:t>
      </w:r>
      <w:proofErr w:type="spellStart"/>
      <w:r>
        <w:t>Annai</w:t>
      </w:r>
      <w:proofErr w:type="spellEnd"/>
      <w:r>
        <w:t xml:space="preserve"> College details. Here the following links are available, Staff Login, HOD Login, Principal Login and Registration</w:t>
      </w:r>
    </w:p>
    <w:p w14:paraId="39836C3A" w14:textId="77777777" w:rsidR="00186C61" w:rsidRDefault="00186C61" w:rsidP="00186C61">
      <w:pPr>
        <w:pStyle w:val="NormalWeb"/>
        <w:spacing w:before="0" w:beforeAutospacing="0" w:after="0" w:afterAutospacing="0" w:line="360" w:lineRule="auto"/>
        <w:jc w:val="both"/>
      </w:pPr>
    </w:p>
    <w:p w14:paraId="01DBD1A1" w14:textId="77777777" w:rsidR="00186C61" w:rsidRPr="0091393C" w:rsidRDefault="00186C61" w:rsidP="00186C61">
      <w:pPr>
        <w:pStyle w:val="NormalWeb"/>
        <w:spacing w:before="0" w:beforeAutospacing="0" w:after="0" w:afterAutospacing="0" w:line="360" w:lineRule="auto"/>
        <w:jc w:val="both"/>
        <w:rPr>
          <w:b/>
        </w:rPr>
      </w:pPr>
      <w:r>
        <w:rPr>
          <w:b/>
        </w:rPr>
        <w:t>Registration</w:t>
      </w:r>
    </w:p>
    <w:p w14:paraId="6905B7D2" w14:textId="77777777" w:rsidR="00186C61" w:rsidRDefault="00186C61" w:rsidP="00186C61">
      <w:pPr>
        <w:pStyle w:val="NormalWeb"/>
        <w:spacing w:before="0" w:beforeAutospacing="0" w:after="0" w:afterAutospacing="0" w:line="360" w:lineRule="auto"/>
        <w:jc w:val="both"/>
      </w:pPr>
      <w:r>
        <w:tab/>
        <w:t xml:space="preserve">Registration form is used to register faculty details. All college faculties should register in this page. Here enter the following faculty details like faculty id, name, designation, department email id and phone number. Here faculty creates their own </w:t>
      </w:r>
      <w:proofErr w:type="gramStart"/>
      <w:r>
        <w:t>user</w:t>
      </w:r>
      <w:proofErr w:type="gramEnd"/>
      <w:r>
        <w:t xml:space="preserve"> name and password for login.</w:t>
      </w:r>
    </w:p>
    <w:p w14:paraId="1B69E52F" w14:textId="77777777" w:rsidR="00186C61" w:rsidRDefault="00186C61" w:rsidP="00186C61">
      <w:pPr>
        <w:pStyle w:val="NormalWeb"/>
        <w:spacing w:before="0" w:beforeAutospacing="0" w:after="0" w:afterAutospacing="0" w:line="360" w:lineRule="auto"/>
        <w:jc w:val="both"/>
      </w:pPr>
    </w:p>
    <w:p w14:paraId="488A0A26" w14:textId="77777777" w:rsidR="00186C61" w:rsidRDefault="00186C61" w:rsidP="00186C61">
      <w:pPr>
        <w:pStyle w:val="NormalWeb"/>
        <w:spacing w:before="0" w:beforeAutospacing="0" w:after="0" w:afterAutospacing="0" w:line="360" w:lineRule="auto"/>
        <w:jc w:val="both"/>
        <w:rPr>
          <w:b/>
        </w:rPr>
      </w:pPr>
      <w:r>
        <w:rPr>
          <w:b/>
        </w:rPr>
        <w:t>Staff Login</w:t>
      </w:r>
    </w:p>
    <w:p w14:paraId="72B437FB" w14:textId="77777777" w:rsidR="00186C61" w:rsidRDefault="00186C61" w:rsidP="00186C61">
      <w:pPr>
        <w:pStyle w:val="NormalWeb"/>
        <w:spacing w:before="0" w:beforeAutospacing="0" w:after="0" w:afterAutospacing="0" w:line="360" w:lineRule="auto"/>
        <w:ind w:firstLine="720"/>
        <w:jc w:val="both"/>
      </w:pPr>
      <w:r>
        <w:t xml:space="preserve">Here staff enters their </w:t>
      </w:r>
      <w:proofErr w:type="gramStart"/>
      <w:r>
        <w:t>user</w:t>
      </w:r>
      <w:proofErr w:type="gramEnd"/>
      <w:r>
        <w:t xml:space="preserve"> name and password, if it is correct then only they can enter staff leave application form and view leave application current status.</w:t>
      </w:r>
    </w:p>
    <w:p w14:paraId="06D492C5" w14:textId="77777777" w:rsidR="00186C61" w:rsidRDefault="00186C61" w:rsidP="00186C61">
      <w:pPr>
        <w:pStyle w:val="NormalWeb"/>
        <w:spacing w:before="0" w:beforeAutospacing="0" w:after="0" w:afterAutospacing="0" w:line="360" w:lineRule="auto"/>
        <w:jc w:val="both"/>
        <w:rPr>
          <w:b/>
        </w:rPr>
      </w:pPr>
    </w:p>
    <w:p w14:paraId="240F4957" w14:textId="77777777" w:rsidR="00186C61" w:rsidRDefault="00186C61" w:rsidP="00186C61">
      <w:pPr>
        <w:rPr>
          <w:b/>
        </w:rPr>
      </w:pPr>
      <w:r>
        <w:rPr>
          <w:b/>
        </w:rPr>
        <w:br w:type="page"/>
      </w:r>
    </w:p>
    <w:p w14:paraId="797D43CD" w14:textId="77777777" w:rsidR="00186C61" w:rsidRPr="00D11E00" w:rsidRDefault="00186C61" w:rsidP="00186C61">
      <w:pPr>
        <w:pStyle w:val="NormalWeb"/>
        <w:spacing w:before="0" w:beforeAutospacing="0" w:after="0" w:afterAutospacing="0" w:line="360" w:lineRule="auto"/>
        <w:jc w:val="both"/>
        <w:rPr>
          <w:b/>
        </w:rPr>
      </w:pPr>
      <w:r>
        <w:rPr>
          <w:b/>
        </w:rPr>
        <w:lastRenderedPageBreak/>
        <w:t>Leave Application</w:t>
      </w:r>
    </w:p>
    <w:p w14:paraId="559F0E53" w14:textId="77777777" w:rsidR="00186C61" w:rsidRDefault="00186C61" w:rsidP="00186C61">
      <w:pPr>
        <w:pStyle w:val="NormalWeb"/>
        <w:spacing w:before="0" w:beforeAutospacing="0" w:after="0" w:afterAutospacing="0" w:line="360" w:lineRule="auto"/>
        <w:ind w:firstLine="720"/>
        <w:jc w:val="both"/>
      </w:pPr>
      <w:r>
        <w:t>This page is used to for staff. Staff can able to feed their leave application details. Faculty name, designation and department details are derived from staff registration page. Other details should be filled by staff like leave applied days, leave category, purpose of leave and Assignment details. This leave application details first send to HOD for approval</w:t>
      </w:r>
    </w:p>
    <w:p w14:paraId="51F573EC" w14:textId="77777777" w:rsidR="00186C61" w:rsidRDefault="00186C61" w:rsidP="00186C61">
      <w:pPr>
        <w:pStyle w:val="NormalWeb"/>
        <w:spacing w:before="0" w:beforeAutospacing="0" w:after="0" w:afterAutospacing="0" w:line="360" w:lineRule="auto"/>
        <w:jc w:val="both"/>
      </w:pPr>
    </w:p>
    <w:p w14:paraId="506D028B" w14:textId="77777777" w:rsidR="00186C61" w:rsidRDefault="00186C61" w:rsidP="00186C61">
      <w:pPr>
        <w:pStyle w:val="NormalWeb"/>
        <w:spacing w:before="0" w:beforeAutospacing="0" w:after="0" w:afterAutospacing="0" w:line="360" w:lineRule="auto"/>
        <w:jc w:val="both"/>
        <w:rPr>
          <w:b/>
        </w:rPr>
      </w:pPr>
      <w:r>
        <w:rPr>
          <w:b/>
        </w:rPr>
        <w:t>HOD Login</w:t>
      </w:r>
    </w:p>
    <w:p w14:paraId="01077839" w14:textId="77777777" w:rsidR="00186C61" w:rsidRDefault="00186C61" w:rsidP="00186C61">
      <w:pPr>
        <w:pStyle w:val="NormalWeb"/>
        <w:spacing w:before="0" w:beforeAutospacing="0" w:after="0" w:afterAutospacing="0" w:line="360" w:lineRule="auto"/>
        <w:ind w:firstLine="720"/>
        <w:jc w:val="both"/>
      </w:pPr>
      <w:r>
        <w:t xml:space="preserve">HOD enters their unique </w:t>
      </w:r>
      <w:proofErr w:type="gramStart"/>
      <w:r>
        <w:t>user</w:t>
      </w:r>
      <w:proofErr w:type="gramEnd"/>
      <w:r>
        <w:t xml:space="preserve"> name and password then only they can enter View Staff Application form page. </w:t>
      </w:r>
    </w:p>
    <w:p w14:paraId="169BE180" w14:textId="77777777" w:rsidR="00186C61" w:rsidRDefault="00186C61" w:rsidP="00186C61">
      <w:pPr>
        <w:pStyle w:val="NormalWeb"/>
        <w:spacing w:before="0" w:beforeAutospacing="0" w:after="0" w:afterAutospacing="0" w:line="360" w:lineRule="auto"/>
        <w:ind w:firstLine="720"/>
        <w:jc w:val="both"/>
      </w:pPr>
    </w:p>
    <w:p w14:paraId="7526A737" w14:textId="77777777" w:rsidR="00186C61" w:rsidRPr="00494327" w:rsidRDefault="00186C61" w:rsidP="00186C61">
      <w:pPr>
        <w:pStyle w:val="NormalWeb"/>
        <w:spacing w:before="0" w:beforeAutospacing="0" w:after="0" w:afterAutospacing="0" w:line="360" w:lineRule="auto"/>
        <w:jc w:val="both"/>
        <w:rPr>
          <w:b/>
        </w:rPr>
      </w:pPr>
      <w:r>
        <w:rPr>
          <w:b/>
        </w:rPr>
        <w:t>HOD View Application form</w:t>
      </w:r>
    </w:p>
    <w:p w14:paraId="66E9EBC4" w14:textId="77777777" w:rsidR="00186C61" w:rsidRDefault="00186C61" w:rsidP="00186C61">
      <w:pPr>
        <w:pStyle w:val="NormalWeb"/>
        <w:spacing w:before="0" w:beforeAutospacing="0" w:after="0" w:afterAutospacing="0" w:line="360" w:lineRule="auto"/>
        <w:jc w:val="both"/>
      </w:pPr>
      <w:r>
        <w:tab/>
        <w:t>HOD can only enter this page. Staff applied leave applications are displayed here. The application is filtered by Department wise. Every department HOD can only view their department staff leave application only. Other department staff leave application cannot view. HOD views the application form and then they decide to accept or reject the leave application. Only leave application approved by HOD will go to principal.</w:t>
      </w:r>
    </w:p>
    <w:p w14:paraId="3706AD53" w14:textId="77777777" w:rsidR="00186C61" w:rsidRDefault="00186C61" w:rsidP="00186C61">
      <w:pPr>
        <w:pStyle w:val="NormalWeb"/>
        <w:spacing w:before="0" w:beforeAutospacing="0" w:after="0" w:afterAutospacing="0" w:line="360" w:lineRule="auto"/>
        <w:jc w:val="both"/>
      </w:pPr>
    </w:p>
    <w:p w14:paraId="16340AF1" w14:textId="77777777" w:rsidR="00186C61" w:rsidRPr="0088728B" w:rsidRDefault="00186C61" w:rsidP="00186C61">
      <w:pPr>
        <w:pStyle w:val="NormalWeb"/>
        <w:spacing w:before="0" w:beforeAutospacing="0" w:after="0" w:afterAutospacing="0" w:line="360" w:lineRule="auto"/>
        <w:jc w:val="both"/>
        <w:rPr>
          <w:b/>
        </w:rPr>
      </w:pPr>
      <w:r>
        <w:rPr>
          <w:b/>
        </w:rPr>
        <w:t>Principal Login</w:t>
      </w:r>
    </w:p>
    <w:p w14:paraId="65948575" w14:textId="77777777" w:rsidR="00186C61" w:rsidRDefault="00186C61" w:rsidP="00186C61">
      <w:pPr>
        <w:pStyle w:val="NormalWeb"/>
        <w:spacing w:before="0" w:beforeAutospacing="0" w:after="0" w:afterAutospacing="0" w:line="360" w:lineRule="auto"/>
        <w:ind w:firstLine="720"/>
        <w:jc w:val="both"/>
      </w:pPr>
      <w:r>
        <w:t xml:space="preserve">Principal enter their unique </w:t>
      </w:r>
      <w:proofErr w:type="gramStart"/>
      <w:r>
        <w:t>user</w:t>
      </w:r>
      <w:proofErr w:type="gramEnd"/>
      <w:r>
        <w:t xml:space="preserve"> name and password, if it is correct then they enter to Staff Leave Application Page.</w:t>
      </w:r>
    </w:p>
    <w:p w14:paraId="0DD0C567" w14:textId="77777777" w:rsidR="00186C61" w:rsidRPr="00E27AF8" w:rsidRDefault="00186C61" w:rsidP="00186C61">
      <w:pPr>
        <w:pStyle w:val="NormalWeb"/>
        <w:spacing w:before="0" w:beforeAutospacing="0" w:after="0" w:afterAutospacing="0" w:line="360" w:lineRule="auto"/>
        <w:ind w:firstLine="720"/>
        <w:jc w:val="both"/>
        <w:rPr>
          <w:b/>
        </w:rPr>
      </w:pPr>
      <w:r>
        <w:br/>
      </w:r>
      <w:r w:rsidRPr="00E27AF8">
        <w:rPr>
          <w:b/>
        </w:rPr>
        <w:t>Principal View Leave Application</w:t>
      </w:r>
    </w:p>
    <w:p w14:paraId="1D31C97A" w14:textId="77777777" w:rsidR="00186C61" w:rsidRDefault="00186C61" w:rsidP="00186C61">
      <w:pPr>
        <w:pStyle w:val="NormalWeb"/>
        <w:spacing w:before="0" w:beforeAutospacing="0" w:after="0" w:afterAutospacing="0" w:line="360" w:lineRule="auto"/>
        <w:ind w:firstLine="720"/>
        <w:jc w:val="both"/>
      </w:pPr>
      <w:r>
        <w:t>This page is authenticated by admin (Principal). Only leave application approved by HOD will be displayed here. After verification principal decide to accept or reject the staff leave application.</w:t>
      </w:r>
    </w:p>
    <w:p w14:paraId="1A0B049F" w14:textId="77777777" w:rsidR="00186C61" w:rsidRDefault="00186C61" w:rsidP="00186C61">
      <w:pPr>
        <w:pStyle w:val="NormalWeb"/>
        <w:spacing w:before="0" w:beforeAutospacing="0" w:after="0" w:afterAutospacing="0" w:line="360" w:lineRule="auto"/>
        <w:jc w:val="both"/>
      </w:pPr>
    </w:p>
    <w:p w14:paraId="33BCFD30" w14:textId="77777777" w:rsidR="00186C61" w:rsidRPr="005A62C3" w:rsidRDefault="00186C61" w:rsidP="00186C61">
      <w:pPr>
        <w:pStyle w:val="NormalWeb"/>
        <w:spacing w:before="0" w:beforeAutospacing="0" w:after="0" w:afterAutospacing="0" w:line="360" w:lineRule="auto"/>
        <w:jc w:val="both"/>
        <w:rPr>
          <w:b/>
        </w:rPr>
      </w:pPr>
      <w:r>
        <w:rPr>
          <w:b/>
        </w:rPr>
        <w:t>Leave Application Status.</w:t>
      </w:r>
    </w:p>
    <w:p w14:paraId="7449E177" w14:textId="77777777" w:rsidR="00186C61" w:rsidRDefault="00186C61" w:rsidP="00186C61">
      <w:pPr>
        <w:pStyle w:val="NormalWeb"/>
        <w:spacing w:before="0" w:beforeAutospacing="0" w:after="0" w:afterAutospacing="0" w:line="360" w:lineRule="auto"/>
        <w:ind w:firstLine="720"/>
        <w:jc w:val="both"/>
      </w:pPr>
      <w:r>
        <w:t xml:space="preserve">This page is for staff. Logged staff can only enter this page. Leave applied staff can able to known their leave application status whether it is </w:t>
      </w:r>
      <w:proofErr w:type="gramStart"/>
      <w:r>
        <w:t>accept</w:t>
      </w:r>
      <w:proofErr w:type="gramEnd"/>
      <w:r>
        <w:t xml:space="preserve"> or rejected by HOD and Principal.</w:t>
      </w:r>
    </w:p>
    <w:p w14:paraId="515B99ED" w14:textId="77777777" w:rsidR="00186C61" w:rsidRDefault="00186C61" w:rsidP="00186C61">
      <w:pPr>
        <w:pStyle w:val="NormalWeb"/>
        <w:spacing w:before="0" w:beforeAutospacing="0" w:after="0" w:afterAutospacing="0" w:line="360" w:lineRule="auto"/>
        <w:jc w:val="both"/>
        <w:rPr>
          <w:b/>
        </w:rPr>
      </w:pPr>
    </w:p>
    <w:p w14:paraId="422CF123" w14:textId="77777777" w:rsidR="00186C61" w:rsidRPr="00FF19A3" w:rsidRDefault="00186C61" w:rsidP="00186C61">
      <w:pPr>
        <w:spacing w:line="360" w:lineRule="auto"/>
        <w:rPr>
          <w:rFonts w:ascii="Benguiat Bk BT" w:hAnsi="Benguiat Bk BT"/>
          <w:b/>
        </w:rPr>
      </w:pPr>
      <w:r w:rsidRPr="00FF19A3">
        <w:rPr>
          <w:b/>
          <w:lang w:val="en-IN"/>
        </w:rPr>
        <w:t xml:space="preserve">5.4 </w:t>
      </w:r>
      <w:r w:rsidRPr="00FF19A3">
        <w:rPr>
          <w:b/>
        </w:rPr>
        <w:t>DATABASE DESIGN</w:t>
      </w:r>
    </w:p>
    <w:p w14:paraId="512BB5F6" w14:textId="77777777" w:rsidR="00186C61" w:rsidRDefault="00186C61" w:rsidP="00186C61">
      <w:pPr>
        <w:tabs>
          <w:tab w:val="left" w:pos="720"/>
        </w:tabs>
        <w:spacing w:line="360" w:lineRule="auto"/>
      </w:pPr>
    </w:p>
    <w:p w14:paraId="14F08DF0" w14:textId="77777777" w:rsidR="00186C61" w:rsidRPr="004D079A" w:rsidRDefault="00186C61" w:rsidP="00186C61">
      <w:pPr>
        <w:tabs>
          <w:tab w:val="left" w:pos="720"/>
        </w:tabs>
        <w:spacing w:line="360" w:lineRule="auto"/>
        <w:rPr>
          <w:b/>
        </w:rPr>
      </w:pPr>
      <w:r w:rsidRPr="004D079A">
        <w:rPr>
          <w:b/>
        </w:rPr>
        <w:t>TABLES</w:t>
      </w:r>
    </w:p>
    <w:p w14:paraId="6B81F56B" w14:textId="77777777" w:rsidR="00186C61" w:rsidRPr="007A698B" w:rsidRDefault="00186C61" w:rsidP="00186C61">
      <w:pPr>
        <w:rPr>
          <w:b/>
        </w:rPr>
      </w:pPr>
    </w:p>
    <w:p w14:paraId="73B103C7" w14:textId="77777777" w:rsidR="00186C61" w:rsidRPr="007A698B" w:rsidRDefault="00186C61" w:rsidP="00186C61">
      <w:pPr>
        <w:tabs>
          <w:tab w:val="left" w:pos="720"/>
        </w:tabs>
        <w:spacing w:line="360" w:lineRule="auto"/>
        <w:jc w:val="both"/>
      </w:pPr>
      <w:r>
        <w:t>The following</w:t>
      </w:r>
      <w:r w:rsidRPr="007A698B">
        <w:t xml:space="preserve"> tables and their respective fields used in this project.</w:t>
      </w:r>
    </w:p>
    <w:p w14:paraId="68EAD783" w14:textId="77777777" w:rsidR="00186C61" w:rsidRPr="00282AB0" w:rsidRDefault="00186C61" w:rsidP="00186C61">
      <w:pPr>
        <w:tabs>
          <w:tab w:val="left" w:pos="720"/>
        </w:tabs>
        <w:spacing w:line="360" w:lineRule="auto"/>
        <w:jc w:val="both"/>
      </w:pPr>
    </w:p>
    <w:p w14:paraId="145A9DED" w14:textId="77777777" w:rsidR="00186C61" w:rsidRDefault="00186C61" w:rsidP="00186C61">
      <w:pPr>
        <w:tabs>
          <w:tab w:val="left" w:pos="720"/>
        </w:tabs>
        <w:spacing w:line="360" w:lineRule="auto"/>
        <w:jc w:val="both"/>
        <w:rPr>
          <w:b/>
        </w:rPr>
      </w:pPr>
      <w:r w:rsidRPr="00282AB0">
        <w:rPr>
          <w:b/>
        </w:rPr>
        <w:t xml:space="preserve">Data Base </w:t>
      </w:r>
      <w:proofErr w:type="spellStart"/>
      <w:proofErr w:type="gramStart"/>
      <w:r w:rsidRPr="00282AB0">
        <w:rPr>
          <w:b/>
        </w:rPr>
        <w:t>Name:</w:t>
      </w:r>
      <w:r>
        <w:rPr>
          <w:b/>
        </w:rPr>
        <w:t>LEAVE</w:t>
      </w:r>
      <w:proofErr w:type="spellEnd"/>
      <w:proofErr w:type="gramEnd"/>
    </w:p>
    <w:p w14:paraId="73693EB3" w14:textId="77777777" w:rsidR="00186C61" w:rsidRDefault="00186C61" w:rsidP="00186C61">
      <w:pPr>
        <w:tabs>
          <w:tab w:val="left" w:pos="720"/>
        </w:tabs>
        <w:spacing w:line="360" w:lineRule="auto"/>
        <w:jc w:val="both"/>
        <w:rPr>
          <w:b/>
        </w:rPr>
      </w:pPr>
      <w:r>
        <w:rPr>
          <w:b/>
        </w:rPr>
        <w:t xml:space="preserve">Table </w:t>
      </w:r>
      <w:proofErr w:type="spellStart"/>
      <w:proofErr w:type="gramStart"/>
      <w:r>
        <w:rPr>
          <w:b/>
        </w:rPr>
        <w:t>Name:Admin</w:t>
      </w:r>
      <w:proofErr w:type="spellEnd"/>
      <w:proofErr w:type="gramEnd"/>
    </w:p>
    <w:p w14:paraId="27973C4F" w14:textId="77777777" w:rsidR="00186C61" w:rsidRDefault="00186C61" w:rsidP="00186C61">
      <w:pPr>
        <w:tabs>
          <w:tab w:val="left" w:pos="720"/>
        </w:tabs>
        <w:spacing w:line="360" w:lineRule="auto"/>
        <w:jc w:val="both"/>
        <w:rPr>
          <w:b/>
        </w:rPr>
      </w:pPr>
      <w:r>
        <w:rPr>
          <w:b/>
          <w:noProof/>
          <w:lang w:bidi="ta-IN"/>
        </w:rPr>
        <w:drawing>
          <wp:inline distT="0" distB="0" distL="0" distR="0" wp14:anchorId="60B3A07C" wp14:editId="66208F69">
            <wp:extent cx="2856505" cy="42530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496" cy="425449"/>
                    </a:xfrm>
                    <a:prstGeom prst="rect">
                      <a:avLst/>
                    </a:prstGeom>
                    <a:noFill/>
                    <a:ln>
                      <a:noFill/>
                    </a:ln>
                  </pic:spPr>
                </pic:pic>
              </a:graphicData>
            </a:graphic>
          </wp:inline>
        </w:drawing>
      </w:r>
    </w:p>
    <w:p w14:paraId="6FF17019" w14:textId="77777777" w:rsidR="00186C61" w:rsidRDefault="00186C61" w:rsidP="00186C61">
      <w:pPr>
        <w:tabs>
          <w:tab w:val="left" w:pos="720"/>
        </w:tabs>
        <w:spacing w:line="360" w:lineRule="auto"/>
        <w:jc w:val="both"/>
        <w:rPr>
          <w:b/>
        </w:rPr>
      </w:pPr>
    </w:p>
    <w:p w14:paraId="1C666146" w14:textId="77777777" w:rsidR="00186C61" w:rsidRDefault="00186C61" w:rsidP="00186C61">
      <w:pPr>
        <w:tabs>
          <w:tab w:val="left" w:pos="720"/>
        </w:tabs>
        <w:spacing w:line="360" w:lineRule="auto"/>
        <w:jc w:val="both"/>
        <w:rPr>
          <w:b/>
        </w:rPr>
      </w:pPr>
      <w:r>
        <w:rPr>
          <w:b/>
        </w:rPr>
        <w:t xml:space="preserve">Table </w:t>
      </w:r>
      <w:proofErr w:type="spellStart"/>
      <w:proofErr w:type="gramStart"/>
      <w:r>
        <w:rPr>
          <w:b/>
        </w:rPr>
        <w:t>Name:Regis</w:t>
      </w:r>
      <w:proofErr w:type="spellEnd"/>
      <w:proofErr w:type="gramEnd"/>
    </w:p>
    <w:p w14:paraId="1EAE8D61" w14:textId="77777777" w:rsidR="00186C61" w:rsidRDefault="00186C61" w:rsidP="00186C61">
      <w:pPr>
        <w:tabs>
          <w:tab w:val="left" w:pos="720"/>
        </w:tabs>
        <w:spacing w:line="360" w:lineRule="auto"/>
        <w:jc w:val="both"/>
        <w:rPr>
          <w:b/>
        </w:rPr>
      </w:pPr>
      <w:r>
        <w:rPr>
          <w:b/>
          <w:noProof/>
          <w:lang w:bidi="ta-IN"/>
        </w:rPr>
        <w:drawing>
          <wp:inline distT="0" distB="0" distL="0" distR="0" wp14:anchorId="0A2A8B3C" wp14:editId="1D2C3957">
            <wp:extent cx="2769920" cy="18819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0300" cy="1882221"/>
                    </a:xfrm>
                    <a:prstGeom prst="rect">
                      <a:avLst/>
                    </a:prstGeom>
                    <a:noFill/>
                    <a:ln>
                      <a:noFill/>
                    </a:ln>
                  </pic:spPr>
                </pic:pic>
              </a:graphicData>
            </a:graphic>
          </wp:inline>
        </w:drawing>
      </w:r>
    </w:p>
    <w:p w14:paraId="297278A3" w14:textId="77777777" w:rsidR="00186C61" w:rsidRDefault="00186C61" w:rsidP="00186C61">
      <w:pPr>
        <w:tabs>
          <w:tab w:val="left" w:pos="720"/>
        </w:tabs>
        <w:spacing w:line="360" w:lineRule="auto"/>
        <w:jc w:val="both"/>
        <w:rPr>
          <w:b/>
        </w:rPr>
      </w:pPr>
    </w:p>
    <w:p w14:paraId="278ADA1C" w14:textId="77777777" w:rsidR="00186C61" w:rsidRDefault="00186C61" w:rsidP="00186C61">
      <w:pPr>
        <w:tabs>
          <w:tab w:val="left" w:pos="720"/>
        </w:tabs>
        <w:spacing w:line="360" w:lineRule="auto"/>
        <w:jc w:val="both"/>
        <w:rPr>
          <w:b/>
        </w:rPr>
      </w:pPr>
    </w:p>
    <w:p w14:paraId="14DE364C" w14:textId="77777777" w:rsidR="00186C61" w:rsidRDefault="00186C61" w:rsidP="00186C61">
      <w:pPr>
        <w:rPr>
          <w:b/>
        </w:rPr>
      </w:pPr>
      <w:r>
        <w:rPr>
          <w:b/>
        </w:rPr>
        <w:t xml:space="preserve">Table </w:t>
      </w:r>
      <w:proofErr w:type="gramStart"/>
      <w:r>
        <w:rPr>
          <w:b/>
        </w:rPr>
        <w:t>Name :feed</w:t>
      </w:r>
      <w:proofErr w:type="gramEnd"/>
    </w:p>
    <w:p w14:paraId="2BD5B815" w14:textId="77777777" w:rsidR="00186C61" w:rsidRDefault="00186C61" w:rsidP="00186C61">
      <w:pPr>
        <w:rPr>
          <w:b/>
        </w:rPr>
      </w:pPr>
    </w:p>
    <w:p w14:paraId="4103D97E" w14:textId="77777777" w:rsidR="00186C61" w:rsidRDefault="00186C61" w:rsidP="00186C61">
      <w:pPr>
        <w:rPr>
          <w:b/>
        </w:rPr>
      </w:pPr>
      <w:r>
        <w:rPr>
          <w:b/>
          <w:noProof/>
          <w:lang w:bidi="ta-IN"/>
        </w:rPr>
        <w:drawing>
          <wp:inline distT="0" distB="0" distL="0" distR="0" wp14:anchorId="44A08F74" wp14:editId="5EAC2E9A">
            <wp:extent cx="2653398" cy="1073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3863" cy="1074077"/>
                    </a:xfrm>
                    <a:prstGeom prst="rect">
                      <a:avLst/>
                    </a:prstGeom>
                    <a:noFill/>
                    <a:ln>
                      <a:noFill/>
                    </a:ln>
                  </pic:spPr>
                </pic:pic>
              </a:graphicData>
            </a:graphic>
          </wp:inline>
        </w:drawing>
      </w:r>
    </w:p>
    <w:p w14:paraId="4BBB84C6" w14:textId="77777777" w:rsidR="00186C61" w:rsidRDefault="00186C61" w:rsidP="00186C61">
      <w:pPr>
        <w:rPr>
          <w:b/>
        </w:rPr>
      </w:pPr>
    </w:p>
    <w:p w14:paraId="73E17D23" w14:textId="77777777" w:rsidR="00186C61" w:rsidRDefault="00186C61" w:rsidP="00186C61">
      <w:pPr>
        <w:rPr>
          <w:b/>
        </w:rPr>
      </w:pPr>
    </w:p>
    <w:p w14:paraId="2C8AA66C" w14:textId="77777777" w:rsidR="00186C61" w:rsidRDefault="00186C61" w:rsidP="00186C61">
      <w:pPr>
        <w:rPr>
          <w:b/>
        </w:rPr>
      </w:pPr>
      <w:r>
        <w:rPr>
          <w:b/>
        </w:rPr>
        <w:br w:type="page"/>
      </w:r>
    </w:p>
    <w:p w14:paraId="5E1F36B4" w14:textId="77777777" w:rsidR="00186C61" w:rsidRDefault="00186C61" w:rsidP="00186C61">
      <w:pPr>
        <w:tabs>
          <w:tab w:val="left" w:pos="720"/>
        </w:tabs>
        <w:spacing w:line="360" w:lineRule="auto"/>
        <w:jc w:val="both"/>
        <w:rPr>
          <w:b/>
        </w:rPr>
      </w:pPr>
      <w:r>
        <w:rPr>
          <w:b/>
        </w:rPr>
        <w:lastRenderedPageBreak/>
        <w:t xml:space="preserve">Table Name: </w:t>
      </w:r>
      <w:proofErr w:type="spellStart"/>
      <w:r>
        <w:rPr>
          <w:b/>
        </w:rPr>
        <w:t>Appli</w:t>
      </w:r>
      <w:proofErr w:type="spellEnd"/>
    </w:p>
    <w:p w14:paraId="6E827D71" w14:textId="77777777" w:rsidR="00186C61" w:rsidRDefault="00186C61" w:rsidP="00186C61">
      <w:pPr>
        <w:tabs>
          <w:tab w:val="left" w:pos="720"/>
        </w:tabs>
        <w:spacing w:line="360" w:lineRule="auto"/>
        <w:jc w:val="both"/>
        <w:rPr>
          <w:b/>
        </w:rPr>
      </w:pPr>
      <w:r>
        <w:rPr>
          <w:b/>
          <w:noProof/>
          <w:lang w:bidi="ta-IN"/>
        </w:rPr>
        <w:drawing>
          <wp:inline distT="0" distB="0" distL="0" distR="0" wp14:anchorId="0E84C581" wp14:editId="1699AD7F">
            <wp:extent cx="2498651" cy="56129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8651" cy="5612942"/>
                    </a:xfrm>
                    <a:prstGeom prst="rect">
                      <a:avLst/>
                    </a:prstGeom>
                    <a:noFill/>
                    <a:ln>
                      <a:noFill/>
                    </a:ln>
                  </pic:spPr>
                </pic:pic>
              </a:graphicData>
            </a:graphic>
          </wp:inline>
        </w:drawing>
      </w:r>
    </w:p>
    <w:p w14:paraId="1F134107" w14:textId="77777777" w:rsidR="00186C61" w:rsidRDefault="00186C61" w:rsidP="00186C61">
      <w:pPr>
        <w:tabs>
          <w:tab w:val="left" w:pos="720"/>
        </w:tabs>
        <w:spacing w:line="360" w:lineRule="auto"/>
        <w:jc w:val="both"/>
        <w:rPr>
          <w:b/>
        </w:rPr>
      </w:pPr>
      <w:r>
        <w:rPr>
          <w:b/>
          <w:noProof/>
          <w:lang w:bidi="ta-IN"/>
        </w:rPr>
        <w:drawing>
          <wp:inline distT="0" distB="0" distL="0" distR="0" wp14:anchorId="20A1AD7E" wp14:editId="758971C5">
            <wp:extent cx="2448294" cy="205208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8314" cy="2052099"/>
                    </a:xfrm>
                    <a:prstGeom prst="rect">
                      <a:avLst/>
                    </a:prstGeom>
                    <a:noFill/>
                    <a:ln>
                      <a:noFill/>
                    </a:ln>
                  </pic:spPr>
                </pic:pic>
              </a:graphicData>
            </a:graphic>
          </wp:inline>
        </w:drawing>
      </w:r>
    </w:p>
    <w:p w14:paraId="40B26F74" w14:textId="77777777" w:rsidR="00186C61" w:rsidRPr="00AA146D" w:rsidRDefault="00186C61" w:rsidP="00186C61">
      <w:pPr>
        <w:rPr>
          <w:b/>
          <w:szCs w:val="28"/>
        </w:rPr>
      </w:pPr>
      <w:r w:rsidRPr="00AA146D">
        <w:rPr>
          <w:b/>
          <w:szCs w:val="28"/>
        </w:rPr>
        <w:t>5.5 DATA FLOW DIAGRAM</w:t>
      </w:r>
    </w:p>
    <w:p w14:paraId="186A7AAD" w14:textId="77777777" w:rsidR="00186C61" w:rsidRDefault="00186C61" w:rsidP="00186C61">
      <w:pPr>
        <w:rPr>
          <w:b/>
          <w:sz w:val="28"/>
          <w:szCs w:val="28"/>
        </w:rPr>
      </w:pPr>
    </w:p>
    <w:p w14:paraId="47F107E7" w14:textId="77777777" w:rsidR="00186C61" w:rsidRPr="00AA146D" w:rsidRDefault="00186C61" w:rsidP="00186C61">
      <w:pPr>
        <w:spacing w:line="360" w:lineRule="auto"/>
        <w:rPr>
          <w:b/>
          <w:szCs w:val="28"/>
        </w:rPr>
      </w:pPr>
    </w:p>
    <w:p w14:paraId="04C90695" w14:textId="2F928A76" w:rsidR="00186C61" w:rsidRDefault="00186C61" w:rsidP="00186C61">
      <w:pPr>
        <w:rPr>
          <w:rFonts w:ascii="Garamond" w:hAnsi="Garamond"/>
          <w:b/>
          <w:sz w:val="32"/>
          <w:szCs w:val="32"/>
        </w:rPr>
      </w:pPr>
      <w:r>
        <w:rPr>
          <w:noProof/>
          <w:lang w:val="en-IN" w:eastAsia="en-IN"/>
        </w:rPr>
        <w:lastRenderedPageBreak/>
        <mc:AlternateContent>
          <mc:Choice Requires="wps">
            <w:drawing>
              <wp:anchor distT="0" distB="0" distL="114300" distR="114300" simplePos="0" relativeHeight="251663360" behindDoc="0" locked="0" layoutInCell="1" allowOverlap="1" wp14:anchorId="2291E1EC" wp14:editId="032EA592">
                <wp:simplePos x="0" y="0"/>
                <wp:positionH relativeFrom="column">
                  <wp:posOffset>2400300</wp:posOffset>
                </wp:positionH>
                <wp:positionV relativeFrom="paragraph">
                  <wp:posOffset>184785</wp:posOffset>
                </wp:positionV>
                <wp:extent cx="1257300" cy="342900"/>
                <wp:effectExtent l="0" t="0" r="19050" b="1905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5C881E0D" w14:textId="77777777" w:rsidR="00186C61" w:rsidRDefault="00186C61" w:rsidP="00186C61">
                            <w:pPr>
                              <w:pStyle w:val="Heading6"/>
                              <w:spacing w:before="0"/>
                              <w:jc w:val="center"/>
                            </w:pPr>
                            <w: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1E1EC" id="Rectangle 71" o:spid="_x0000_s1026" style="position:absolute;margin-left:189pt;margin-top:14.55pt;width:9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">
                <v:textbox>
                  <w:txbxContent>
                    <w:p w14:paraId="5C881E0D" w14:textId="77777777" w:rsidR="00186C61" w:rsidRDefault="00186C61" w:rsidP="00186C61">
                      <w:pPr>
                        <w:pStyle w:val="Heading6"/>
                        <w:spacing w:before="0"/>
                        <w:jc w:val="center"/>
                      </w:pPr>
                      <w:r>
                        <w:t>HOME PAGE</w:t>
                      </w:r>
                    </w:p>
                  </w:txbxContent>
                </v:textbox>
              </v:rect>
            </w:pict>
          </mc:Fallback>
        </mc:AlternateContent>
      </w:r>
    </w:p>
    <w:p w14:paraId="2F0E378E" w14:textId="77777777" w:rsidR="00186C61" w:rsidRDefault="00186C61" w:rsidP="00186C61">
      <w:pPr>
        <w:rPr>
          <w:rFonts w:ascii="Garamond" w:hAnsi="Garamond"/>
          <w:b/>
          <w:u w:val="single"/>
        </w:rPr>
      </w:pPr>
    </w:p>
    <w:p w14:paraId="4F76099E" w14:textId="01995836" w:rsidR="00186C61" w:rsidRDefault="00186C61" w:rsidP="00186C61">
      <w:pPr>
        <w:rPr>
          <w:rFonts w:ascii="Garamond" w:hAnsi="Garamond"/>
          <w:u w:val="single"/>
        </w:rPr>
      </w:pPr>
      <w:r>
        <w:rPr>
          <w:noProof/>
          <w:lang w:val="en-IN" w:eastAsia="en-IN"/>
        </w:rPr>
        <mc:AlternateContent>
          <mc:Choice Requires="wps">
            <w:drawing>
              <wp:anchor distT="0" distB="0" distL="114298" distR="114298" simplePos="0" relativeHeight="251667456" behindDoc="0" locked="0" layoutInCell="1" allowOverlap="1" wp14:anchorId="5194D614" wp14:editId="46FD61AF">
                <wp:simplePos x="0" y="0"/>
                <wp:positionH relativeFrom="column">
                  <wp:posOffset>2990849</wp:posOffset>
                </wp:positionH>
                <wp:positionV relativeFrom="paragraph">
                  <wp:posOffset>129540</wp:posOffset>
                </wp:positionV>
                <wp:extent cx="0" cy="457200"/>
                <wp:effectExtent l="76200" t="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43E9B" id="Straight Connector 69" o:spid="_x0000_s1026" style="position:absolute;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5.5pt,10.2pt" to="235.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">
                <v:stroke endarrow="block"/>
              </v:line>
            </w:pict>
          </mc:Fallback>
        </mc:AlternateContent>
      </w:r>
    </w:p>
    <w:p w14:paraId="7E5BD3BA" w14:textId="77777777" w:rsidR="00186C61" w:rsidRDefault="00186C61" w:rsidP="00186C61"/>
    <w:p w14:paraId="23D684E7" w14:textId="77777777" w:rsidR="00186C61" w:rsidRDefault="00186C61" w:rsidP="00186C61"/>
    <w:p w14:paraId="77B54EFB" w14:textId="1764BD91" w:rsidR="00186C61" w:rsidRDefault="00186C61" w:rsidP="00186C61">
      <w:r>
        <w:rPr>
          <w:noProof/>
          <w:lang w:val="en-IN" w:eastAsia="en-IN"/>
        </w:rPr>
        <mc:AlternateContent>
          <mc:Choice Requires="wps">
            <w:drawing>
              <wp:anchor distT="0" distB="0" distL="114298" distR="114298" simplePos="0" relativeHeight="251675648" behindDoc="0" locked="0" layoutInCell="1" allowOverlap="1" wp14:anchorId="55E591B5" wp14:editId="7D67EFBA">
                <wp:simplePos x="0" y="0"/>
                <wp:positionH relativeFrom="column">
                  <wp:posOffset>4800599</wp:posOffset>
                </wp:positionH>
                <wp:positionV relativeFrom="paragraph">
                  <wp:posOffset>71120</wp:posOffset>
                </wp:positionV>
                <wp:extent cx="0" cy="590550"/>
                <wp:effectExtent l="76200" t="0" r="57150" b="571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B9283" id="Straight Connector 63" o:spid="_x0000_s1026" style="position:absolute;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78pt,5.6pt" to="378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">
                <v:stroke endarrow="block"/>
              </v:line>
            </w:pict>
          </mc:Fallback>
        </mc:AlternateContent>
      </w:r>
      <w:r>
        <w:rPr>
          <w:noProof/>
          <w:lang w:val="en-IN" w:eastAsia="en-IN"/>
        </w:rPr>
        <mc:AlternateContent>
          <mc:Choice Requires="wps">
            <w:drawing>
              <wp:anchor distT="0" distB="0" distL="114298" distR="114298" simplePos="0" relativeHeight="251668480" behindDoc="0" locked="0" layoutInCell="1" allowOverlap="1" wp14:anchorId="6313C1CA" wp14:editId="7721B399">
                <wp:simplePos x="0" y="0"/>
                <wp:positionH relativeFrom="column">
                  <wp:posOffset>1038224</wp:posOffset>
                </wp:positionH>
                <wp:positionV relativeFrom="paragraph">
                  <wp:posOffset>80645</wp:posOffset>
                </wp:positionV>
                <wp:extent cx="0" cy="590550"/>
                <wp:effectExtent l="76200" t="0" r="57150" b="571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799AB" id="Straight Connector 68" o:spid="_x0000_s1026" style="position:absolute;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81.75pt,6.35pt" to="81.7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">
                <v:stroke endarrow="block"/>
              </v:lin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07FE57F3" wp14:editId="1ACFEC9B">
                <wp:simplePos x="0" y="0"/>
                <wp:positionH relativeFrom="column">
                  <wp:posOffset>1038225</wp:posOffset>
                </wp:positionH>
                <wp:positionV relativeFrom="paragraph">
                  <wp:posOffset>69850</wp:posOffset>
                </wp:positionV>
                <wp:extent cx="3759835" cy="8890"/>
                <wp:effectExtent l="0" t="0" r="31115" b="2921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59835"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DAF5" id="Straight Connector 7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5.5pt" to="377.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"/>
            </w:pict>
          </mc:Fallback>
        </mc:AlternateContent>
      </w:r>
    </w:p>
    <w:p w14:paraId="01A3F4D0" w14:textId="77777777" w:rsidR="00186C61" w:rsidRDefault="00186C61" w:rsidP="00186C61"/>
    <w:p w14:paraId="09F38C55" w14:textId="77777777" w:rsidR="00186C61" w:rsidRDefault="00186C61" w:rsidP="00186C61"/>
    <w:p w14:paraId="5F5B5845" w14:textId="01F7418E" w:rsidR="00186C61" w:rsidRDefault="00186C61" w:rsidP="00186C61">
      <w:r>
        <w:rPr>
          <w:noProof/>
          <w:lang w:val="en-IN" w:eastAsia="en-IN"/>
        </w:rPr>
        <mc:AlternateContent>
          <mc:Choice Requires="wps">
            <w:drawing>
              <wp:anchor distT="0" distB="0" distL="114300" distR="114300" simplePos="0" relativeHeight="251669504" behindDoc="0" locked="0" layoutInCell="1" allowOverlap="1" wp14:anchorId="4380B887" wp14:editId="5CAD5DE0">
                <wp:simplePos x="0" y="0"/>
                <wp:positionH relativeFrom="column">
                  <wp:posOffset>4147185</wp:posOffset>
                </wp:positionH>
                <wp:positionV relativeFrom="paragraph">
                  <wp:posOffset>125730</wp:posOffset>
                </wp:positionV>
                <wp:extent cx="1257300" cy="569595"/>
                <wp:effectExtent l="0" t="0" r="19050" b="20955"/>
                <wp:wrapNone/>
                <wp:docPr id="67" name="Flowchart: Terminato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69595"/>
                        </a:xfrm>
                        <a:prstGeom prst="flowChartTerminator">
                          <a:avLst/>
                        </a:prstGeom>
                        <a:solidFill>
                          <a:srgbClr val="FFFFFF"/>
                        </a:solidFill>
                        <a:ln w="9525">
                          <a:solidFill>
                            <a:srgbClr val="000000"/>
                          </a:solidFill>
                          <a:miter lim="800000"/>
                          <a:headEnd/>
                          <a:tailEnd/>
                        </a:ln>
                      </wps:spPr>
                      <wps:txbx>
                        <w:txbxContent>
                          <w:p w14:paraId="2B87B0B0" w14:textId="77777777" w:rsidR="00186C61" w:rsidRDefault="00186C61" w:rsidP="00186C61">
                            <w:pPr>
                              <w:jc w:val="center"/>
                            </w:pPr>
                            <w:r>
                              <w:t>Registration</w:t>
                            </w:r>
                          </w:p>
                          <w:p w14:paraId="0F92297B" w14:textId="77777777" w:rsidR="00186C61" w:rsidRDefault="00186C61" w:rsidP="00186C6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0B887" id="_x0000_t116" coordsize="21600,21600" o:spt="116" path="m3475,qx,10800,3475,21600l18125,21600qx21600,10800,18125,xe">
                <v:stroke joinstyle="miter"/>
                <v:path gradientshapeok="t" o:connecttype="rect" textboxrect="1018,3163,20582,18437"/>
              </v:shapetype>
              <v:shape id="Flowchart: Terminator 67" o:spid="_x0000_s1027" type="#_x0000_t116" style="position:absolute;margin-left:326.55pt;margin-top:9.9pt;width:9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">
                <v:textbox>
                  <w:txbxContent>
                    <w:p w14:paraId="2B87B0B0" w14:textId="77777777" w:rsidR="00186C61" w:rsidRDefault="00186C61" w:rsidP="00186C61">
                      <w:pPr>
                        <w:jc w:val="center"/>
                      </w:pPr>
                      <w:r>
                        <w:t>Registration</w:t>
                      </w:r>
                    </w:p>
                    <w:p w14:paraId="0F92297B" w14:textId="77777777" w:rsidR="00186C61" w:rsidRDefault="00186C61" w:rsidP="00186C61">
                      <w:pPr>
                        <w:jc w:val="center"/>
                      </w:pP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3C33F62C" wp14:editId="33577FDC">
                <wp:simplePos x="0" y="0"/>
                <wp:positionH relativeFrom="column">
                  <wp:posOffset>510540</wp:posOffset>
                </wp:positionH>
                <wp:positionV relativeFrom="paragraph">
                  <wp:posOffset>144780</wp:posOffset>
                </wp:positionV>
                <wp:extent cx="1085850" cy="567690"/>
                <wp:effectExtent l="0" t="0" r="19050" b="22860"/>
                <wp:wrapNone/>
                <wp:docPr id="6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67690"/>
                        </a:xfrm>
                        <a:prstGeom prst="roundRect">
                          <a:avLst>
                            <a:gd name="adj" fmla="val 16667"/>
                          </a:avLst>
                        </a:prstGeom>
                        <a:solidFill>
                          <a:srgbClr val="FFFFFF"/>
                        </a:solidFill>
                        <a:ln w="9525">
                          <a:solidFill>
                            <a:srgbClr val="000000"/>
                          </a:solidFill>
                          <a:round/>
                          <a:headEnd/>
                          <a:tailEnd/>
                        </a:ln>
                      </wps:spPr>
                      <wps:txbx>
                        <w:txbxContent>
                          <w:p w14:paraId="4DCE9D8F" w14:textId="77777777" w:rsidR="00186C61" w:rsidRDefault="00186C61" w:rsidP="00186C61">
                            <w:pPr>
                              <w:jc w:val="center"/>
                              <w:rPr>
                                <w:szCs w:val="22"/>
                              </w:rPr>
                            </w:pPr>
                            <w:r>
                              <w:rPr>
                                <w:szCs w:val="2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33F62C" id="Rectangle: Rounded Corners 62" o:spid="_x0000_s1028" style="position:absolute;margin-left:40.2pt;margin-top:11.4pt;width:85.5pt;height:4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">
                <v:textbox>
                  <w:txbxContent>
                    <w:p w14:paraId="4DCE9D8F" w14:textId="77777777" w:rsidR="00186C61" w:rsidRDefault="00186C61" w:rsidP="00186C61">
                      <w:pPr>
                        <w:jc w:val="center"/>
                        <w:rPr>
                          <w:szCs w:val="22"/>
                        </w:rPr>
                      </w:pPr>
                      <w:r>
                        <w:rPr>
                          <w:szCs w:val="22"/>
                        </w:rPr>
                        <w:t>Login</w:t>
                      </w:r>
                    </w:p>
                  </w:txbxContent>
                </v:textbox>
              </v:roundrect>
            </w:pict>
          </mc:Fallback>
        </mc:AlternateContent>
      </w:r>
    </w:p>
    <w:p w14:paraId="4E5627AB" w14:textId="77777777" w:rsidR="00186C61" w:rsidRDefault="00186C61" w:rsidP="00186C61"/>
    <w:p w14:paraId="5A3CB020" w14:textId="17A1FB4E" w:rsidR="00186C61" w:rsidRDefault="00186C61" w:rsidP="00186C61">
      <w:r>
        <w:rPr>
          <w:noProof/>
          <w:lang w:val="en-IN" w:eastAsia="en-IN"/>
        </w:rPr>
        <mc:AlternateContent>
          <mc:Choice Requires="wps">
            <w:drawing>
              <wp:anchor distT="4294967294" distB="4294967294" distL="114300" distR="114300" simplePos="0" relativeHeight="251671552" behindDoc="0" locked="0" layoutInCell="1" allowOverlap="1" wp14:anchorId="3077DBBD" wp14:editId="6EFA692E">
                <wp:simplePos x="0" y="0"/>
                <wp:positionH relativeFrom="column">
                  <wp:posOffset>1600200</wp:posOffset>
                </wp:positionH>
                <wp:positionV relativeFrom="paragraph">
                  <wp:posOffset>146049</wp:posOffset>
                </wp:positionV>
                <wp:extent cx="2550795" cy="0"/>
                <wp:effectExtent l="38100" t="76200" r="0" b="9525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0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E3F7C" id="Straight Connector 66" o:spid="_x0000_s1026" style="position:absolute;flip:x;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26pt,11.5pt" to="326.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">
                <v:stroke endarrow="block"/>
              </v:line>
            </w:pict>
          </mc:Fallback>
        </mc:AlternateContent>
      </w:r>
    </w:p>
    <w:p w14:paraId="653D8FC4" w14:textId="77777777" w:rsidR="00186C61" w:rsidRDefault="00186C61" w:rsidP="00186C61"/>
    <w:p w14:paraId="05C151BC" w14:textId="2A9B3D26" w:rsidR="00186C61" w:rsidRDefault="00186C61" w:rsidP="00186C61">
      <w:r>
        <w:rPr>
          <w:noProof/>
          <w:lang w:val="en-IN" w:eastAsia="en-IN"/>
        </w:rPr>
        <mc:AlternateContent>
          <mc:Choice Requires="wps">
            <w:drawing>
              <wp:anchor distT="0" distB="0" distL="114300" distR="114300" simplePos="0" relativeHeight="251694080" behindDoc="0" locked="0" layoutInCell="1" allowOverlap="1" wp14:anchorId="0135AEC4" wp14:editId="3A09F225">
                <wp:simplePos x="0" y="0"/>
                <wp:positionH relativeFrom="column">
                  <wp:posOffset>2113915</wp:posOffset>
                </wp:positionH>
                <wp:positionV relativeFrom="paragraph">
                  <wp:posOffset>633095</wp:posOffset>
                </wp:positionV>
                <wp:extent cx="1143000" cy="423545"/>
                <wp:effectExtent l="0" t="0" r="19050" b="14605"/>
                <wp:wrapNone/>
                <wp:docPr id="26" name="Flowchart: Terminator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23545"/>
                        </a:xfrm>
                        <a:prstGeom prst="flowChartTerminator">
                          <a:avLst/>
                        </a:prstGeom>
                        <a:solidFill>
                          <a:srgbClr val="FFFFFF"/>
                        </a:solidFill>
                        <a:ln w="9525">
                          <a:solidFill>
                            <a:srgbClr val="000000"/>
                          </a:solidFill>
                          <a:miter lim="800000"/>
                          <a:headEnd/>
                          <a:tailEnd/>
                        </a:ln>
                      </wps:spPr>
                      <wps:txbx>
                        <w:txbxContent>
                          <w:p w14:paraId="4F56FD8F" w14:textId="77777777" w:rsidR="00186C61" w:rsidRPr="008C4616" w:rsidRDefault="00186C61" w:rsidP="00186C61">
                            <w:pPr>
                              <w:jc w:val="center"/>
                              <w:rPr>
                                <w:lang w:val="en-IN"/>
                              </w:rPr>
                            </w:pPr>
                            <w:r>
                              <w:rPr>
                                <w:lang w:val="en-IN"/>
                              </w:rPr>
                              <w: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5AEC4" id="Flowchart: Terminator 26" o:spid="_x0000_s1029" type="#_x0000_t116" style="position:absolute;margin-left:166.45pt;margin-top:49.85pt;width:90pt;height:33.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">
                <v:textbox>
                  <w:txbxContent>
                    <w:p w14:paraId="4F56FD8F" w14:textId="77777777" w:rsidR="00186C61" w:rsidRPr="008C4616" w:rsidRDefault="00186C61" w:rsidP="00186C61">
                      <w:pPr>
                        <w:jc w:val="center"/>
                        <w:rPr>
                          <w:lang w:val="en-IN"/>
                        </w:rPr>
                      </w:pPr>
                      <w:r>
                        <w:rPr>
                          <w:lang w:val="en-IN"/>
                        </w:rPr>
                        <w:t>HOD</w:t>
                      </w:r>
                    </w:p>
                  </w:txbxContent>
                </v:textbox>
              </v:shape>
            </w:pict>
          </mc:Fallback>
        </mc:AlternateContent>
      </w:r>
      <w:r>
        <w:rPr>
          <w:noProof/>
          <w:lang w:val="en-IN" w:eastAsia="en-IN"/>
        </w:rPr>
        <mc:AlternateContent>
          <mc:Choice Requires="wps">
            <w:drawing>
              <wp:anchor distT="0" distB="0" distL="114299" distR="114299" simplePos="0" relativeHeight="251673600" behindDoc="0" locked="0" layoutInCell="1" allowOverlap="1" wp14:anchorId="037E4529" wp14:editId="0F3FA89E">
                <wp:simplePos x="0" y="0"/>
                <wp:positionH relativeFrom="column">
                  <wp:posOffset>1038224</wp:posOffset>
                </wp:positionH>
                <wp:positionV relativeFrom="paragraph">
                  <wp:posOffset>12065</wp:posOffset>
                </wp:positionV>
                <wp:extent cx="0" cy="470535"/>
                <wp:effectExtent l="76200" t="0" r="57150" b="6286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0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6725F" id="Straight Connector 61" o:spid="_x0000_s1026" style="position:absolute;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1.75pt,.95pt" to="81.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">
                <v:stroke endarrow="block"/>
              </v:line>
            </w:pict>
          </mc:Fallback>
        </mc:AlternateContent>
      </w:r>
    </w:p>
    <w:p w14:paraId="6469529D" w14:textId="5B2FFF50" w:rsidR="00186C61" w:rsidRDefault="00186C61" w:rsidP="00186C61">
      <w:r>
        <w:rPr>
          <w:noProof/>
          <w:lang w:val="en-IN" w:eastAsia="en-IN"/>
        </w:rPr>
        <mc:AlternateContent>
          <mc:Choice Requires="wps">
            <w:drawing>
              <wp:anchor distT="0" distB="0" distL="114299" distR="114299" simplePos="0" relativeHeight="251695104" behindDoc="0" locked="0" layoutInCell="1" allowOverlap="1" wp14:anchorId="1E2FF2F7" wp14:editId="58088DAD">
                <wp:simplePos x="0" y="0"/>
                <wp:positionH relativeFrom="column">
                  <wp:posOffset>2689224</wp:posOffset>
                </wp:positionH>
                <wp:positionV relativeFrom="paragraph">
                  <wp:posOffset>1905</wp:posOffset>
                </wp:positionV>
                <wp:extent cx="0" cy="470535"/>
                <wp:effectExtent l="76200" t="0" r="57150" b="6286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0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C2EEF" id="Straight Connector 36"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1.75pt,.15pt" to="211.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">
                <v:stroke endarrow="block"/>
              </v:line>
            </w:pict>
          </mc:Fallback>
        </mc:AlternateContent>
      </w:r>
      <w:r>
        <w:rPr>
          <w:noProof/>
          <w:lang w:val="en-IN" w:eastAsia="en-IN"/>
        </w:rPr>
        <mc:AlternateContent>
          <mc:Choice Requires="wps">
            <w:drawing>
              <wp:anchor distT="0" distB="0" distL="114298" distR="114298" simplePos="0" relativeHeight="251674624" behindDoc="0" locked="0" layoutInCell="1" allowOverlap="1" wp14:anchorId="3088AE21" wp14:editId="564A03F2">
                <wp:simplePos x="0" y="0"/>
                <wp:positionH relativeFrom="column">
                  <wp:posOffset>4848224</wp:posOffset>
                </wp:positionH>
                <wp:positionV relativeFrom="paragraph">
                  <wp:posOffset>12065</wp:posOffset>
                </wp:positionV>
                <wp:extent cx="0" cy="304165"/>
                <wp:effectExtent l="76200" t="0" r="57150" b="5778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1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31F67" id="Straight Connector 64" o:spid="_x0000_s1026" style="position:absolute;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81.75pt,.95pt" to="381.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">
                <v:stroke endarrow="block"/>
              </v:line>
            </w:pict>
          </mc:Fallback>
        </mc:AlternateContent>
      </w:r>
      <w:r>
        <w:rPr>
          <w:noProof/>
          <w:lang w:val="en-IN" w:eastAsia="en-IN"/>
        </w:rPr>
        <mc:AlternateContent>
          <mc:Choice Requires="wps">
            <w:drawing>
              <wp:anchor distT="4294967294" distB="4294967294" distL="114300" distR="114300" simplePos="0" relativeHeight="251672576" behindDoc="0" locked="0" layoutInCell="1" allowOverlap="1" wp14:anchorId="068CEB9D" wp14:editId="74D13456">
                <wp:simplePos x="0" y="0"/>
                <wp:positionH relativeFrom="column">
                  <wp:posOffset>1038225</wp:posOffset>
                </wp:positionH>
                <wp:positionV relativeFrom="paragraph">
                  <wp:posOffset>1269</wp:posOffset>
                </wp:positionV>
                <wp:extent cx="3813810" cy="0"/>
                <wp:effectExtent l="0" t="0" r="0" b="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3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21B4B" id="Straight Connector 65" o:spid="_x0000_s1026" style="position:absolute;z-index:251672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1.75pt,.1pt" to="38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"/>
            </w:pict>
          </mc:Fallback>
        </mc:AlternateContent>
      </w:r>
    </w:p>
    <w:p w14:paraId="37934F84" w14:textId="3CAABC99" w:rsidR="00186C61" w:rsidRDefault="00186C61" w:rsidP="00186C61">
      <w:pPr>
        <w:tabs>
          <w:tab w:val="left" w:pos="6165"/>
        </w:tabs>
      </w:pPr>
      <w:r>
        <w:rPr>
          <w:noProof/>
          <w:lang w:val="en-IN" w:eastAsia="en-IN"/>
        </w:rPr>
        <mc:AlternateContent>
          <mc:Choice Requires="wps">
            <w:drawing>
              <wp:anchor distT="0" distB="0" distL="114300" distR="114300" simplePos="0" relativeHeight="251665408" behindDoc="0" locked="0" layoutInCell="1" allowOverlap="1" wp14:anchorId="6737AA08" wp14:editId="25AB6E14">
                <wp:simplePos x="0" y="0"/>
                <wp:positionH relativeFrom="column">
                  <wp:posOffset>462280</wp:posOffset>
                </wp:positionH>
                <wp:positionV relativeFrom="paragraph">
                  <wp:posOffset>130810</wp:posOffset>
                </wp:positionV>
                <wp:extent cx="1143000" cy="712470"/>
                <wp:effectExtent l="0" t="0" r="19050" b="11430"/>
                <wp:wrapNone/>
                <wp:docPr id="59" name="Flowchart: Terminator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12470"/>
                        </a:xfrm>
                        <a:prstGeom prst="flowChartTerminator">
                          <a:avLst/>
                        </a:prstGeom>
                        <a:solidFill>
                          <a:srgbClr val="FFFFFF"/>
                        </a:solidFill>
                        <a:ln w="9525">
                          <a:solidFill>
                            <a:srgbClr val="000000"/>
                          </a:solidFill>
                          <a:miter lim="800000"/>
                          <a:headEnd/>
                          <a:tailEnd/>
                        </a:ln>
                      </wps:spPr>
                      <wps:txbx>
                        <w:txbxContent>
                          <w:p w14:paraId="52671C43" w14:textId="77777777" w:rsidR="00186C61" w:rsidRPr="004D5711" w:rsidRDefault="00186C61" w:rsidP="00186C61">
                            <w:pPr>
                              <w:jc w:val="center"/>
                              <w:rPr>
                                <w:lang w:val="en-IN"/>
                              </w:rPr>
                            </w:pPr>
                            <w:r>
                              <w:rPr>
                                <w:lang w:val="en-IN"/>
                              </w:rPr>
                              <w:t>Principal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7AA08" id="Flowchart: Terminator 59" o:spid="_x0000_s1030" type="#_x0000_t116" style="position:absolute;margin-left:36.4pt;margin-top:10.3pt;width:90pt;height:5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">
                <v:textbox>
                  <w:txbxContent>
                    <w:p w14:paraId="52671C43" w14:textId="77777777" w:rsidR="00186C61" w:rsidRPr="004D5711" w:rsidRDefault="00186C61" w:rsidP="00186C61">
                      <w:pPr>
                        <w:jc w:val="center"/>
                        <w:rPr>
                          <w:lang w:val="en-IN"/>
                        </w:rPr>
                      </w:pPr>
                      <w:r>
                        <w:rPr>
                          <w:lang w:val="en-IN"/>
                        </w:rPr>
                        <w:t>Principal</w:t>
                      </w:r>
                    </w:p>
                  </w:txbxContent>
                </v:textbox>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5D82DBBE" wp14:editId="15F82371">
                <wp:simplePos x="0" y="0"/>
                <wp:positionH relativeFrom="column">
                  <wp:posOffset>4163060</wp:posOffset>
                </wp:positionH>
                <wp:positionV relativeFrom="paragraph">
                  <wp:posOffset>139700</wp:posOffset>
                </wp:positionV>
                <wp:extent cx="1371600" cy="423545"/>
                <wp:effectExtent l="0" t="0" r="19050" b="14605"/>
                <wp:wrapNone/>
                <wp:docPr id="60" name="Flowchart: Terminator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423545"/>
                        </a:xfrm>
                        <a:prstGeom prst="flowChartTerminator">
                          <a:avLst/>
                        </a:prstGeom>
                        <a:solidFill>
                          <a:srgbClr val="FFFFFF"/>
                        </a:solidFill>
                        <a:ln w="9525">
                          <a:solidFill>
                            <a:srgbClr val="000000"/>
                          </a:solidFill>
                          <a:miter lim="800000"/>
                          <a:headEnd/>
                          <a:tailEnd/>
                        </a:ln>
                      </wps:spPr>
                      <wps:txbx>
                        <w:txbxContent>
                          <w:p w14:paraId="12589E4B" w14:textId="77777777" w:rsidR="00186C61" w:rsidRPr="006F39C2" w:rsidRDefault="00186C61" w:rsidP="00186C61">
                            <w:pPr>
                              <w:jc w:val="center"/>
                              <w:rPr>
                                <w:lang w:val="en-IN"/>
                              </w:rPr>
                            </w:pPr>
                            <w:r>
                              <w:rPr>
                                <w:lang w:val="en-IN"/>
                              </w:rPr>
                              <w:t>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2DBBE" id="Flowchart: Terminator 60" o:spid="_x0000_s1031" type="#_x0000_t116" style="position:absolute;margin-left:327.8pt;margin-top:11pt;width:108pt;height:33.3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">
                <v:textbox>
                  <w:txbxContent>
                    <w:p w14:paraId="12589E4B" w14:textId="77777777" w:rsidR="00186C61" w:rsidRPr="006F39C2" w:rsidRDefault="00186C61" w:rsidP="00186C61">
                      <w:pPr>
                        <w:jc w:val="center"/>
                        <w:rPr>
                          <w:lang w:val="en-IN"/>
                        </w:rPr>
                      </w:pPr>
                      <w:r>
                        <w:rPr>
                          <w:lang w:val="en-IN"/>
                        </w:rPr>
                        <w:t>Staff</w:t>
                      </w:r>
                    </w:p>
                  </w:txbxContent>
                </v:textbox>
              </v:shape>
            </w:pict>
          </mc:Fallback>
        </mc:AlternateContent>
      </w:r>
      <w:r>
        <w:tab/>
      </w:r>
    </w:p>
    <w:p w14:paraId="295E45CF" w14:textId="77777777" w:rsidR="00186C61" w:rsidRDefault="00186C61" w:rsidP="00186C61"/>
    <w:p w14:paraId="20A8DB49" w14:textId="77777777" w:rsidR="00186C61" w:rsidRDefault="00186C61" w:rsidP="00186C61"/>
    <w:p w14:paraId="08F14522" w14:textId="3348D435" w:rsidR="00186C61" w:rsidRDefault="00186C61" w:rsidP="00186C61">
      <w:r>
        <w:rPr>
          <w:noProof/>
          <w:lang w:val="en-IN" w:eastAsia="en-IN"/>
        </w:rPr>
        <mc:AlternateContent>
          <mc:Choice Requires="wps">
            <w:drawing>
              <wp:anchor distT="4294967294" distB="4294967294" distL="114298" distR="114298" simplePos="0" relativeHeight="251678720" behindDoc="0" locked="0" layoutInCell="1" allowOverlap="1" wp14:anchorId="003500AA" wp14:editId="5901C0A8">
                <wp:simplePos x="0" y="0"/>
                <wp:positionH relativeFrom="column">
                  <wp:posOffset>571499</wp:posOffset>
                </wp:positionH>
                <wp:positionV relativeFrom="paragraph">
                  <wp:posOffset>247649</wp:posOffset>
                </wp:positionV>
                <wp:extent cx="0" cy="0"/>
                <wp:effectExtent l="0" t="0" r="0" b="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6D855" id="Straight Connector 58" o:spid="_x0000_s1026" style="position:absolute;z-index:251678720;visibility:visible;mso-wrap-style:square;mso-width-percent:0;mso-height-percent:0;mso-wrap-distance-left:3.17494mm;mso-wrap-distance-top:-6e-5mm;mso-wrap-distance-right:3.17494mm;mso-wrap-distance-bottom:-6e-5mm;mso-position-horizontal:absolute;mso-position-horizontal-relative:text;mso-position-vertical:absolute;mso-position-vertical-relative:text;mso-width-percent:0;mso-height-percent:0;mso-width-relative:page;mso-height-relative:page" from="45pt,19.5pt" to="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">
                <v:stroke endarrow="block"/>
              </v:line>
            </w:pict>
          </mc:Fallback>
        </mc:AlternateContent>
      </w:r>
      <w:r>
        <w:rPr>
          <w:noProof/>
          <w:lang w:val="en-IN" w:eastAsia="en-IN"/>
        </w:rPr>
        <mc:AlternateContent>
          <mc:Choice Requires="wps">
            <w:drawing>
              <wp:anchor distT="0" distB="0" distL="114298" distR="114298" simplePos="0" relativeHeight="251679744" behindDoc="0" locked="0" layoutInCell="1" allowOverlap="1" wp14:anchorId="0C6717CF" wp14:editId="53181E88">
                <wp:simplePos x="0" y="0"/>
                <wp:positionH relativeFrom="column">
                  <wp:posOffset>4859654</wp:posOffset>
                </wp:positionH>
                <wp:positionV relativeFrom="paragraph">
                  <wp:posOffset>37465</wp:posOffset>
                </wp:positionV>
                <wp:extent cx="0" cy="497205"/>
                <wp:effectExtent l="76200" t="0" r="57150" b="5524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72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5A4F7" id="Straight Connector 57" o:spid="_x0000_s1026" style="position:absolute;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82.65pt,2.95pt" to="382.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">
                <v:stroke endarrow="block"/>
              </v:line>
            </w:pict>
          </mc:Fallback>
        </mc:AlternateContent>
      </w:r>
    </w:p>
    <w:p w14:paraId="2AF5D303" w14:textId="69768F1F" w:rsidR="00186C61" w:rsidRDefault="00186C61" w:rsidP="00186C61">
      <w:r>
        <w:rPr>
          <w:noProof/>
          <w:lang w:val="en-IN" w:eastAsia="en-IN"/>
        </w:rPr>
        <mc:AlternateContent>
          <mc:Choice Requires="wps">
            <w:drawing>
              <wp:anchor distT="0" distB="0" distL="114298" distR="114298" simplePos="0" relativeHeight="251696128" behindDoc="0" locked="0" layoutInCell="1" allowOverlap="1" wp14:anchorId="6A090D75" wp14:editId="2F2CEC6B">
                <wp:simplePos x="0" y="0"/>
                <wp:positionH relativeFrom="column">
                  <wp:posOffset>2673984</wp:posOffset>
                </wp:positionH>
                <wp:positionV relativeFrom="paragraph">
                  <wp:posOffset>4445</wp:posOffset>
                </wp:positionV>
                <wp:extent cx="0" cy="839470"/>
                <wp:effectExtent l="76200" t="0" r="57150" b="5588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94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705EF" id="Straight Connector 37" o:spid="_x0000_s1026" style="position:absolute;z-index:2516961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10.55pt,.35pt" to="210.5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">
                <v:stroke endarrow="block"/>
              </v:line>
            </w:pict>
          </mc:Fallback>
        </mc:AlternateContent>
      </w:r>
      <w:r>
        <w:rPr>
          <w:noProof/>
          <w:lang w:val="en-IN" w:eastAsia="en-IN"/>
        </w:rPr>
        <mc:AlternateContent>
          <mc:Choice Requires="wps">
            <w:drawing>
              <wp:anchor distT="0" distB="0" distL="114298" distR="114298" simplePos="0" relativeHeight="251681792" behindDoc="0" locked="0" layoutInCell="1" allowOverlap="1" wp14:anchorId="78561EA1" wp14:editId="2B212E4B">
                <wp:simplePos x="0" y="0"/>
                <wp:positionH relativeFrom="column">
                  <wp:posOffset>1026159</wp:posOffset>
                </wp:positionH>
                <wp:positionV relativeFrom="paragraph">
                  <wp:posOffset>142875</wp:posOffset>
                </wp:positionV>
                <wp:extent cx="0" cy="680720"/>
                <wp:effectExtent l="76200" t="0" r="95250" b="6223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0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13BA7" id="Straight Connector 56" o:spid="_x0000_s1026" style="position:absolute;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80.8pt,11.25pt" to="80.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">
                <v:stroke endarrow="block"/>
              </v:line>
            </w:pict>
          </mc:Fallback>
        </mc:AlternateContent>
      </w:r>
    </w:p>
    <w:p w14:paraId="33ACF3A1" w14:textId="6F7D4140" w:rsidR="00186C61" w:rsidRDefault="00186C61" w:rsidP="00186C61">
      <w:r>
        <w:rPr>
          <w:noProof/>
          <w:lang w:val="en-IN" w:eastAsia="en-IN"/>
        </w:rPr>
        <mc:AlternateContent>
          <mc:Choice Requires="wps">
            <w:drawing>
              <wp:anchor distT="4294967294" distB="4294967294" distL="114300" distR="114300" simplePos="0" relativeHeight="251686912" behindDoc="0" locked="0" layoutInCell="1" allowOverlap="1" wp14:anchorId="1AE1EEF1" wp14:editId="1425215A">
                <wp:simplePos x="0" y="0"/>
                <wp:positionH relativeFrom="column">
                  <wp:posOffset>4321810</wp:posOffset>
                </wp:positionH>
                <wp:positionV relativeFrom="paragraph">
                  <wp:posOffset>168909</wp:posOffset>
                </wp:positionV>
                <wp:extent cx="1106170" cy="0"/>
                <wp:effectExtent l="0" t="0" r="0" b="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C95BF" id="Straight Connector 48"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0.3pt,13.3pt" to="427.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"/>
            </w:pict>
          </mc:Fallback>
        </mc:AlternateContent>
      </w:r>
    </w:p>
    <w:p w14:paraId="0D0B43A7" w14:textId="5824171A" w:rsidR="00186C61" w:rsidRDefault="00186C61" w:rsidP="00186C61">
      <w:r>
        <w:rPr>
          <w:noProof/>
          <w:lang w:val="en-IN" w:eastAsia="en-IN"/>
        </w:rPr>
        <mc:AlternateContent>
          <mc:Choice Requires="wps">
            <w:drawing>
              <wp:anchor distT="0" distB="0" distL="114298" distR="114298" simplePos="0" relativeHeight="251692032" behindDoc="0" locked="0" layoutInCell="1" allowOverlap="1" wp14:anchorId="68984F1E" wp14:editId="461CC0FA">
                <wp:simplePos x="0" y="0"/>
                <wp:positionH relativeFrom="column">
                  <wp:posOffset>4326254</wp:posOffset>
                </wp:positionH>
                <wp:positionV relativeFrom="paragraph">
                  <wp:posOffset>9525</wp:posOffset>
                </wp:positionV>
                <wp:extent cx="0" cy="447675"/>
                <wp:effectExtent l="76200" t="0" r="57150" b="4762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E414F" id="Straight Connector 49" o:spid="_x0000_s1026" style="position:absolute;z-index:251692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40.65pt,.75pt" to="340.6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">
                <v:stroke endarrow="block"/>
              </v:line>
            </w:pict>
          </mc:Fallback>
        </mc:AlternateContent>
      </w:r>
      <w:r>
        <w:rPr>
          <w:noProof/>
          <w:lang w:val="en-IN" w:eastAsia="en-IN"/>
        </w:rPr>
        <mc:AlternateContent>
          <mc:Choice Requires="wps">
            <w:drawing>
              <wp:anchor distT="0" distB="0" distL="114298" distR="114298" simplePos="0" relativeHeight="251693056" behindDoc="0" locked="0" layoutInCell="1" allowOverlap="1" wp14:anchorId="36201B40" wp14:editId="1DD221BA">
                <wp:simplePos x="0" y="0"/>
                <wp:positionH relativeFrom="column">
                  <wp:posOffset>5430519</wp:posOffset>
                </wp:positionH>
                <wp:positionV relativeFrom="paragraph">
                  <wp:posOffset>-6985</wp:posOffset>
                </wp:positionV>
                <wp:extent cx="0" cy="447675"/>
                <wp:effectExtent l="76200" t="0" r="57150" b="476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E5E9B" id="Straight Connector 54" o:spid="_x0000_s1026" style="position:absolute;z-index:251693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27.6pt,-.55pt" to="427.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">
                <v:stroke endarrow="block"/>
              </v:line>
            </w:pict>
          </mc:Fallback>
        </mc:AlternateContent>
      </w:r>
    </w:p>
    <w:p w14:paraId="042F212F" w14:textId="77777777" w:rsidR="00186C61" w:rsidRDefault="00186C61" w:rsidP="00186C61">
      <w:pPr>
        <w:jc w:val="center"/>
      </w:pPr>
    </w:p>
    <w:p w14:paraId="1F18AE71" w14:textId="16802E74" w:rsidR="00186C61" w:rsidRDefault="00186C61" w:rsidP="00186C61">
      <w:r>
        <w:rPr>
          <w:noProof/>
          <w:lang w:val="en-IN" w:eastAsia="en-IN"/>
        </w:rPr>
        <mc:AlternateContent>
          <mc:Choice Requires="wps">
            <w:drawing>
              <wp:anchor distT="0" distB="0" distL="114300" distR="114300" simplePos="0" relativeHeight="251682816" behindDoc="0" locked="0" layoutInCell="1" allowOverlap="1" wp14:anchorId="08C22891" wp14:editId="21D2291E">
                <wp:simplePos x="0" y="0"/>
                <wp:positionH relativeFrom="column">
                  <wp:posOffset>3917950</wp:posOffset>
                </wp:positionH>
                <wp:positionV relativeFrom="paragraph">
                  <wp:posOffset>90170</wp:posOffset>
                </wp:positionV>
                <wp:extent cx="878205" cy="695325"/>
                <wp:effectExtent l="0" t="0" r="17145" b="28575"/>
                <wp:wrapNone/>
                <wp:docPr id="39" name="Flowchart: Terminator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695325"/>
                        </a:xfrm>
                        <a:prstGeom prst="flowChartTerminator">
                          <a:avLst/>
                        </a:prstGeom>
                        <a:solidFill>
                          <a:srgbClr val="FFFFFF"/>
                        </a:solidFill>
                        <a:ln w="9525">
                          <a:solidFill>
                            <a:srgbClr val="000000"/>
                          </a:solidFill>
                          <a:miter lim="800000"/>
                          <a:headEnd/>
                          <a:tailEnd/>
                        </a:ln>
                      </wps:spPr>
                      <wps:txbx>
                        <w:txbxContent>
                          <w:p w14:paraId="3AA89B5B" w14:textId="77777777" w:rsidR="00186C61" w:rsidRPr="00E61D84" w:rsidRDefault="00186C61" w:rsidP="00186C61">
                            <w:pPr>
                              <w:jc w:val="center"/>
                              <w:rPr>
                                <w:sz w:val="20"/>
                                <w:szCs w:val="20"/>
                                <w:lang w:val="en-IN"/>
                              </w:rPr>
                            </w:pPr>
                            <w:r>
                              <w:rPr>
                                <w:sz w:val="20"/>
                                <w:szCs w:val="20"/>
                                <w:lang w:val="en-IN"/>
                              </w:rPr>
                              <w:t>Leave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22891" id="Flowchart: Terminator 39" o:spid="_x0000_s1032" type="#_x0000_t116" style="position:absolute;margin-left:308.5pt;margin-top:7.1pt;width:69.15pt;height:5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">
                <v:textbox inset="0,0,0,0">
                  <w:txbxContent>
                    <w:p w14:paraId="3AA89B5B" w14:textId="77777777" w:rsidR="00186C61" w:rsidRPr="00E61D84" w:rsidRDefault="00186C61" w:rsidP="00186C61">
                      <w:pPr>
                        <w:jc w:val="center"/>
                        <w:rPr>
                          <w:sz w:val="20"/>
                          <w:szCs w:val="20"/>
                          <w:lang w:val="en-IN"/>
                        </w:rPr>
                      </w:pPr>
                      <w:r>
                        <w:rPr>
                          <w:sz w:val="20"/>
                          <w:szCs w:val="20"/>
                          <w:lang w:val="en-IN"/>
                        </w:rPr>
                        <w:t>Leave Application</w:t>
                      </w:r>
                    </w:p>
                  </w:txbxContent>
                </v:textbox>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1B9AECA3" wp14:editId="3E88246C">
                <wp:simplePos x="0" y="0"/>
                <wp:positionH relativeFrom="column">
                  <wp:posOffset>2174240</wp:posOffset>
                </wp:positionH>
                <wp:positionV relativeFrom="paragraph">
                  <wp:posOffset>143510</wp:posOffset>
                </wp:positionV>
                <wp:extent cx="977900" cy="626745"/>
                <wp:effectExtent l="0" t="0" r="12700" b="20955"/>
                <wp:wrapNone/>
                <wp:docPr id="35" name="Flowchart: Terminator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626745"/>
                        </a:xfrm>
                        <a:prstGeom prst="flowChartTerminator">
                          <a:avLst/>
                        </a:prstGeom>
                        <a:solidFill>
                          <a:srgbClr val="FFFFFF"/>
                        </a:solidFill>
                        <a:ln w="9525">
                          <a:solidFill>
                            <a:srgbClr val="000000"/>
                          </a:solidFill>
                          <a:miter lim="800000"/>
                          <a:headEnd/>
                          <a:tailEnd/>
                        </a:ln>
                      </wps:spPr>
                      <wps:txbx>
                        <w:txbxContent>
                          <w:p w14:paraId="110F7C55" w14:textId="77777777" w:rsidR="00186C61" w:rsidRPr="00E61D84" w:rsidRDefault="00186C61" w:rsidP="00186C61">
                            <w:pPr>
                              <w:jc w:val="center"/>
                              <w:rPr>
                                <w:sz w:val="20"/>
                                <w:szCs w:val="20"/>
                                <w:lang w:val="en-IN"/>
                              </w:rPr>
                            </w:pPr>
                            <w:r>
                              <w:rPr>
                                <w:sz w:val="20"/>
                                <w:szCs w:val="20"/>
                                <w:lang w:val="en-IN"/>
                              </w:rPr>
                              <w:t>View Leave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AECA3" id="Flowchart: Terminator 35" o:spid="_x0000_s1033" type="#_x0000_t116" style="position:absolute;margin-left:171.2pt;margin-top:11.3pt;width:77pt;height:4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">
                <v:textbox inset="0,0,0,0">
                  <w:txbxContent>
                    <w:p w14:paraId="110F7C55" w14:textId="77777777" w:rsidR="00186C61" w:rsidRPr="00E61D84" w:rsidRDefault="00186C61" w:rsidP="00186C61">
                      <w:pPr>
                        <w:jc w:val="center"/>
                        <w:rPr>
                          <w:sz w:val="20"/>
                          <w:szCs w:val="20"/>
                          <w:lang w:val="en-IN"/>
                        </w:rPr>
                      </w:pPr>
                      <w:r>
                        <w:rPr>
                          <w:sz w:val="20"/>
                          <w:szCs w:val="20"/>
                          <w:lang w:val="en-IN"/>
                        </w:rPr>
                        <w:t>View Leave Application</w:t>
                      </w:r>
                    </w:p>
                  </w:txbxContent>
                </v:textbox>
              </v:shape>
            </w:pict>
          </mc:Fallback>
        </mc:AlternateContent>
      </w:r>
      <w:r>
        <w:rPr>
          <w:noProof/>
          <w:lang w:val="en-IN" w:eastAsia="en-IN"/>
        </w:rPr>
        <mc:AlternateContent>
          <mc:Choice Requires="wps">
            <w:drawing>
              <wp:anchor distT="0" distB="0" distL="114300" distR="114300" simplePos="0" relativeHeight="251683840" behindDoc="0" locked="0" layoutInCell="1" allowOverlap="1" wp14:anchorId="2174F844" wp14:editId="61EA5EAE">
                <wp:simplePos x="0" y="0"/>
                <wp:positionH relativeFrom="column">
                  <wp:posOffset>387985</wp:posOffset>
                </wp:positionH>
                <wp:positionV relativeFrom="paragraph">
                  <wp:posOffset>121920</wp:posOffset>
                </wp:positionV>
                <wp:extent cx="1216660" cy="629285"/>
                <wp:effectExtent l="0" t="0" r="21590" b="18415"/>
                <wp:wrapNone/>
                <wp:docPr id="34" name="Flowchart: Terminator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660" cy="629285"/>
                        </a:xfrm>
                        <a:prstGeom prst="flowChartTerminator">
                          <a:avLst/>
                        </a:prstGeom>
                        <a:solidFill>
                          <a:srgbClr val="FFFFFF"/>
                        </a:solidFill>
                        <a:ln w="9525">
                          <a:solidFill>
                            <a:srgbClr val="000000"/>
                          </a:solidFill>
                          <a:miter lim="800000"/>
                          <a:headEnd/>
                          <a:tailEnd/>
                        </a:ln>
                      </wps:spPr>
                      <wps:txbx>
                        <w:txbxContent>
                          <w:p w14:paraId="124D797E" w14:textId="77777777" w:rsidR="00186C61" w:rsidRPr="00E61D84" w:rsidRDefault="00186C61" w:rsidP="00186C61">
                            <w:pPr>
                              <w:jc w:val="center"/>
                              <w:rPr>
                                <w:sz w:val="20"/>
                                <w:szCs w:val="20"/>
                                <w:lang w:val="en-IN"/>
                              </w:rPr>
                            </w:pPr>
                            <w:r>
                              <w:rPr>
                                <w:sz w:val="20"/>
                                <w:szCs w:val="20"/>
                                <w:lang w:val="en-IN"/>
                              </w:rPr>
                              <w:t xml:space="preserve">View Leave Application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4F844" id="Flowchart: Terminator 34" o:spid="_x0000_s1034" type="#_x0000_t116" style="position:absolute;margin-left:30.55pt;margin-top:9.6pt;width:95.8pt;height:49.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">
                <v:textbox inset="0,0,0,0">
                  <w:txbxContent>
                    <w:p w14:paraId="124D797E" w14:textId="77777777" w:rsidR="00186C61" w:rsidRPr="00E61D84" w:rsidRDefault="00186C61" w:rsidP="00186C61">
                      <w:pPr>
                        <w:jc w:val="center"/>
                        <w:rPr>
                          <w:sz w:val="20"/>
                          <w:szCs w:val="20"/>
                          <w:lang w:val="en-IN"/>
                        </w:rPr>
                      </w:pPr>
                      <w:r>
                        <w:rPr>
                          <w:sz w:val="20"/>
                          <w:szCs w:val="20"/>
                          <w:lang w:val="en-IN"/>
                        </w:rPr>
                        <w:t xml:space="preserve">View Leave Application </w:t>
                      </w:r>
                    </w:p>
                  </w:txbxContent>
                </v:textbox>
              </v:shape>
            </w:pict>
          </mc:Fallback>
        </mc:AlternateContent>
      </w:r>
      <w:r>
        <w:rPr>
          <w:noProof/>
          <w:lang w:val="en-IN" w:eastAsia="en-IN"/>
        </w:rPr>
        <mc:AlternateContent>
          <mc:Choice Requires="wps">
            <w:drawing>
              <wp:anchor distT="0" distB="0" distL="114300" distR="114300" simplePos="0" relativeHeight="251688960" behindDoc="0" locked="0" layoutInCell="1" allowOverlap="1" wp14:anchorId="1F651462" wp14:editId="678C84C8">
                <wp:simplePos x="0" y="0"/>
                <wp:positionH relativeFrom="column">
                  <wp:posOffset>5067300</wp:posOffset>
                </wp:positionH>
                <wp:positionV relativeFrom="paragraph">
                  <wp:posOffset>92710</wp:posOffset>
                </wp:positionV>
                <wp:extent cx="709930" cy="657225"/>
                <wp:effectExtent l="0" t="0" r="13970" b="28575"/>
                <wp:wrapNone/>
                <wp:docPr id="41" name="Flowchart: Terminator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657225"/>
                        </a:xfrm>
                        <a:prstGeom prst="flowChartTerminator">
                          <a:avLst/>
                        </a:prstGeom>
                        <a:solidFill>
                          <a:srgbClr val="FFFFFF"/>
                        </a:solidFill>
                        <a:ln w="9525">
                          <a:solidFill>
                            <a:srgbClr val="000000"/>
                          </a:solidFill>
                          <a:miter lim="800000"/>
                          <a:headEnd/>
                          <a:tailEnd/>
                        </a:ln>
                      </wps:spPr>
                      <wps:txbx>
                        <w:txbxContent>
                          <w:p w14:paraId="7DAE4CBB" w14:textId="77777777" w:rsidR="00186C61" w:rsidRPr="00E61D84" w:rsidRDefault="00186C61" w:rsidP="00186C61">
                            <w:pPr>
                              <w:jc w:val="center"/>
                              <w:rPr>
                                <w:sz w:val="20"/>
                                <w:szCs w:val="20"/>
                                <w:lang w:val="en-IN"/>
                              </w:rPr>
                            </w:pPr>
                            <w:r>
                              <w:rPr>
                                <w:sz w:val="20"/>
                                <w:szCs w:val="20"/>
                                <w:lang w:val="en-IN"/>
                              </w:rPr>
                              <w:t>Application Status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51462" id="Flowchart: Terminator 41" o:spid="_x0000_s1035" type="#_x0000_t116" style="position:absolute;margin-left:399pt;margin-top:7.3pt;width:55.9pt;height:5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">
                <v:textbox inset="0,0,0,0">
                  <w:txbxContent>
                    <w:p w14:paraId="7DAE4CBB" w14:textId="77777777" w:rsidR="00186C61" w:rsidRPr="00E61D84" w:rsidRDefault="00186C61" w:rsidP="00186C61">
                      <w:pPr>
                        <w:jc w:val="center"/>
                        <w:rPr>
                          <w:sz w:val="20"/>
                          <w:szCs w:val="20"/>
                          <w:lang w:val="en-IN"/>
                        </w:rPr>
                      </w:pPr>
                      <w:r>
                        <w:rPr>
                          <w:sz w:val="20"/>
                          <w:szCs w:val="20"/>
                          <w:lang w:val="en-IN"/>
                        </w:rPr>
                        <w:t>Application Status</w:t>
                      </w:r>
                    </w:p>
                  </w:txbxContent>
                </v:textbox>
              </v:shape>
            </w:pict>
          </mc:Fallback>
        </mc:AlternateContent>
      </w:r>
    </w:p>
    <w:p w14:paraId="10E8D888" w14:textId="77777777" w:rsidR="00186C61" w:rsidRDefault="00186C61" w:rsidP="00186C61">
      <w:pPr>
        <w:tabs>
          <w:tab w:val="left" w:pos="5235"/>
        </w:tabs>
      </w:pPr>
      <w:r>
        <w:tab/>
      </w:r>
    </w:p>
    <w:p w14:paraId="4FC784B7" w14:textId="77777777" w:rsidR="00186C61" w:rsidRDefault="00186C61" w:rsidP="00186C61"/>
    <w:p w14:paraId="343B39DF" w14:textId="77777777" w:rsidR="00186C61" w:rsidRDefault="00186C61" w:rsidP="00186C61"/>
    <w:p w14:paraId="5F27EE3C" w14:textId="6066D880" w:rsidR="00186C61" w:rsidRDefault="00186C61" w:rsidP="00186C61">
      <w:r>
        <w:rPr>
          <w:noProof/>
          <w:lang w:val="en-IN" w:eastAsia="en-IN"/>
        </w:rPr>
        <mc:AlternateContent>
          <mc:Choice Requires="wps">
            <w:drawing>
              <wp:anchor distT="0" distB="0" distL="114299" distR="114299" simplePos="0" relativeHeight="251680768" behindDoc="0" locked="0" layoutInCell="1" allowOverlap="1" wp14:anchorId="03CBB89D" wp14:editId="73A6C880">
                <wp:simplePos x="0" y="0"/>
                <wp:positionH relativeFrom="column">
                  <wp:posOffset>2663825</wp:posOffset>
                </wp:positionH>
                <wp:positionV relativeFrom="paragraph">
                  <wp:posOffset>-6350</wp:posOffset>
                </wp:positionV>
                <wp:extent cx="10795" cy="1147445"/>
                <wp:effectExtent l="0" t="0" r="27305" b="1460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95" cy="11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70102" id="Straight Connector 29" o:spid="_x0000_s1026" style="position:absolute;flip:x y;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9.75pt,-.5pt" to="210.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"/>
            </w:pict>
          </mc:Fallback>
        </mc:AlternateContent>
      </w:r>
      <w:r>
        <w:rPr>
          <w:noProof/>
          <w:lang w:val="en-IN" w:eastAsia="en-IN"/>
        </w:rPr>
        <mc:AlternateContent>
          <mc:Choice Requires="wps">
            <w:drawing>
              <wp:anchor distT="0" distB="0" distL="114299" distR="114299" simplePos="0" relativeHeight="251691008" behindDoc="0" locked="0" layoutInCell="1" allowOverlap="1" wp14:anchorId="39761DAD" wp14:editId="74A79260">
                <wp:simplePos x="0" y="0"/>
                <wp:positionH relativeFrom="column">
                  <wp:posOffset>1036955</wp:posOffset>
                </wp:positionH>
                <wp:positionV relativeFrom="paragraph">
                  <wp:posOffset>46990</wp:posOffset>
                </wp:positionV>
                <wp:extent cx="1905" cy="1084580"/>
                <wp:effectExtent l="0" t="0" r="36195" b="2032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 cy="1084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D19B9" id="Straight Connector 25" o:spid="_x0000_s1026" style="position:absolute;flip:x y;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1.65pt,3.7pt" to="81.8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"/>
            </w:pict>
          </mc:Fallback>
        </mc:AlternateContent>
      </w:r>
      <w:r>
        <w:rPr>
          <w:noProof/>
          <w:lang w:val="en-IN" w:eastAsia="en-IN"/>
        </w:rPr>
        <mc:AlternateContent>
          <mc:Choice Requires="wps">
            <w:drawing>
              <wp:anchor distT="0" distB="0" distL="114298" distR="114298" simplePos="0" relativeHeight="251687936" behindDoc="0" locked="0" layoutInCell="1" allowOverlap="1" wp14:anchorId="035D49FF" wp14:editId="209ACE3C">
                <wp:simplePos x="0" y="0"/>
                <wp:positionH relativeFrom="column">
                  <wp:posOffset>4330699</wp:posOffset>
                </wp:positionH>
                <wp:positionV relativeFrom="paragraph">
                  <wp:posOffset>80010</wp:posOffset>
                </wp:positionV>
                <wp:extent cx="0" cy="1052195"/>
                <wp:effectExtent l="0" t="0" r="38100" b="1460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52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5B6F5" id="Straight Connector 28" o:spid="_x0000_s1026" style="position:absolute;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41pt,6.3pt" to="341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"/>
            </w:pict>
          </mc:Fallback>
        </mc:AlternateContent>
      </w:r>
      <w:r>
        <w:rPr>
          <w:b/>
          <w:noProof/>
          <w:sz w:val="28"/>
          <w:szCs w:val="28"/>
          <w:u w:val="single"/>
          <w:lang w:val="en-IN" w:eastAsia="en-IN"/>
        </w:rPr>
        <mc:AlternateContent>
          <mc:Choice Requires="wps">
            <w:drawing>
              <wp:anchor distT="0" distB="0" distL="114298" distR="114298" simplePos="0" relativeHeight="251689984" behindDoc="0" locked="0" layoutInCell="1" allowOverlap="1" wp14:anchorId="2CEC6E71" wp14:editId="53D638F5">
                <wp:simplePos x="0" y="0"/>
                <wp:positionH relativeFrom="column">
                  <wp:posOffset>5429249</wp:posOffset>
                </wp:positionH>
                <wp:positionV relativeFrom="paragraph">
                  <wp:posOffset>48895</wp:posOffset>
                </wp:positionV>
                <wp:extent cx="0" cy="1078230"/>
                <wp:effectExtent l="0" t="0" r="38100" b="2667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78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B71C0" id="Straight Connector 20" o:spid="_x0000_s1026" style="position:absolute;flip:y;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27.5pt,3.85pt" to="427.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"/>
            </w:pict>
          </mc:Fallback>
        </mc:AlternateContent>
      </w:r>
    </w:p>
    <w:p w14:paraId="19EB65EA" w14:textId="77777777" w:rsidR="00186C61" w:rsidRDefault="00186C61" w:rsidP="00186C61">
      <w:pPr>
        <w:rPr>
          <w:b/>
          <w:sz w:val="28"/>
          <w:szCs w:val="28"/>
          <w:u w:val="single"/>
        </w:rPr>
      </w:pPr>
    </w:p>
    <w:p w14:paraId="76B18DFB" w14:textId="77777777" w:rsidR="00186C61" w:rsidRDefault="00186C61" w:rsidP="00186C61">
      <w:pPr>
        <w:rPr>
          <w:sz w:val="28"/>
          <w:szCs w:val="28"/>
        </w:rPr>
      </w:pPr>
    </w:p>
    <w:p w14:paraId="14A0DD6F" w14:textId="77777777" w:rsidR="00186C61" w:rsidRDefault="00186C61" w:rsidP="00186C61">
      <w:pPr>
        <w:rPr>
          <w:sz w:val="28"/>
          <w:szCs w:val="28"/>
        </w:rPr>
      </w:pPr>
    </w:p>
    <w:p w14:paraId="7A5B998D" w14:textId="77777777" w:rsidR="00186C61" w:rsidRDefault="00186C61" w:rsidP="00186C61">
      <w:pPr>
        <w:tabs>
          <w:tab w:val="left" w:pos="8285"/>
        </w:tabs>
        <w:rPr>
          <w:sz w:val="28"/>
          <w:szCs w:val="28"/>
        </w:rPr>
      </w:pPr>
      <w:r>
        <w:rPr>
          <w:sz w:val="28"/>
          <w:szCs w:val="28"/>
        </w:rPr>
        <w:tab/>
      </w:r>
    </w:p>
    <w:p w14:paraId="271EB933" w14:textId="667AC1F5" w:rsidR="00186C61" w:rsidRDefault="00186C61" w:rsidP="00186C61">
      <w:r>
        <w:rPr>
          <w:noProof/>
          <w:lang w:val="en-IN" w:eastAsia="en-IN"/>
        </w:rPr>
        <mc:AlternateContent>
          <mc:Choice Requires="wps">
            <w:drawing>
              <wp:anchor distT="0" distB="0" distL="114298" distR="114298" simplePos="0" relativeHeight="251676672" behindDoc="0" locked="0" layoutInCell="1" allowOverlap="1" wp14:anchorId="05559E60" wp14:editId="02E6ACAB">
                <wp:simplePos x="0" y="0"/>
                <wp:positionH relativeFrom="column">
                  <wp:posOffset>3256279</wp:posOffset>
                </wp:positionH>
                <wp:positionV relativeFrom="paragraph">
                  <wp:posOffset>134620</wp:posOffset>
                </wp:positionV>
                <wp:extent cx="0" cy="543560"/>
                <wp:effectExtent l="76200" t="0" r="57150" b="660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21760" id="Straight Connector 31" o:spid="_x0000_s1026" style="position:absolute;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56.4pt,10.6pt" to="256.4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">
                <v:stroke endarrow="block"/>
              </v:line>
            </w:pict>
          </mc:Fallback>
        </mc:AlternateContent>
      </w:r>
      <w:r>
        <w:rPr>
          <w:noProof/>
          <w:lang w:val="en-IN" w:eastAsia="en-IN"/>
        </w:rPr>
        <mc:AlternateContent>
          <mc:Choice Requires="wps">
            <w:drawing>
              <wp:anchor distT="0" distB="0" distL="114300" distR="114300" simplePos="0" relativeHeight="251684864" behindDoc="0" locked="0" layoutInCell="1" allowOverlap="1" wp14:anchorId="40A97AA1" wp14:editId="36B34D31">
                <wp:simplePos x="0" y="0"/>
                <wp:positionH relativeFrom="column">
                  <wp:posOffset>2789555</wp:posOffset>
                </wp:positionH>
                <wp:positionV relativeFrom="paragraph">
                  <wp:posOffset>675005</wp:posOffset>
                </wp:positionV>
                <wp:extent cx="884555" cy="1149350"/>
                <wp:effectExtent l="0" t="0" r="10795" b="12700"/>
                <wp:wrapNone/>
                <wp:docPr id="30" name="Cylinder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4555" cy="1149350"/>
                        </a:xfrm>
                        <a:prstGeom prst="can">
                          <a:avLst>
                            <a:gd name="adj" fmla="val 33398"/>
                          </a:avLst>
                        </a:prstGeom>
                        <a:solidFill>
                          <a:srgbClr val="FFFFFF"/>
                        </a:solidFill>
                        <a:ln w="9525">
                          <a:solidFill>
                            <a:srgbClr val="000000"/>
                          </a:solidFill>
                          <a:round/>
                          <a:headEnd/>
                          <a:tailEnd/>
                        </a:ln>
                      </wps:spPr>
                      <wps:txbx>
                        <w:txbxContent>
                          <w:p w14:paraId="1CE78C17" w14:textId="77777777" w:rsidR="00186C61" w:rsidRDefault="00186C61" w:rsidP="00186C61">
                            <w:pPr>
                              <w:jc w:val="center"/>
                            </w:pPr>
                          </w:p>
                          <w:p w14:paraId="79F605A6" w14:textId="77777777" w:rsidR="00186C61" w:rsidRDefault="00186C61" w:rsidP="00186C61">
                            <w:pPr>
                              <w:jc w:val="center"/>
                            </w:pPr>
                            <w: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97AA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0" o:spid="_x0000_s1036" type="#_x0000_t22" style="position:absolute;margin-left:219.65pt;margin-top:53.15pt;width:69.65pt;height: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" adj="5552">
                <v:textbox>
                  <w:txbxContent>
                    <w:p w14:paraId="1CE78C17" w14:textId="77777777" w:rsidR="00186C61" w:rsidRDefault="00186C61" w:rsidP="00186C61">
                      <w:pPr>
                        <w:jc w:val="center"/>
                      </w:pPr>
                    </w:p>
                    <w:p w14:paraId="79F605A6" w14:textId="77777777" w:rsidR="00186C61" w:rsidRDefault="00186C61" w:rsidP="00186C61">
                      <w:pPr>
                        <w:jc w:val="center"/>
                      </w:pPr>
                      <w:r>
                        <w:t>Database</w:t>
                      </w:r>
                    </w:p>
                  </w:txbxContent>
                </v:textbox>
              </v:shape>
            </w:pict>
          </mc:Fallback>
        </mc:AlternateContent>
      </w:r>
      <w:r>
        <w:rPr>
          <w:noProof/>
          <w:lang w:val="en-IN" w:eastAsia="en-IN"/>
        </w:rPr>
        <mc:AlternateContent>
          <mc:Choice Requires="wps">
            <w:drawing>
              <wp:anchor distT="4294967294" distB="4294967294" distL="114300" distR="114300" simplePos="0" relativeHeight="251677696" behindDoc="0" locked="0" layoutInCell="1" allowOverlap="1" wp14:anchorId="40D23D58" wp14:editId="558058A4">
                <wp:simplePos x="0" y="0"/>
                <wp:positionH relativeFrom="column">
                  <wp:posOffset>1038860</wp:posOffset>
                </wp:positionH>
                <wp:positionV relativeFrom="paragraph">
                  <wp:posOffset>139699</wp:posOffset>
                </wp:positionV>
                <wp:extent cx="4394835"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94AB6" id="Straight Connector 18"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1.8pt,11pt" to="427.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"/>
            </w:pict>
          </mc:Fallback>
        </mc:AlternateContent>
      </w:r>
      <w:r>
        <w:rPr>
          <w:sz w:val="28"/>
          <w:szCs w:val="28"/>
        </w:rPr>
        <w:br w:type="page"/>
      </w:r>
    </w:p>
    <w:p w14:paraId="0FFEE337" w14:textId="05174C05" w:rsidR="00186C61" w:rsidRDefault="00186C61"/>
    <w:p w14:paraId="69CC028D" w14:textId="528AD7E7" w:rsidR="00306CF3" w:rsidRDefault="00306CF3"/>
    <w:p w14:paraId="33899C59" w14:textId="413FDD98" w:rsidR="00306CF3" w:rsidRDefault="00306CF3"/>
    <w:p w14:paraId="4A24F333" w14:textId="0692C359" w:rsidR="00306CF3" w:rsidRDefault="00306CF3"/>
    <w:p w14:paraId="475CDC50" w14:textId="507CBEA1" w:rsidR="00306CF3" w:rsidRDefault="00306CF3"/>
    <w:p w14:paraId="5CAA10F6" w14:textId="03598B7B" w:rsidR="00306CF3" w:rsidRDefault="00306CF3"/>
    <w:p w14:paraId="1D48A68E" w14:textId="072A6A42" w:rsidR="00306CF3" w:rsidRDefault="00306CF3"/>
    <w:p w14:paraId="013B2332" w14:textId="54C1F800" w:rsidR="00306CF3" w:rsidRDefault="00306CF3"/>
    <w:p w14:paraId="3053F2BE" w14:textId="1F9420B1" w:rsidR="00306CF3" w:rsidRDefault="00306CF3"/>
    <w:p w14:paraId="10B6EC96" w14:textId="549EF881" w:rsidR="00306CF3" w:rsidRDefault="00306CF3"/>
    <w:p w14:paraId="71B047AC" w14:textId="12BA9762" w:rsidR="00306CF3" w:rsidRDefault="00306CF3"/>
    <w:p w14:paraId="1B4E54DC" w14:textId="271A2FA0" w:rsidR="00306CF3" w:rsidRDefault="00306CF3"/>
    <w:p w14:paraId="32A1CD57" w14:textId="044F4FA3" w:rsidR="00306CF3" w:rsidRDefault="00306CF3"/>
    <w:p w14:paraId="71AEC933" w14:textId="59699114" w:rsidR="00306CF3" w:rsidRDefault="00306CF3"/>
    <w:p w14:paraId="41EF874E" w14:textId="1D26896A" w:rsidR="00306CF3" w:rsidRDefault="00306CF3"/>
    <w:p w14:paraId="6A726552" w14:textId="41A5F55F" w:rsidR="00306CF3" w:rsidRDefault="00306CF3"/>
    <w:p w14:paraId="12DC62C5" w14:textId="77777777" w:rsidR="00306CF3" w:rsidRDefault="00306CF3" w:rsidP="00306CF3">
      <w:pPr>
        <w:jc w:val="right"/>
        <w:rPr>
          <w:b/>
          <w:sz w:val="28"/>
          <w:szCs w:val="28"/>
        </w:rPr>
      </w:pPr>
    </w:p>
    <w:p w14:paraId="2BC5CE8C" w14:textId="5D517B09" w:rsidR="00306CF3" w:rsidRDefault="00306CF3" w:rsidP="00306CF3">
      <w:pPr>
        <w:jc w:val="right"/>
        <w:rPr>
          <w:b/>
          <w:sz w:val="32"/>
          <w:szCs w:val="28"/>
        </w:rPr>
      </w:pPr>
      <w:r>
        <w:rPr>
          <w:b/>
          <w:sz w:val="64"/>
          <w:u w:val="single"/>
        </w:rPr>
        <w:t>SYSTEM IMPLEMENTATION</w:t>
      </w:r>
    </w:p>
    <w:p w14:paraId="16C31DA6" w14:textId="56551E81" w:rsidR="00306CF3" w:rsidRDefault="00306CF3"/>
    <w:p w14:paraId="1A80135B" w14:textId="3E735164" w:rsidR="00306CF3" w:rsidRDefault="00306CF3"/>
    <w:p w14:paraId="6906402B" w14:textId="2FD89F78" w:rsidR="00306CF3" w:rsidRDefault="00306CF3"/>
    <w:p w14:paraId="246A7D03" w14:textId="3733E7C2" w:rsidR="00306CF3" w:rsidRDefault="00306CF3"/>
    <w:p w14:paraId="5D4ED90A" w14:textId="34E92D20" w:rsidR="00306CF3" w:rsidRDefault="00306CF3"/>
    <w:p w14:paraId="7074EBF4" w14:textId="508CECD8" w:rsidR="00306CF3" w:rsidRDefault="00306CF3"/>
    <w:p w14:paraId="49670863" w14:textId="10B9A9B7" w:rsidR="00306CF3" w:rsidRDefault="00306CF3"/>
    <w:p w14:paraId="3DB08C99" w14:textId="390EAF7C" w:rsidR="00306CF3" w:rsidRDefault="00306CF3"/>
    <w:p w14:paraId="036F0317" w14:textId="54D63111" w:rsidR="00306CF3" w:rsidRDefault="00306CF3"/>
    <w:p w14:paraId="38253D5B" w14:textId="07AFA048" w:rsidR="00306CF3" w:rsidRDefault="00306CF3"/>
    <w:p w14:paraId="77A4A3EC" w14:textId="023196AA" w:rsidR="00306CF3" w:rsidRDefault="00306CF3"/>
    <w:p w14:paraId="436DAA09" w14:textId="6120F08A" w:rsidR="00306CF3" w:rsidRDefault="00306CF3"/>
    <w:p w14:paraId="47B8C3BC" w14:textId="1639E8D4" w:rsidR="00306CF3" w:rsidRDefault="00306CF3"/>
    <w:p w14:paraId="46A5C536" w14:textId="608B8B4C" w:rsidR="00306CF3" w:rsidRDefault="00306CF3"/>
    <w:p w14:paraId="646BC4EA" w14:textId="156E2AD7" w:rsidR="00306CF3" w:rsidRDefault="00306CF3"/>
    <w:p w14:paraId="3E6E27D0" w14:textId="22FA28C3" w:rsidR="00306CF3" w:rsidRDefault="00306CF3"/>
    <w:p w14:paraId="71FA7E47" w14:textId="31CB67E6" w:rsidR="00306CF3" w:rsidRDefault="00306CF3"/>
    <w:p w14:paraId="635DB101" w14:textId="1C5C5406" w:rsidR="00306CF3" w:rsidRDefault="00306CF3"/>
    <w:p w14:paraId="1D1029CC" w14:textId="102032C1" w:rsidR="00306CF3" w:rsidRDefault="00306CF3"/>
    <w:p w14:paraId="3E47E011" w14:textId="666BD0BA" w:rsidR="00306CF3" w:rsidRDefault="00306CF3"/>
    <w:p w14:paraId="513366A1" w14:textId="3BF52061" w:rsidR="00306CF3" w:rsidRDefault="00306CF3"/>
    <w:p w14:paraId="45E806AC" w14:textId="7154E1BA" w:rsidR="00306CF3" w:rsidRDefault="00306CF3"/>
    <w:p w14:paraId="60649654" w14:textId="0DE7F4CD" w:rsidR="00306CF3" w:rsidRDefault="00306CF3"/>
    <w:p w14:paraId="16A71F9C" w14:textId="247473EC" w:rsidR="00306CF3" w:rsidRDefault="00306CF3"/>
    <w:p w14:paraId="228FECD1" w14:textId="067CDDBA" w:rsidR="00306CF3" w:rsidRDefault="00306CF3"/>
    <w:p w14:paraId="7F52ED33" w14:textId="2B62CC6B" w:rsidR="00306CF3" w:rsidRDefault="00306CF3"/>
    <w:p w14:paraId="0848E756" w14:textId="6FDF8623" w:rsidR="00306CF3" w:rsidRDefault="00306CF3"/>
    <w:p w14:paraId="6D29D9E2" w14:textId="7998A5F7" w:rsidR="00306CF3" w:rsidRDefault="00306CF3"/>
    <w:p w14:paraId="7023E01A" w14:textId="2B592A86" w:rsidR="00306CF3" w:rsidRDefault="00306CF3"/>
    <w:p w14:paraId="16C131DF" w14:textId="0CA2EDAA" w:rsidR="00306CF3" w:rsidRDefault="00306CF3"/>
    <w:p w14:paraId="1B2D5E2D" w14:textId="77777777" w:rsidR="00306CF3" w:rsidRPr="00F5627C" w:rsidRDefault="00306CF3" w:rsidP="00306CF3">
      <w:pPr>
        <w:jc w:val="center"/>
        <w:rPr>
          <w:b/>
          <w:sz w:val="28"/>
          <w:szCs w:val="28"/>
        </w:rPr>
      </w:pPr>
      <w:r w:rsidRPr="00F5627C">
        <w:rPr>
          <w:b/>
          <w:sz w:val="28"/>
          <w:szCs w:val="28"/>
        </w:rPr>
        <w:lastRenderedPageBreak/>
        <w:t>6. SYSTEM IMPLEMENTATION</w:t>
      </w:r>
    </w:p>
    <w:p w14:paraId="3682B280" w14:textId="77777777" w:rsidR="00306CF3" w:rsidRPr="00282AB0" w:rsidRDefault="00306CF3" w:rsidP="00306CF3">
      <w:pPr>
        <w:spacing w:line="360" w:lineRule="auto"/>
      </w:pPr>
    </w:p>
    <w:p w14:paraId="4F069D49" w14:textId="77777777" w:rsidR="00306CF3" w:rsidRDefault="00306CF3" w:rsidP="00306CF3">
      <w:pPr>
        <w:spacing w:line="360" w:lineRule="auto"/>
        <w:jc w:val="both"/>
        <w:rPr>
          <w:b/>
          <w:szCs w:val="32"/>
        </w:rPr>
      </w:pPr>
      <w:r>
        <w:rPr>
          <w:b/>
          <w:szCs w:val="32"/>
        </w:rPr>
        <w:t>IMPLEMENTATION PLAN</w:t>
      </w:r>
    </w:p>
    <w:p w14:paraId="4BCCC99E" w14:textId="77777777" w:rsidR="00306CF3" w:rsidRDefault="00306CF3" w:rsidP="00306CF3">
      <w:pPr>
        <w:spacing w:line="360" w:lineRule="auto"/>
        <w:ind w:firstLine="720"/>
        <w:jc w:val="both"/>
        <w:rPr>
          <w:szCs w:val="32"/>
        </w:rPr>
      </w:pPr>
      <w:r>
        <w:rPr>
          <w:szCs w:val="32"/>
        </w:rPr>
        <w:t xml:space="preserve">Once a program has been coded it is time to run it. Testing and </w:t>
      </w:r>
      <w:proofErr w:type="gramStart"/>
      <w:r>
        <w:rPr>
          <w:szCs w:val="32"/>
        </w:rPr>
        <w:t>Debugging</w:t>
      </w:r>
      <w:proofErr w:type="gramEnd"/>
      <w:r>
        <w:rPr>
          <w:szCs w:val="32"/>
        </w:rPr>
        <w:t xml:space="preserve"> refer the task of detecting and removing errors in a program, so that the program procedure the derived results in all occasions. </w:t>
      </w:r>
    </w:p>
    <w:p w14:paraId="0A5F92E9" w14:textId="77777777" w:rsidR="00306CF3" w:rsidRDefault="00306CF3" w:rsidP="00306CF3">
      <w:pPr>
        <w:spacing w:line="360" w:lineRule="auto"/>
        <w:ind w:firstLine="720"/>
        <w:jc w:val="both"/>
        <w:rPr>
          <w:szCs w:val="32"/>
        </w:rPr>
      </w:pPr>
      <w:r>
        <w:rPr>
          <w:szCs w:val="32"/>
        </w:rPr>
        <w:t xml:space="preserve">Every programmer should be aware of the fact that rarely does a program that run perfect the first time. </w:t>
      </w:r>
    </w:p>
    <w:p w14:paraId="0F93A653" w14:textId="77777777" w:rsidR="00306CF3" w:rsidRDefault="00306CF3" w:rsidP="00306CF3">
      <w:pPr>
        <w:spacing w:line="360" w:lineRule="auto"/>
        <w:ind w:firstLine="720"/>
        <w:jc w:val="both"/>
        <w:rPr>
          <w:szCs w:val="32"/>
        </w:rPr>
      </w:pPr>
      <w:r>
        <w:rPr>
          <w:szCs w:val="32"/>
        </w:rPr>
        <w:t xml:space="preserve">A project has been fully started in terms of sequence of steps, correctness, </w:t>
      </w:r>
      <w:proofErr w:type="gramStart"/>
      <w:r>
        <w:rPr>
          <w:szCs w:val="32"/>
        </w:rPr>
        <w:t>than</w:t>
      </w:r>
      <w:proofErr w:type="gramEnd"/>
      <w:r>
        <w:rPr>
          <w:szCs w:val="32"/>
        </w:rPr>
        <w:t xml:space="preserve"> it is time to implement the system that is to code it into a computer. </w:t>
      </w:r>
    </w:p>
    <w:p w14:paraId="2E60820A" w14:textId="77777777" w:rsidR="00306CF3" w:rsidRDefault="00306CF3" w:rsidP="00306CF3">
      <w:pPr>
        <w:spacing w:line="360" w:lineRule="auto"/>
        <w:ind w:firstLine="720"/>
        <w:jc w:val="both"/>
        <w:rPr>
          <w:szCs w:val="32"/>
        </w:rPr>
      </w:pPr>
      <w:r>
        <w:rPr>
          <w:szCs w:val="32"/>
        </w:rPr>
        <w:t xml:space="preserve">Before the implementation we can begin to write </w:t>
      </w:r>
      <w:proofErr w:type="gramStart"/>
      <w:r>
        <w:rPr>
          <w:szCs w:val="32"/>
        </w:rPr>
        <w:t>code</w:t>
      </w:r>
      <w:proofErr w:type="gramEnd"/>
      <w:r>
        <w:rPr>
          <w:szCs w:val="32"/>
        </w:rPr>
        <w:t xml:space="preserve"> we must design entire system of computer data structure to represent name aspects of this project.</w:t>
      </w:r>
    </w:p>
    <w:p w14:paraId="476982D6" w14:textId="77777777" w:rsidR="00306CF3" w:rsidRDefault="00306CF3" w:rsidP="00306CF3">
      <w:pPr>
        <w:spacing w:line="360" w:lineRule="auto"/>
        <w:ind w:firstLine="720"/>
        <w:jc w:val="both"/>
        <w:rPr>
          <w:szCs w:val="32"/>
        </w:rPr>
      </w:pPr>
      <w:r>
        <w:rPr>
          <w:szCs w:val="32"/>
        </w:rPr>
        <w:t xml:space="preserve"> Once the user is satisfied with the system it is implemented and made online. Now the system is ready for implementation.</w:t>
      </w:r>
    </w:p>
    <w:p w14:paraId="35CD3757" w14:textId="77777777" w:rsidR="00306CF3" w:rsidRDefault="00306CF3" w:rsidP="00306CF3">
      <w:pPr>
        <w:spacing w:line="360" w:lineRule="auto"/>
        <w:rPr>
          <w:b/>
          <w:sz w:val="36"/>
          <w:szCs w:val="36"/>
        </w:rPr>
      </w:pPr>
    </w:p>
    <w:p w14:paraId="1CD0D827" w14:textId="77777777" w:rsidR="00306CF3" w:rsidRDefault="00306CF3" w:rsidP="00306CF3">
      <w:pPr>
        <w:spacing w:line="360" w:lineRule="auto"/>
        <w:rPr>
          <w:b/>
        </w:rPr>
      </w:pPr>
      <w:r>
        <w:rPr>
          <w:b/>
        </w:rPr>
        <w:t>IMPLEMENTATION PROCESS</w:t>
      </w:r>
    </w:p>
    <w:p w14:paraId="130117F4" w14:textId="77777777" w:rsidR="00306CF3" w:rsidRDefault="00306CF3" w:rsidP="00306CF3">
      <w:pPr>
        <w:spacing w:line="360" w:lineRule="auto"/>
        <w:rPr>
          <w:b/>
        </w:rPr>
      </w:pPr>
    </w:p>
    <w:p w14:paraId="2C009F91" w14:textId="77777777" w:rsidR="00306CF3" w:rsidRDefault="00306CF3" w:rsidP="00306CF3">
      <w:pPr>
        <w:numPr>
          <w:ilvl w:val="0"/>
          <w:numId w:val="10"/>
        </w:numPr>
        <w:spacing w:line="360" w:lineRule="auto"/>
      </w:pPr>
      <w:r>
        <w:t>Careful planning</w:t>
      </w:r>
    </w:p>
    <w:p w14:paraId="2EF652CC" w14:textId="77777777" w:rsidR="00306CF3" w:rsidRDefault="00306CF3" w:rsidP="00306CF3">
      <w:pPr>
        <w:numPr>
          <w:ilvl w:val="0"/>
          <w:numId w:val="10"/>
        </w:numPr>
        <w:spacing w:line="360" w:lineRule="auto"/>
      </w:pPr>
      <w:r>
        <w:t>Investigation of system</w:t>
      </w:r>
    </w:p>
    <w:p w14:paraId="3AD31CC6" w14:textId="77777777" w:rsidR="00306CF3" w:rsidRDefault="00306CF3" w:rsidP="00306CF3">
      <w:pPr>
        <w:numPr>
          <w:ilvl w:val="0"/>
          <w:numId w:val="10"/>
        </w:numPr>
        <w:spacing w:line="360" w:lineRule="auto"/>
      </w:pPr>
      <w:r>
        <w:t>Design of methods to achieve the changeover.</w:t>
      </w:r>
    </w:p>
    <w:p w14:paraId="5003A867" w14:textId="77777777" w:rsidR="00306CF3" w:rsidRDefault="00306CF3" w:rsidP="00306CF3">
      <w:pPr>
        <w:numPr>
          <w:ilvl w:val="0"/>
          <w:numId w:val="10"/>
        </w:numPr>
        <w:spacing w:line="360" w:lineRule="auto"/>
      </w:pPr>
      <w:r>
        <w:t>Evaluation of changeover method.</w:t>
      </w:r>
    </w:p>
    <w:p w14:paraId="37605468" w14:textId="77777777" w:rsidR="00306CF3" w:rsidRPr="00AF5E2B" w:rsidRDefault="00306CF3" w:rsidP="00306CF3">
      <w:pPr>
        <w:spacing w:line="360" w:lineRule="auto"/>
        <w:rPr>
          <w:b/>
          <w:sz w:val="22"/>
        </w:rPr>
      </w:pPr>
      <w:r w:rsidRPr="00282AB0">
        <w:rPr>
          <w:rFonts w:ascii="Garamond" w:hAnsi="Garamond"/>
          <w:b/>
          <w:u w:val="single"/>
        </w:rPr>
        <w:br w:type="page"/>
      </w:r>
      <w:proofErr w:type="gramStart"/>
      <w:r w:rsidRPr="00BC0DD6">
        <w:rPr>
          <w:b/>
        </w:rPr>
        <w:lastRenderedPageBreak/>
        <w:t>6.1  SOURCE</w:t>
      </w:r>
      <w:proofErr w:type="gramEnd"/>
      <w:r w:rsidRPr="00BC0DD6">
        <w:rPr>
          <w:b/>
        </w:rPr>
        <w:t xml:space="preserve"> CODE</w:t>
      </w:r>
    </w:p>
    <w:p w14:paraId="0592DD38" w14:textId="77777777" w:rsidR="00306CF3" w:rsidRPr="0082592E" w:rsidRDefault="00306CF3" w:rsidP="00306CF3">
      <w:pPr>
        <w:autoSpaceDE w:val="0"/>
        <w:autoSpaceDN w:val="0"/>
        <w:adjustRightInd w:val="0"/>
        <w:spacing w:line="360" w:lineRule="auto"/>
        <w:rPr>
          <w:lang w:val="en-IN" w:eastAsia="en-IN" w:bidi="ta-IN"/>
        </w:rPr>
      </w:pPr>
    </w:p>
    <w:p w14:paraId="6E3D7319"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Registration Form</w:t>
      </w:r>
    </w:p>
    <w:p w14:paraId="46758A68" w14:textId="77777777" w:rsidR="00306CF3" w:rsidRPr="0082592E" w:rsidRDefault="00306CF3" w:rsidP="00306CF3">
      <w:pPr>
        <w:autoSpaceDE w:val="0"/>
        <w:autoSpaceDN w:val="0"/>
        <w:adjustRightInd w:val="0"/>
        <w:spacing w:line="360" w:lineRule="auto"/>
        <w:rPr>
          <w:b/>
          <w:lang w:val="en-IN" w:eastAsia="en-IN" w:bidi="ta-IN"/>
        </w:rPr>
      </w:pPr>
    </w:p>
    <w:p w14:paraId="264B893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3ADC60E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_Default</w:t>
      </w:r>
    </w:p>
    <w:p w14:paraId="337EF1F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281534F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509EF12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7C9743A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Button1.Click</w:t>
      </w:r>
    </w:p>
    <w:p w14:paraId="520C5F7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m</w:t>
      </w:r>
    </w:p>
    <w:p w14:paraId="3FB7892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r As String</w:t>
      </w:r>
    </w:p>
    <w:p w14:paraId="7F14D7E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m = </w:t>
      </w: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 xml:space="preserve">"Do u want to Register?", </w:t>
      </w:r>
      <w:proofErr w:type="spellStart"/>
      <w:r w:rsidRPr="0082592E">
        <w:rPr>
          <w:lang w:val="en-IN" w:eastAsia="en-IN"/>
        </w:rPr>
        <w:t>MsgBoxStyle.YesNo</w:t>
      </w:r>
      <w:proofErr w:type="spellEnd"/>
      <w:r w:rsidRPr="0082592E">
        <w:rPr>
          <w:lang w:val="en-IN" w:eastAsia="en-IN"/>
        </w:rPr>
        <w:t xml:space="preserve"> + </w:t>
      </w:r>
      <w:proofErr w:type="spellStart"/>
      <w:r w:rsidRPr="0082592E">
        <w:rPr>
          <w:lang w:val="en-IN" w:eastAsia="en-IN"/>
        </w:rPr>
        <w:t>MsgBoxStyle.Question</w:t>
      </w:r>
      <w:proofErr w:type="spellEnd"/>
      <w:r w:rsidRPr="0082592E">
        <w:rPr>
          <w:lang w:val="en-IN" w:eastAsia="en-IN"/>
        </w:rPr>
        <w:t>, "Register")</w:t>
      </w:r>
    </w:p>
    <w:p w14:paraId="5DACCBF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m = </w:t>
      </w:r>
      <w:proofErr w:type="spellStart"/>
      <w:r w:rsidRPr="0082592E">
        <w:rPr>
          <w:lang w:val="en-IN" w:eastAsia="en-IN"/>
        </w:rPr>
        <w:t>MsgBoxResult.Yes</w:t>
      </w:r>
      <w:proofErr w:type="spellEnd"/>
      <w:r w:rsidRPr="0082592E">
        <w:rPr>
          <w:lang w:val="en-IN" w:eastAsia="en-IN"/>
        </w:rPr>
        <w:t xml:space="preserve"> Then</w:t>
      </w:r>
    </w:p>
    <w:p w14:paraId="491951A4" w14:textId="77777777" w:rsidR="00306CF3" w:rsidRPr="0082592E" w:rsidRDefault="00306CF3" w:rsidP="00306CF3">
      <w:pPr>
        <w:autoSpaceDE w:val="0"/>
        <w:autoSpaceDN w:val="0"/>
        <w:adjustRightInd w:val="0"/>
        <w:spacing w:line="360" w:lineRule="auto"/>
        <w:rPr>
          <w:lang w:val="en-IN" w:eastAsia="en-IN"/>
        </w:rPr>
      </w:pPr>
    </w:p>
    <w:p w14:paraId="6B5DE00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TextBox5.Text) = "" Then</w:t>
      </w:r>
    </w:p>
    <w:p w14:paraId="0B68A2D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"Enter User Name")</w:t>
      </w:r>
    </w:p>
    <w:p w14:paraId="483C0FC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TextBox4.Focus()</w:t>
      </w:r>
    </w:p>
    <w:p w14:paraId="433576C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Exit Sub</w:t>
      </w:r>
    </w:p>
    <w:p w14:paraId="751A2F9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08A1A841" w14:textId="77777777" w:rsidR="00306CF3" w:rsidRPr="0082592E" w:rsidRDefault="00306CF3" w:rsidP="00306CF3">
      <w:pPr>
        <w:autoSpaceDE w:val="0"/>
        <w:autoSpaceDN w:val="0"/>
        <w:adjustRightInd w:val="0"/>
        <w:spacing w:line="360" w:lineRule="auto"/>
        <w:rPr>
          <w:lang w:val="en-IN" w:eastAsia="en-IN"/>
        </w:rPr>
      </w:pPr>
    </w:p>
    <w:p w14:paraId="3CC06FC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TextBox6.Text) = "" Then</w:t>
      </w:r>
    </w:p>
    <w:p w14:paraId="3D8DC910"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"Enter Password")</w:t>
      </w:r>
    </w:p>
    <w:p w14:paraId="0367507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TextBox5.Focus()</w:t>
      </w:r>
    </w:p>
    <w:p w14:paraId="2D87B7E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Exit Sub</w:t>
      </w:r>
    </w:p>
    <w:p w14:paraId="4AA719B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07928AE7" w14:textId="77777777" w:rsidR="00306CF3" w:rsidRPr="0082592E" w:rsidRDefault="00306CF3" w:rsidP="00306CF3">
      <w:pPr>
        <w:autoSpaceDE w:val="0"/>
        <w:autoSpaceDN w:val="0"/>
        <w:adjustRightInd w:val="0"/>
        <w:spacing w:line="360" w:lineRule="auto"/>
        <w:rPr>
          <w:lang w:val="en-IN" w:eastAsia="en-IN"/>
        </w:rPr>
      </w:pPr>
    </w:p>
    <w:p w14:paraId="1BE77857" w14:textId="77777777" w:rsidR="00306CF3" w:rsidRPr="0082592E" w:rsidRDefault="00306CF3" w:rsidP="00306CF3">
      <w:pPr>
        <w:autoSpaceDE w:val="0"/>
        <w:autoSpaceDN w:val="0"/>
        <w:adjustRightInd w:val="0"/>
        <w:spacing w:line="360" w:lineRule="auto"/>
        <w:rPr>
          <w:lang w:val="en-IN" w:eastAsia="en-IN"/>
        </w:rPr>
      </w:pPr>
    </w:p>
    <w:p w14:paraId="1A0072D5"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1E4204F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uname</w:t>
      </w:r>
      <w:proofErr w:type="spellEnd"/>
      <w:r w:rsidRPr="0082592E">
        <w:rPr>
          <w:lang w:val="en-IN" w:eastAsia="en-IN"/>
        </w:rPr>
        <w:t>='" &amp; TextBox5.Text &amp; "'", con)</w:t>
      </w:r>
    </w:p>
    <w:p w14:paraId="65C511F4"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lastRenderedPageBreak/>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544EAD8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69633555"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"User Name already found")</w:t>
      </w:r>
    </w:p>
    <w:p w14:paraId="1E01E74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TextBox5.Focus()</w:t>
      </w:r>
    </w:p>
    <w:p w14:paraId="4A13649E"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6507CD9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Exit Sub</w:t>
      </w:r>
    </w:p>
    <w:p w14:paraId="77675C5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534F70A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dr.Close</w:t>
      </w:r>
      <w:proofErr w:type="spellEnd"/>
      <w:proofErr w:type="gramEnd"/>
      <w:r w:rsidRPr="0082592E">
        <w:rPr>
          <w:lang w:val="en-IN" w:eastAsia="en-IN"/>
        </w:rPr>
        <w:t>()</w:t>
      </w:r>
    </w:p>
    <w:p w14:paraId="29A226F7" w14:textId="77777777" w:rsidR="00306CF3" w:rsidRPr="0082592E" w:rsidRDefault="00306CF3" w:rsidP="00306CF3">
      <w:pPr>
        <w:autoSpaceDE w:val="0"/>
        <w:autoSpaceDN w:val="0"/>
        <w:adjustRightInd w:val="0"/>
        <w:spacing w:line="360" w:lineRule="auto"/>
        <w:rPr>
          <w:lang w:val="en-IN" w:eastAsia="en-IN"/>
        </w:rPr>
      </w:pPr>
    </w:p>
    <w:p w14:paraId="4CBD993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com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"insert into </w:t>
      </w:r>
      <w:proofErr w:type="spellStart"/>
      <w:r w:rsidRPr="0082592E">
        <w:rPr>
          <w:lang w:val="en-IN" w:eastAsia="en-IN"/>
        </w:rPr>
        <w:t>regis</w:t>
      </w:r>
      <w:proofErr w:type="spellEnd"/>
      <w:r w:rsidRPr="0082592E">
        <w:rPr>
          <w:lang w:val="en-IN" w:eastAsia="en-IN"/>
        </w:rPr>
        <w:t xml:space="preserve"> values('" &amp; Trim(</w:t>
      </w:r>
      <w:proofErr w:type="spellStart"/>
      <w:r w:rsidRPr="0082592E">
        <w:rPr>
          <w:lang w:val="en-IN" w:eastAsia="en-IN"/>
        </w:rPr>
        <w:t>UCase</w:t>
      </w:r>
      <w:proofErr w:type="spellEnd"/>
      <w:r w:rsidRPr="0082592E">
        <w:rPr>
          <w:lang w:val="en-IN" w:eastAsia="en-IN"/>
        </w:rPr>
        <w:t>(TextBox1.Text)) &amp; "', '" &amp; Trim(</w:t>
      </w:r>
      <w:proofErr w:type="spellStart"/>
      <w:r w:rsidRPr="0082592E">
        <w:rPr>
          <w:lang w:val="en-IN" w:eastAsia="en-IN"/>
        </w:rPr>
        <w:t>UCase</w:t>
      </w:r>
      <w:proofErr w:type="spellEnd"/>
      <w:r w:rsidRPr="0082592E">
        <w:rPr>
          <w:lang w:val="en-IN" w:eastAsia="en-IN"/>
        </w:rPr>
        <w:t>(TextBox2.Text)) &amp; "','" &amp; Trim(</w:t>
      </w:r>
      <w:proofErr w:type="spellStart"/>
      <w:r w:rsidRPr="0082592E">
        <w:rPr>
          <w:lang w:val="en-IN" w:eastAsia="en-IN"/>
        </w:rPr>
        <w:t>UCase</w:t>
      </w:r>
      <w:proofErr w:type="spellEnd"/>
      <w:r w:rsidRPr="0082592E">
        <w:rPr>
          <w:lang w:val="en-IN" w:eastAsia="en-IN"/>
        </w:rPr>
        <w:t>(DropDownList1.Text)) &amp; "','" &amp; Trim(</w:t>
      </w:r>
      <w:proofErr w:type="spellStart"/>
      <w:r w:rsidRPr="0082592E">
        <w:rPr>
          <w:lang w:val="en-IN" w:eastAsia="en-IN"/>
        </w:rPr>
        <w:t>UCase</w:t>
      </w:r>
      <w:proofErr w:type="spellEnd"/>
      <w:r w:rsidRPr="0082592E">
        <w:rPr>
          <w:lang w:val="en-IN" w:eastAsia="en-IN"/>
        </w:rPr>
        <w:t>(DropDownList2.Text)) &amp; "', '" &amp; Trim(</w:t>
      </w:r>
      <w:proofErr w:type="spellStart"/>
      <w:r w:rsidRPr="0082592E">
        <w:rPr>
          <w:lang w:val="en-IN" w:eastAsia="en-IN"/>
        </w:rPr>
        <w:t>UCase</w:t>
      </w:r>
      <w:proofErr w:type="spellEnd"/>
      <w:r w:rsidRPr="0082592E">
        <w:rPr>
          <w:lang w:val="en-IN" w:eastAsia="en-IN"/>
        </w:rPr>
        <w:t>(TextBox3.Text)) &amp; "','" &amp; Trim(</w:t>
      </w:r>
      <w:proofErr w:type="spellStart"/>
      <w:r w:rsidRPr="0082592E">
        <w:rPr>
          <w:lang w:val="en-IN" w:eastAsia="en-IN"/>
        </w:rPr>
        <w:t>UCase</w:t>
      </w:r>
      <w:proofErr w:type="spellEnd"/>
      <w:r w:rsidRPr="0082592E">
        <w:rPr>
          <w:lang w:val="en-IN" w:eastAsia="en-IN"/>
        </w:rPr>
        <w:t>(TextBox4.Text)) &amp; "','" &amp; Trim(TextBox5.Text) &amp; "','" &amp; Trim(TextBox6.Text) &amp; "')", con)</w:t>
      </w:r>
    </w:p>
    <w:p w14:paraId="20AB9166"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com.ExecuteNonQuery</w:t>
      </w:r>
      <w:proofErr w:type="spellEnd"/>
      <w:proofErr w:type="gramEnd"/>
      <w:r w:rsidRPr="0082592E">
        <w:rPr>
          <w:lang w:val="en-IN" w:eastAsia="en-IN"/>
        </w:rPr>
        <w:t>()</w:t>
      </w:r>
    </w:p>
    <w:p w14:paraId="70F5B54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1D38E3C7" w14:textId="77777777" w:rsidR="00306CF3" w:rsidRPr="0082592E" w:rsidRDefault="00306CF3" w:rsidP="00306CF3">
      <w:pPr>
        <w:autoSpaceDE w:val="0"/>
        <w:autoSpaceDN w:val="0"/>
        <w:adjustRightInd w:val="0"/>
        <w:spacing w:line="360" w:lineRule="auto"/>
        <w:rPr>
          <w:lang w:val="en-IN" w:eastAsia="en-IN"/>
        </w:rPr>
      </w:pPr>
    </w:p>
    <w:p w14:paraId="2A870191"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"Username Created.")</w:t>
      </w:r>
    </w:p>
    <w:p w14:paraId="1853DAF7" w14:textId="77777777" w:rsidR="00306CF3" w:rsidRPr="0082592E" w:rsidRDefault="00306CF3" w:rsidP="00306CF3">
      <w:pPr>
        <w:autoSpaceDE w:val="0"/>
        <w:autoSpaceDN w:val="0"/>
        <w:adjustRightInd w:val="0"/>
        <w:spacing w:line="360" w:lineRule="auto"/>
        <w:rPr>
          <w:lang w:val="en-IN" w:eastAsia="en-IN"/>
        </w:rPr>
      </w:pPr>
    </w:p>
    <w:p w14:paraId="6403ED8D" w14:textId="77777777" w:rsidR="00306CF3" w:rsidRPr="0082592E" w:rsidRDefault="00306CF3" w:rsidP="00306CF3">
      <w:pPr>
        <w:autoSpaceDE w:val="0"/>
        <w:autoSpaceDN w:val="0"/>
        <w:adjustRightInd w:val="0"/>
        <w:spacing w:line="360" w:lineRule="auto"/>
        <w:rPr>
          <w:lang w:val="en-IN" w:eastAsia="en-IN"/>
        </w:rPr>
      </w:pPr>
    </w:p>
    <w:p w14:paraId="05BD206E" w14:textId="77777777" w:rsidR="00306CF3" w:rsidRPr="0082592E" w:rsidRDefault="00306CF3" w:rsidP="00306CF3">
      <w:pPr>
        <w:autoSpaceDE w:val="0"/>
        <w:autoSpaceDN w:val="0"/>
        <w:adjustRightInd w:val="0"/>
        <w:spacing w:line="360" w:lineRule="auto"/>
        <w:rPr>
          <w:lang w:val="en-IN" w:eastAsia="en-IN"/>
        </w:rPr>
      </w:pPr>
    </w:p>
    <w:p w14:paraId="4391C62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4A6B5D6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13EAD15F" w14:textId="77777777" w:rsidR="00306CF3" w:rsidRPr="0082592E" w:rsidRDefault="00306CF3" w:rsidP="00306CF3">
      <w:pPr>
        <w:autoSpaceDE w:val="0"/>
        <w:autoSpaceDN w:val="0"/>
        <w:adjustRightInd w:val="0"/>
        <w:spacing w:line="360" w:lineRule="auto"/>
        <w:rPr>
          <w:lang w:val="en-IN" w:eastAsia="en-IN"/>
        </w:rPr>
      </w:pPr>
    </w:p>
    <w:p w14:paraId="326EEFA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64EC6761"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("ASST.PROF")</w:t>
      </w:r>
    </w:p>
    <w:p w14:paraId="5C46D74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("PROF")</w:t>
      </w:r>
    </w:p>
    <w:p w14:paraId="24BE370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("A.H.O.D")</w:t>
      </w:r>
    </w:p>
    <w:p w14:paraId="3051FF21"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("H.O.D")</w:t>
      </w:r>
    </w:p>
    <w:p w14:paraId="54B56AEE" w14:textId="77777777" w:rsidR="00306CF3" w:rsidRPr="0082592E" w:rsidRDefault="00306CF3" w:rsidP="00306CF3">
      <w:pPr>
        <w:autoSpaceDE w:val="0"/>
        <w:autoSpaceDN w:val="0"/>
        <w:adjustRightInd w:val="0"/>
        <w:spacing w:line="360" w:lineRule="auto"/>
        <w:rPr>
          <w:lang w:val="en-IN" w:eastAsia="en-IN"/>
        </w:rPr>
      </w:pPr>
    </w:p>
    <w:p w14:paraId="4ED4136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("COMPUTER SCIENCE")</w:t>
      </w:r>
    </w:p>
    <w:p w14:paraId="38F9930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("TAMIL")</w:t>
      </w:r>
    </w:p>
    <w:p w14:paraId="5989BB32"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("ENGLISH")</w:t>
      </w:r>
    </w:p>
    <w:p w14:paraId="13DF569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lastRenderedPageBreak/>
        <w:t>DropDownList2.Items.Add</w:t>
      </w:r>
      <w:proofErr w:type="gramEnd"/>
      <w:r w:rsidRPr="0082592E">
        <w:rPr>
          <w:lang w:val="en-IN" w:eastAsia="en-IN"/>
        </w:rPr>
        <w:t>("COMMERCE")</w:t>
      </w:r>
    </w:p>
    <w:p w14:paraId="7A09A822"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("PHYSICS")</w:t>
      </w:r>
    </w:p>
    <w:p w14:paraId="5F8412EA" w14:textId="77777777" w:rsidR="00306CF3" w:rsidRPr="0082592E" w:rsidRDefault="00306CF3" w:rsidP="00306CF3">
      <w:pPr>
        <w:autoSpaceDE w:val="0"/>
        <w:autoSpaceDN w:val="0"/>
        <w:adjustRightInd w:val="0"/>
        <w:spacing w:line="360" w:lineRule="auto"/>
        <w:rPr>
          <w:lang w:val="en-IN" w:eastAsia="en-IN"/>
        </w:rPr>
      </w:pPr>
    </w:p>
    <w:p w14:paraId="68D690D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TextBox6.TextMode = </w:t>
      </w:r>
      <w:proofErr w:type="spellStart"/>
      <w:r w:rsidRPr="0082592E">
        <w:rPr>
          <w:lang w:val="en-IN" w:eastAsia="en-IN"/>
        </w:rPr>
        <w:t>TextBoxMode.Password</w:t>
      </w:r>
      <w:proofErr w:type="spellEnd"/>
    </w:p>
    <w:p w14:paraId="0A808A2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LinkButton1.PostBackUrl = "default9.aspx"</w:t>
      </w:r>
    </w:p>
    <w:p w14:paraId="0040335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LinkButton2.PostBackUrl = "default5.aspx"</w:t>
      </w:r>
    </w:p>
    <w:p w14:paraId="39FF37A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0F07A6DE" w14:textId="77777777" w:rsidR="00306CF3" w:rsidRPr="0082592E" w:rsidRDefault="00306CF3" w:rsidP="00306CF3">
      <w:pPr>
        <w:autoSpaceDE w:val="0"/>
        <w:autoSpaceDN w:val="0"/>
        <w:adjustRightInd w:val="0"/>
        <w:spacing w:line="360" w:lineRule="auto"/>
        <w:rPr>
          <w:lang w:val="en-IN" w:eastAsia="en-IN"/>
        </w:rPr>
      </w:pPr>
    </w:p>
    <w:p w14:paraId="33994B4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1AEA6260" w14:textId="77777777" w:rsidR="00306CF3" w:rsidRPr="0082592E" w:rsidRDefault="00306CF3" w:rsidP="00306CF3">
      <w:pPr>
        <w:autoSpaceDE w:val="0"/>
        <w:autoSpaceDN w:val="0"/>
        <w:adjustRightInd w:val="0"/>
        <w:spacing w:line="360" w:lineRule="auto"/>
        <w:rPr>
          <w:lang w:val="en-IN" w:eastAsia="en-IN"/>
        </w:rPr>
      </w:pPr>
    </w:p>
    <w:p w14:paraId="2CCCC67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46E63837" w14:textId="77777777" w:rsidR="00306CF3" w:rsidRPr="0082592E" w:rsidRDefault="00306CF3" w:rsidP="00306CF3">
      <w:pPr>
        <w:autoSpaceDE w:val="0"/>
        <w:autoSpaceDN w:val="0"/>
        <w:adjustRightInd w:val="0"/>
        <w:spacing w:line="360" w:lineRule="auto"/>
        <w:rPr>
          <w:lang w:val="en-IN" w:eastAsia="en-IN"/>
        </w:rPr>
      </w:pPr>
    </w:p>
    <w:p w14:paraId="09077B4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Button2_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Button2.Click</w:t>
      </w:r>
    </w:p>
    <w:p w14:paraId="7F11692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TextBox1.Text = ""</w:t>
      </w:r>
    </w:p>
    <w:p w14:paraId="59FCAC0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 = ""</w:t>
      </w:r>
    </w:p>
    <w:p w14:paraId="4D6069E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
    <w:p w14:paraId="06CA8E5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
    <w:p w14:paraId="23C382E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
    <w:p w14:paraId="1E810BC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
    <w:p w14:paraId="57AE2F9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TextBox1.Focus()</w:t>
      </w:r>
    </w:p>
    <w:p w14:paraId="50652460" w14:textId="77777777" w:rsidR="00306CF3" w:rsidRPr="0082592E" w:rsidRDefault="00306CF3" w:rsidP="00306CF3">
      <w:pPr>
        <w:autoSpaceDE w:val="0"/>
        <w:autoSpaceDN w:val="0"/>
        <w:adjustRightInd w:val="0"/>
        <w:spacing w:line="360" w:lineRule="auto"/>
        <w:rPr>
          <w:lang w:val="en-IN" w:eastAsia="en-IN"/>
        </w:rPr>
      </w:pPr>
    </w:p>
    <w:p w14:paraId="5331534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265409C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010717D8"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Leave Application Form</w:t>
      </w:r>
    </w:p>
    <w:p w14:paraId="082A6E1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5ECD6FA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Default2</w:t>
      </w:r>
    </w:p>
    <w:p w14:paraId="0A4100B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7AC65B7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26B04B1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543D56E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sno1, sno2, sno3, sno4 As Integer</w:t>
      </w:r>
    </w:p>
    <w:p w14:paraId="503B691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Private date1, date2, date3, date4, day1, day2, day3, day4, hour1, hour2, hour3, hour4, class1, class2, class3, class4, inc1, inc2, inc3, inc4 As String</w:t>
      </w:r>
    </w:p>
    <w:p w14:paraId="123C0974" w14:textId="77777777" w:rsidR="00306CF3" w:rsidRPr="0082592E" w:rsidRDefault="00306CF3" w:rsidP="00306CF3">
      <w:pPr>
        <w:autoSpaceDE w:val="0"/>
        <w:autoSpaceDN w:val="0"/>
        <w:adjustRightInd w:val="0"/>
        <w:spacing w:line="360" w:lineRule="auto"/>
        <w:rPr>
          <w:lang w:val="en-IN" w:eastAsia="en-IN"/>
        </w:rPr>
      </w:pPr>
    </w:p>
    <w:p w14:paraId="2443560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Button1.Click</w:t>
      </w:r>
    </w:p>
    <w:p w14:paraId="4648D8F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TextBox10.Text) = "" Then</w:t>
      </w:r>
    </w:p>
    <w:p w14:paraId="73B81D9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sno1 = 0</w:t>
      </w:r>
    </w:p>
    <w:p w14:paraId="7954545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date1 = "-"</w:t>
      </w:r>
    </w:p>
    <w:p w14:paraId="33338A4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day1 = "-"</w:t>
      </w:r>
    </w:p>
    <w:p w14:paraId="5B4BCFE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hour1 = "-"</w:t>
      </w:r>
    </w:p>
    <w:p w14:paraId="0674C20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class1 = "-"</w:t>
      </w:r>
    </w:p>
    <w:p w14:paraId="4843E42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inc1 = "-"</w:t>
      </w:r>
    </w:p>
    <w:p w14:paraId="6F9477B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2DC0C51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sno1 = TextBox10.Text</w:t>
      </w:r>
    </w:p>
    <w:p w14:paraId="57563D6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date1 = TextBox11.Text</w:t>
      </w:r>
    </w:p>
    <w:p w14:paraId="227E72C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day1 = DropDownList2.Text</w:t>
      </w:r>
    </w:p>
    <w:p w14:paraId="68063EB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hour1 = DropDownList3.Text</w:t>
      </w:r>
    </w:p>
    <w:p w14:paraId="52A1E1E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class1 = DropDownList4.Text</w:t>
      </w:r>
    </w:p>
    <w:p w14:paraId="2765384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inc1 = TextBox12.Text</w:t>
      </w:r>
    </w:p>
    <w:p w14:paraId="712E082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0DFC0874" w14:textId="77777777" w:rsidR="00306CF3" w:rsidRPr="0082592E" w:rsidRDefault="00306CF3" w:rsidP="00306CF3">
      <w:pPr>
        <w:autoSpaceDE w:val="0"/>
        <w:autoSpaceDN w:val="0"/>
        <w:adjustRightInd w:val="0"/>
        <w:spacing w:line="360" w:lineRule="auto"/>
        <w:rPr>
          <w:lang w:val="en-IN" w:eastAsia="en-IN"/>
        </w:rPr>
      </w:pPr>
    </w:p>
    <w:p w14:paraId="18DD11D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TextBox13.Text) = "" Then</w:t>
      </w:r>
    </w:p>
    <w:p w14:paraId="7402852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sno2 = 0</w:t>
      </w:r>
    </w:p>
    <w:p w14:paraId="1FBB026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date2 = "-"</w:t>
      </w:r>
    </w:p>
    <w:p w14:paraId="6458368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day2 = "-"</w:t>
      </w:r>
    </w:p>
    <w:p w14:paraId="272FF43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hour2 = "-"</w:t>
      </w:r>
    </w:p>
    <w:p w14:paraId="75B7C2E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class2 = "-"</w:t>
      </w:r>
    </w:p>
    <w:p w14:paraId="25BD269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inc2 = "-"</w:t>
      </w:r>
    </w:p>
    <w:p w14:paraId="647DF5F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4F52351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sno2 = TextBox13.Text</w:t>
      </w:r>
    </w:p>
    <w:p w14:paraId="1FCC635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date2 = TextBox14.Text</w:t>
      </w:r>
    </w:p>
    <w:p w14:paraId="7F0BD73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day2 = DropDownList5.Text</w:t>
      </w:r>
    </w:p>
    <w:p w14:paraId="044C7EA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hour2 = DropDownList6.Text</w:t>
      </w:r>
    </w:p>
    <w:p w14:paraId="05A3712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class2 = DropDownList7.Text</w:t>
      </w:r>
    </w:p>
    <w:p w14:paraId="6A38F6F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inc2 = TextBox15.Text</w:t>
      </w:r>
    </w:p>
    <w:p w14:paraId="2667C0C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55BFBC4" w14:textId="77777777" w:rsidR="00306CF3" w:rsidRPr="0082592E" w:rsidRDefault="00306CF3" w:rsidP="00306CF3">
      <w:pPr>
        <w:autoSpaceDE w:val="0"/>
        <w:autoSpaceDN w:val="0"/>
        <w:adjustRightInd w:val="0"/>
        <w:spacing w:line="360" w:lineRule="auto"/>
        <w:rPr>
          <w:lang w:val="en-IN" w:eastAsia="en-IN"/>
        </w:rPr>
      </w:pPr>
    </w:p>
    <w:p w14:paraId="64D68E1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TextBox16.Text) = "" Then</w:t>
      </w:r>
    </w:p>
    <w:p w14:paraId="16167E0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sno3 = 0</w:t>
      </w:r>
    </w:p>
    <w:p w14:paraId="77EE5CD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date3 = "-"</w:t>
      </w:r>
    </w:p>
    <w:p w14:paraId="0E6C6CB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day3 = "-"</w:t>
      </w:r>
    </w:p>
    <w:p w14:paraId="70935C6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hour3 = "-"</w:t>
      </w:r>
    </w:p>
    <w:p w14:paraId="604CD6E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class3 = "-"</w:t>
      </w:r>
    </w:p>
    <w:p w14:paraId="7EDD1C9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inc3 = "-"</w:t>
      </w:r>
    </w:p>
    <w:p w14:paraId="039E509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6B87011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sno3 = TextBox16.Text</w:t>
      </w:r>
    </w:p>
    <w:p w14:paraId="3541540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date3 = TextBox17.Text</w:t>
      </w:r>
    </w:p>
    <w:p w14:paraId="2640680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day3 = DropDownList8.Text</w:t>
      </w:r>
    </w:p>
    <w:p w14:paraId="0FE3C13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hour3 = DropDownList9.Text</w:t>
      </w:r>
    </w:p>
    <w:p w14:paraId="2F7736D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class3 = DropDownList10.Text</w:t>
      </w:r>
    </w:p>
    <w:p w14:paraId="0B7EA46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inc3 = TextBox18.Text</w:t>
      </w:r>
    </w:p>
    <w:p w14:paraId="1474D66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61524452" w14:textId="77777777" w:rsidR="00306CF3" w:rsidRPr="0082592E" w:rsidRDefault="00306CF3" w:rsidP="00306CF3">
      <w:pPr>
        <w:autoSpaceDE w:val="0"/>
        <w:autoSpaceDN w:val="0"/>
        <w:adjustRightInd w:val="0"/>
        <w:spacing w:line="360" w:lineRule="auto"/>
        <w:rPr>
          <w:lang w:val="en-IN" w:eastAsia="en-IN"/>
        </w:rPr>
      </w:pPr>
    </w:p>
    <w:p w14:paraId="2C13F74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TextBox19.Text) = "" Then</w:t>
      </w:r>
    </w:p>
    <w:p w14:paraId="1501169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sno4 = 0</w:t>
      </w:r>
    </w:p>
    <w:p w14:paraId="65CC452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date4 = "-"</w:t>
      </w:r>
    </w:p>
    <w:p w14:paraId="68856F4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day4 = "-"</w:t>
      </w:r>
    </w:p>
    <w:p w14:paraId="620C25D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hour4 = "-"</w:t>
      </w:r>
    </w:p>
    <w:p w14:paraId="07151B9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class4 = "-"</w:t>
      </w:r>
    </w:p>
    <w:p w14:paraId="4FCFA82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inc4 = "-"</w:t>
      </w:r>
    </w:p>
    <w:p w14:paraId="6C729A2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0391075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sno4 = TextBox19.Text</w:t>
      </w:r>
    </w:p>
    <w:p w14:paraId="6DD446F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date4 = TextBox20.Text</w:t>
      </w:r>
    </w:p>
    <w:p w14:paraId="03B4275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day4 = DropDownList11.Text</w:t>
      </w:r>
    </w:p>
    <w:p w14:paraId="3155D66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hour4 = DropDownList12.Text</w:t>
      </w:r>
    </w:p>
    <w:p w14:paraId="450EDDD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class4 = DropDownList13.Text</w:t>
      </w:r>
    </w:p>
    <w:p w14:paraId="6660A82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inc4 = TextBox21.Text</w:t>
      </w:r>
    </w:p>
    <w:p w14:paraId="25203C2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60B0AFC2" w14:textId="77777777" w:rsidR="00306CF3" w:rsidRPr="0082592E" w:rsidRDefault="00306CF3" w:rsidP="00306CF3">
      <w:pPr>
        <w:autoSpaceDE w:val="0"/>
        <w:autoSpaceDN w:val="0"/>
        <w:adjustRightInd w:val="0"/>
        <w:spacing w:line="360" w:lineRule="auto"/>
        <w:rPr>
          <w:lang w:val="en-IN" w:eastAsia="en-IN"/>
        </w:rPr>
      </w:pPr>
    </w:p>
    <w:p w14:paraId="75538E86" w14:textId="77777777" w:rsidR="00306CF3" w:rsidRPr="0082592E" w:rsidRDefault="00306CF3" w:rsidP="00306CF3">
      <w:pPr>
        <w:autoSpaceDE w:val="0"/>
        <w:autoSpaceDN w:val="0"/>
        <w:adjustRightInd w:val="0"/>
        <w:spacing w:line="360" w:lineRule="auto"/>
        <w:rPr>
          <w:lang w:val="en-IN" w:eastAsia="en-IN"/>
        </w:rPr>
      </w:pPr>
    </w:p>
    <w:p w14:paraId="218F9DD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m</w:t>
      </w:r>
    </w:p>
    <w:p w14:paraId="1DA7485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tot As Integer</w:t>
      </w:r>
    </w:p>
    <w:p w14:paraId="358F7937" w14:textId="77777777" w:rsidR="00306CF3" w:rsidRPr="0082592E" w:rsidRDefault="00306CF3" w:rsidP="00306CF3">
      <w:pPr>
        <w:autoSpaceDE w:val="0"/>
        <w:autoSpaceDN w:val="0"/>
        <w:adjustRightInd w:val="0"/>
        <w:spacing w:line="360" w:lineRule="auto"/>
        <w:rPr>
          <w:lang w:val="en-IN" w:eastAsia="en-IN"/>
        </w:rPr>
      </w:pPr>
    </w:p>
    <w:p w14:paraId="5C2A089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r As String</w:t>
      </w:r>
    </w:p>
    <w:p w14:paraId="5399AD3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m = </w:t>
      </w: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 xml:space="preserve">"Do u want to Submit?", </w:t>
      </w:r>
      <w:proofErr w:type="spellStart"/>
      <w:r w:rsidRPr="0082592E">
        <w:rPr>
          <w:lang w:val="en-IN" w:eastAsia="en-IN"/>
        </w:rPr>
        <w:t>MsgBoxStyle.YesNo</w:t>
      </w:r>
      <w:proofErr w:type="spellEnd"/>
      <w:r w:rsidRPr="0082592E">
        <w:rPr>
          <w:lang w:val="en-IN" w:eastAsia="en-IN"/>
        </w:rPr>
        <w:t xml:space="preserve"> + </w:t>
      </w:r>
      <w:proofErr w:type="spellStart"/>
      <w:r w:rsidRPr="0082592E">
        <w:rPr>
          <w:lang w:val="en-IN" w:eastAsia="en-IN"/>
        </w:rPr>
        <w:t>MsgBoxStyle.Question</w:t>
      </w:r>
      <w:proofErr w:type="spellEnd"/>
      <w:r w:rsidRPr="0082592E">
        <w:rPr>
          <w:lang w:val="en-IN" w:eastAsia="en-IN"/>
        </w:rPr>
        <w:t>, "Leave")</w:t>
      </w:r>
    </w:p>
    <w:p w14:paraId="49967DE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m = </w:t>
      </w:r>
      <w:proofErr w:type="spellStart"/>
      <w:r w:rsidRPr="0082592E">
        <w:rPr>
          <w:lang w:val="en-IN" w:eastAsia="en-IN"/>
        </w:rPr>
        <w:t>MsgBoxResult.Yes</w:t>
      </w:r>
      <w:proofErr w:type="spellEnd"/>
      <w:r w:rsidRPr="0082592E">
        <w:rPr>
          <w:lang w:val="en-IN" w:eastAsia="en-IN"/>
        </w:rPr>
        <w:t xml:space="preserve"> Then</w:t>
      </w:r>
    </w:p>
    <w:p w14:paraId="2D680059" w14:textId="77777777" w:rsidR="00306CF3" w:rsidRPr="0082592E" w:rsidRDefault="00306CF3" w:rsidP="00306CF3">
      <w:pPr>
        <w:autoSpaceDE w:val="0"/>
        <w:autoSpaceDN w:val="0"/>
        <w:adjustRightInd w:val="0"/>
        <w:spacing w:line="360" w:lineRule="auto"/>
        <w:rPr>
          <w:lang w:val="en-IN" w:eastAsia="en-IN"/>
        </w:rPr>
      </w:pPr>
    </w:p>
    <w:p w14:paraId="09E2277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gramStart"/>
      <w:r w:rsidRPr="0082592E">
        <w:rPr>
          <w:lang w:val="en-IN" w:eastAsia="en-IN"/>
        </w:rPr>
        <w:t>Trim(</w:t>
      </w:r>
      <w:proofErr w:type="gramEnd"/>
      <w:r w:rsidRPr="0082592E">
        <w:rPr>
          <w:lang w:val="en-IN" w:eastAsia="en-IN"/>
        </w:rPr>
        <w:t>TextBox7.Text) = "" Then</w:t>
      </w:r>
    </w:p>
    <w:p w14:paraId="441168A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"Enter Leave Days")</w:t>
      </w:r>
    </w:p>
    <w:p w14:paraId="6AE8E01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TextBox7.Focus()</w:t>
      </w:r>
    </w:p>
    <w:p w14:paraId="02EA34F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Exit Sub</w:t>
      </w:r>
    </w:p>
    <w:p w14:paraId="6DFDBFD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3AB48C98" w14:textId="77777777" w:rsidR="00306CF3" w:rsidRPr="0082592E" w:rsidRDefault="00306CF3" w:rsidP="00306CF3">
      <w:pPr>
        <w:autoSpaceDE w:val="0"/>
        <w:autoSpaceDN w:val="0"/>
        <w:adjustRightInd w:val="0"/>
        <w:spacing w:line="360" w:lineRule="auto"/>
        <w:rPr>
          <w:lang w:val="en-IN" w:eastAsia="en-IN"/>
        </w:rPr>
      </w:pPr>
    </w:p>
    <w:p w14:paraId="3B8281B4" w14:textId="77777777" w:rsidR="00306CF3" w:rsidRPr="0082592E" w:rsidRDefault="00306CF3" w:rsidP="00306CF3">
      <w:pPr>
        <w:autoSpaceDE w:val="0"/>
        <w:autoSpaceDN w:val="0"/>
        <w:adjustRightInd w:val="0"/>
        <w:spacing w:line="360" w:lineRule="auto"/>
        <w:rPr>
          <w:lang w:val="en-IN" w:eastAsia="en-IN"/>
        </w:rPr>
      </w:pPr>
    </w:p>
    <w:p w14:paraId="18B6B21B" w14:textId="77777777" w:rsidR="00306CF3" w:rsidRPr="0082592E" w:rsidRDefault="00306CF3" w:rsidP="00306CF3">
      <w:pPr>
        <w:autoSpaceDE w:val="0"/>
        <w:autoSpaceDN w:val="0"/>
        <w:adjustRightInd w:val="0"/>
        <w:spacing w:line="360" w:lineRule="auto"/>
        <w:rPr>
          <w:lang w:val="en-IN" w:eastAsia="en-IN"/>
        </w:rPr>
      </w:pPr>
    </w:p>
    <w:p w14:paraId="33DB75E0"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545D17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com As New </w:t>
      </w:r>
      <w:proofErr w:type="spellStart"/>
      <w:r w:rsidRPr="0082592E">
        <w:rPr>
          <w:lang w:val="en-IN" w:eastAsia="en-IN"/>
        </w:rPr>
        <w:t>SqlCommand</w:t>
      </w:r>
      <w:proofErr w:type="spellEnd"/>
      <w:r w:rsidRPr="0082592E">
        <w:rPr>
          <w:lang w:val="en-IN" w:eastAsia="en-IN"/>
        </w:rPr>
        <w:t xml:space="preserve">("insert into </w:t>
      </w:r>
      <w:proofErr w:type="spellStart"/>
      <w:r w:rsidRPr="0082592E">
        <w:rPr>
          <w:lang w:val="en-IN" w:eastAsia="en-IN"/>
        </w:rPr>
        <w:t>appli</w:t>
      </w:r>
      <w:proofErr w:type="spellEnd"/>
      <w:r w:rsidRPr="0082592E">
        <w:rPr>
          <w:lang w:val="en-IN" w:eastAsia="en-IN"/>
        </w:rPr>
        <w:t xml:space="preserve"> values('" &amp; Label1.Text &amp; "'," &amp; TextBox1.Text &amp; ", '" &amp; TextBox2.Text &amp; "','" &amp; Trim(</w:t>
      </w:r>
      <w:proofErr w:type="spellStart"/>
      <w:r w:rsidRPr="0082592E">
        <w:rPr>
          <w:lang w:val="en-IN" w:eastAsia="en-IN"/>
        </w:rPr>
        <w:t>UCase</w:t>
      </w:r>
      <w:proofErr w:type="spellEnd"/>
      <w:r w:rsidRPr="0082592E">
        <w:rPr>
          <w:lang w:val="en-IN" w:eastAsia="en-IN"/>
        </w:rPr>
        <w:t>(TextBox3.Text)) &amp; "','" &amp; Trim(</w:t>
      </w:r>
      <w:proofErr w:type="spellStart"/>
      <w:r w:rsidRPr="0082592E">
        <w:rPr>
          <w:lang w:val="en-IN" w:eastAsia="en-IN"/>
        </w:rPr>
        <w:t>UCase</w:t>
      </w:r>
      <w:proofErr w:type="spellEnd"/>
      <w:r w:rsidRPr="0082592E">
        <w:rPr>
          <w:lang w:val="en-IN" w:eastAsia="en-IN"/>
        </w:rPr>
        <w:t>(TextBox4.Text)) &amp; "','" &amp; Trim(</w:t>
      </w:r>
      <w:proofErr w:type="spellStart"/>
      <w:r w:rsidRPr="0082592E">
        <w:rPr>
          <w:lang w:val="en-IN" w:eastAsia="en-IN"/>
        </w:rPr>
        <w:t>UCase</w:t>
      </w:r>
      <w:proofErr w:type="spellEnd"/>
      <w:r w:rsidRPr="0082592E">
        <w:rPr>
          <w:lang w:val="en-IN" w:eastAsia="en-IN"/>
        </w:rPr>
        <w:t>(TextBox5.Text)) &amp; "','" &amp; Trim(</w:t>
      </w:r>
      <w:proofErr w:type="spellStart"/>
      <w:r w:rsidRPr="0082592E">
        <w:rPr>
          <w:lang w:val="en-IN" w:eastAsia="en-IN"/>
        </w:rPr>
        <w:t>UCase</w:t>
      </w:r>
      <w:proofErr w:type="spellEnd"/>
      <w:r w:rsidRPr="0082592E">
        <w:rPr>
          <w:lang w:val="en-IN" w:eastAsia="en-IN"/>
        </w:rPr>
        <w:t>(TextBox6.Text)) &amp; "'," &amp; TextBox7.Text &amp; ",'" &amp; Trim(</w:t>
      </w:r>
      <w:proofErr w:type="spellStart"/>
      <w:r w:rsidRPr="0082592E">
        <w:rPr>
          <w:lang w:val="en-IN" w:eastAsia="en-IN"/>
        </w:rPr>
        <w:t>UCase</w:t>
      </w:r>
      <w:proofErr w:type="spellEnd"/>
      <w:r w:rsidRPr="0082592E">
        <w:rPr>
          <w:lang w:val="en-IN" w:eastAsia="en-IN"/>
        </w:rPr>
        <w:t>(DropDownList1.Text)) &amp; "','" &amp; Trim(</w:t>
      </w:r>
      <w:proofErr w:type="spellStart"/>
      <w:r w:rsidRPr="0082592E">
        <w:rPr>
          <w:lang w:val="en-IN" w:eastAsia="en-IN"/>
        </w:rPr>
        <w:t>UCase</w:t>
      </w:r>
      <w:proofErr w:type="spellEnd"/>
      <w:r w:rsidRPr="0082592E">
        <w:rPr>
          <w:lang w:val="en-IN" w:eastAsia="en-IN"/>
        </w:rPr>
        <w:t>(TextBox8.Text)) &amp; "','" &amp; Trim(</w:t>
      </w:r>
      <w:proofErr w:type="spellStart"/>
      <w:r w:rsidRPr="0082592E">
        <w:rPr>
          <w:lang w:val="en-IN" w:eastAsia="en-IN"/>
        </w:rPr>
        <w:t>UCase</w:t>
      </w:r>
      <w:proofErr w:type="spellEnd"/>
      <w:r w:rsidRPr="0082592E">
        <w:rPr>
          <w:lang w:val="en-IN" w:eastAsia="en-IN"/>
        </w:rPr>
        <w:t>(TextBox9.Text)) &amp; "'," &amp; sno1 &amp; ",'" &amp; date1 &amp; "','" &amp; day1 &amp; "','" &amp; hour1 &amp; "','" &amp; class1 &amp; "','" &amp; inc1 &amp; "'," &amp; sno2 &amp; ",'" &amp; date2 &amp; "','" &amp; day2 &amp; "','" &amp; hour2 &amp; "','" &amp; class2 &amp; "','" &amp; inc2 &amp; "'," &amp; sno3 &amp; ",'" &amp; date3 &amp; "','" &amp; day3 &amp; "','" &amp; hour3 &amp; "','" &amp; class3 &amp; "','" &amp; inc3 &amp; "'," &amp; sno4 &amp; ",'" &amp; date4 &amp; "','" &amp; day4 &amp; "','" &amp; hour4 &amp; "','" &amp; class4 &amp; "','" &amp; inc4 &amp; "','-','-')", con)</w:t>
      </w:r>
    </w:p>
    <w:p w14:paraId="628199D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com.ExecuteNonQuery</w:t>
      </w:r>
      <w:proofErr w:type="spellEnd"/>
      <w:proofErr w:type="gramEnd"/>
      <w:r w:rsidRPr="0082592E">
        <w:rPr>
          <w:lang w:val="en-IN" w:eastAsia="en-IN"/>
        </w:rPr>
        <w:t>()</w:t>
      </w:r>
    </w:p>
    <w:p w14:paraId="20F6F41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3CFEF84A" w14:textId="77777777" w:rsidR="00306CF3" w:rsidRPr="0082592E" w:rsidRDefault="00306CF3" w:rsidP="00306CF3">
      <w:pPr>
        <w:autoSpaceDE w:val="0"/>
        <w:autoSpaceDN w:val="0"/>
        <w:adjustRightInd w:val="0"/>
        <w:spacing w:line="360" w:lineRule="auto"/>
        <w:rPr>
          <w:lang w:val="en-IN" w:eastAsia="en-IN"/>
        </w:rPr>
      </w:pPr>
    </w:p>
    <w:p w14:paraId="1C87F1D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"Application Submitted")</w:t>
      </w:r>
    </w:p>
    <w:p w14:paraId="2656BA53" w14:textId="77777777" w:rsidR="00306CF3" w:rsidRPr="0082592E" w:rsidRDefault="00306CF3" w:rsidP="00306CF3">
      <w:pPr>
        <w:autoSpaceDE w:val="0"/>
        <w:autoSpaceDN w:val="0"/>
        <w:adjustRightInd w:val="0"/>
        <w:spacing w:line="360" w:lineRule="auto"/>
        <w:rPr>
          <w:lang w:val="en-IN" w:eastAsia="en-IN"/>
        </w:rPr>
      </w:pPr>
    </w:p>
    <w:p w14:paraId="6836D279" w14:textId="77777777" w:rsidR="00306CF3" w:rsidRPr="0082592E" w:rsidRDefault="00306CF3" w:rsidP="00306CF3">
      <w:pPr>
        <w:autoSpaceDE w:val="0"/>
        <w:autoSpaceDN w:val="0"/>
        <w:adjustRightInd w:val="0"/>
        <w:spacing w:line="360" w:lineRule="auto"/>
        <w:rPr>
          <w:lang w:val="en-IN" w:eastAsia="en-IN"/>
        </w:rPr>
      </w:pPr>
    </w:p>
    <w:p w14:paraId="1A35615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CE5453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529C2DCF"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4C96433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3B9CF60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0F97907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448CD20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69616ED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59E61F5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6C4C783C"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CAD81C5" w14:textId="77777777" w:rsidR="00306CF3" w:rsidRPr="0082592E" w:rsidRDefault="00306CF3" w:rsidP="00306CF3">
      <w:pPr>
        <w:autoSpaceDE w:val="0"/>
        <w:autoSpaceDN w:val="0"/>
        <w:adjustRightInd w:val="0"/>
        <w:spacing w:line="360" w:lineRule="auto"/>
        <w:rPr>
          <w:lang w:val="en-IN" w:eastAsia="en-IN"/>
        </w:rPr>
      </w:pPr>
    </w:p>
    <w:p w14:paraId="375832AA" w14:textId="77777777" w:rsidR="00306CF3" w:rsidRPr="0082592E" w:rsidRDefault="00306CF3" w:rsidP="00306CF3">
      <w:pPr>
        <w:autoSpaceDE w:val="0"/>
        <w:autoSpaceDN w:val="0"/>
        <w:adjustRightInd w:val="0"/>
        <w:spacing w:line="360" w:lineRule="auto"/>
        <w:rPr>
          <w:lang w:val="en-IN" w:eastAsia="en-IN"/>
        </w:rPr>
      </w:pPr>
    </w:p>
    <w:p w14:paraId="4D9C844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088AFCBF" w14:textId="77777777" w:rsidR="00306CF3" w:rsidRPr="0082592E" w:rsidRDefault="00306CF3" w:rsidP="00306CF3">
      <w:pPr>
        <w:autoSpaceDE w:val="0"/>
        <w:autoSpaceDN w:val="0"/>
        <w:adjustRightInd w:val="0"/>
        <w:spacing w:line="360" w:lineRule="auto"/>
        <w:rPr>
          <w:lang w:val="en-IN" w:eastAsia="en-IN"/>
        </w:rPr>
      </w:pPr>
    </w:p>
    <w:p w14:paraId="570EEF4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72FE19A2" w14:textId="77777777" w:rsidR="00306CF3" w:rsidRPr="0082592E" w:rsidRDefault="00306CF3" w:rsidP="00306CF3">
      <w:pPr>
        <w:autoSpaceDE w:val="0"/>
        <w:autoSpaceDN w:val="0"/>
        <w:adjustRightInd w:val="0"/>
        <w:spacing w:line="360" w:lineRule="auto"/>
        <w:rPr>
          <w:lang w:val="en-IN" w:eastAsia="en-IN"/>
        </w:rPr>
      </w:pPr>
    </w:p>
    <w:p w14:paraId="192A477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0603DA5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Session("fid")</w:t>
      </w:r>
    </w:p>
    <w:p w14:paraId="5CDB69E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"C01"</w:t>
      </w:r>
    </w:p>
    <w:p w14:paraId="687BD01C" w14:textId="77777777" w:rsidR="00306CF3" w:rsidRPr="0082592E" w:rsidRDefault="00306CF3" w:rsidP="00306CF3">
      <w:pPr>
        <w:autoSpaceDE w:val="0"/>
        <w:autoSpaceDN w:val="0"/>
        <w:adjustRightInd w:val="0"/>
        <w:spacing w:line="360" w:lineRule="auto"/>
        <w:rPr>
          <w:lang w:val="en-IN" w:eastAsia="en-IN"/>
        </w:rPr>
      </w:pPr>
    </w:p>
    <w:p w14:paraId="70EBBDA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LinkButton1.PostBackUrl = "default9.aspx"</w:t>
      </w:r>
    </w:p>
    <w:p w14:paraId="1ED796B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LinkButton2.PostBackUrl = "default6.aspx"</w:t>
      </w:r>
    </w:p>
    <w:p w14:paraId="4FBCFB36" w14:textId="77777777" w:rsidR="00306CF3" w:rsidRPr="0082592E" w:rsidRDefault="00306CF3" w:rsidP="00306CF3">
      <w:pPr>
        <w:autoSpaceDE w:val="0"/>
        <w:autoSpaceDN w:val="0"/>
        <w:adjustRightInd w:val="0"/>
        <w:spacing w:line="360" w:lineRule="auto"/>
        <w:rPr>
          <w:lang w:val="en-IN" w:eastAsia="en-IN"/>
        </w:rPr>
      </w:pPr>
    </w:p>
    <w:p w14:paraId="1FFE2A93"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74B408B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39BF40FA"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792C914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3DCD740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0DE935D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46C3584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4F1DF66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4B82B51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06B28B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A061F77" w14:textId="77777777" w:rsidR="00306CF3" w:rsidRPr="0082592E" w:rsidRDefault="00306CF3" w:rsidP="00306CF3">
      <w:pPr>
        <w:autoSpaceDE w:val="0"/>
        <w:autoSpaceDN w:val="0"/>
        <w:adjustRightInd w:val="0"/>
        <w:spacing w:line="360" w:lineRule="auto"/>
        <w:rPr>
          <w:lang w:val="en-IN" w:eastAsia="en-IN"/>
        </w:rPr>
      </w:pPr>
    </w:p>
    <w:p w14:paraId="37F2058D"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5ACBCC9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co2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"select max(</w:t>
      </w:r>
      <w:proofErr w:type="spellStart"/>
      <w:r w:rsidRPr="0082592E">
        <w:rPr>
          <w:lang w:val="en-IN" w:eastAsia="en-IN"/>
        </w:rPr>
        <w:t>appno</w:t>
      </w:r>
      <w:proofErr w:type="spellEnd"/>
      <w:r w:rsidRPr="0082592E">
        <w:rPr>
          <w:lang w:val="en-IN" w:eastAsia="en-IN"/>
        </w:rPr>
        <w:t xml:space="preserve">) from </w:t>
      </w:r>
      <w:proofErr w:type="spellStart"/>
      <w:r w:rsidRPr="0082592E">
        <w:rPr>
          <w:lang w:val="en-IN" w:eastAsia="en-IN"/>
        </w:rPr>
        <w:t>appli</w:t>
      </w:r>
      <w:proofErr w:type="spellEnd"/>
      <w:r w:rsidRPr="0082592E">
        <w:rPr>
          <w:lang w:val="en-IN" w:eastAsia="en-IN"/>
        </w:rPr>
        <w:t>", con)</w:t>
      </w:r>
    </w:p>
    <w:p w14:paraId="57747294"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co2.ExecuteReader</w:t>
      </w:r>
    </w:p>
    <w:p w14:paraId="295C7AA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5BDAE95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0) + 1</w:t>
      </w:r>
    </w:p>
    <w:p w14:paraId="78363B5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538F742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16836F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 = </w:t>
      </w:r>
      <w:proofErr w:type="gramStart"/>
      <w:r w:rsidRPr="0082592E">
        <w:rPr>
          <w:lang w:val="en-IN" w:eastAsia="en-IN"/>
        </w:rPr>
        <w:t>Format(</w:t>
      </w:r>
      <w:proofErr w:type="spellStart"/>
      <w:proofErr w:type="gramEnd"/>
      <w:r w:rsidRPr="0082592E">
        <w:rPr>
          <w:lang w:val="en-IN" w:eastAsia="en-IN"/>
        </w:rPr>
        <w:t>Now.Date</w:t>
      </w:r>
      <w:proofErr w:type="spellEnd"/>
      <w:r w:rsidRPr="0082592E">
        <w:rPr>
          <w:lang w:val="en-IN" w:eastAsia="en-IN"/>
        </w:rPr>
        <w:t>, "dd-MMM-</w:t>
      </w:r>
      <w:proofErr w:type="spellStart"/>
      <w:r w:rsidRPr="0082592E">
        <w:rPr>
          <w:lang w:val="en-IN" w:eastAsia="en-IN"/>
        </w:rPr>
        <w:t>yyyy</w:t>
      </w:r>
      <w:proofErr w:type="spellEnd"/>
      <w:r w:rsidRPr="0082592E">
        <w:rPr>
          <w:lang w:val="en-IN" w:eastAsia="en-IN"/>
        </w:rPr>
        <w:t>")</w:t>
      </w:r>
    </w:p>
    <w:p w14:paraId="5611750D" w14:textId="77777777" w:rsidR="00306CF3" w:rsidRPr="0082592E" w:rsidRDefault="00306CF3" w:rsidP="00306CF3">
      <w:pPr>
        <w:autoSpaceDE w:val="0"/>
        <w:autoSpaceDN w:val="0"/>
        <w:adjustRightInd w:val="0"/>
        <w:spacing w:line="360" w:lineRule="auto"/>
        <w:rPr>
          <w:lang w:val="en-IN" w:eastAsia="en-IN"/>
        </w:rPr>
      </w:pPr>
    </w:p>
    <w:p w14:paraId="76C44CF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TextBox1.Enabled = False</w:t>
      </w:r>
    </w:p>
    <w:p w14:paraId="63C9600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TextBox2.Enabled = False</w:t>
      </w:r>
    </w:p>
    <w:p w14:paraId="3F7573F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TextBox3.Enabled = False</w:t>
      </w:r>
    </w:p>
    <w:p w14:paraId="17EE7D8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TextBox4.Enabled = False</w:t>
      </w:r>
    </w:p>
    <w:p w14:paraId="3352AA1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TextBox5.Enabled = False</w:t>
      </w:r>
    </w:p>
    <w:p w14:paraId="05540C7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TextBox6.Enabled = False</w:t>
      </w:r>
    </w:p>
    <w:p w14:paraId="046F48D0" w14:textId="77777777" w:rsidR="00306CF3" w:rsidRPr="0082592E" w:rsidRDefault="00306CF3" w:rsidP="00306CF3">
      <w:pPr>
        <w:autoSpaceDE w:val="0"/>
        <w:autoSpaceDN w:val="0"/>
        <w:adjustRightInd w:val="0"/>
        <w:spacing w:line="360" w:lineRule="auto"/>
        <w:rPr>
          <w:lang w:val="en-IN" w:eastAsia="en-IN"/>
        </w:rPr>
      </w:pPr>
    </w:p>
    <w:p w14:paraId="3C4918A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("CL")</w:t>
      </w:r>
    </w:p>
    <w:p w14:paraId="5B435DE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("SL")</w:t>
      </w:r>
    </w:p>
    <w:p w14:paraId="4276AA0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DropDownList1.Items.Add</w:t>
      </w:r>
      <w:proofErr w:type="gramEnd"/>
      <w:r w:rsidRPr="0082592E">
        <w:rPr>
          <w:lang w:val="en-IN" w:eastAsia="en-IN"/>
        </w:rPr>
        <w:t>("OD")</w:t>
      </w:r>
    </w:p>
    <w:p w14:paraId="5D65CE72" w14:textId="77777777" w:rsidR="00306CF3" w:rsidRPr="0082592E" w:rsidRDefault="00306CF3" w:rsidP="00306CF3">
      <w:pPr>
        <w:autoSpaceDE w:val="0"/>
        <w:autoSpaceDN w:val="0"/>
        <w:adjustRightInd w:val="0"/>
        <w:spacing w:line="360" w:lineRule="auto"/>
        <w:rPr>
          <w:lang w:val="en-IN" w:eastAsia="en-IN"/>
        </w:rPr>
      </w:pPr>
    </w:p>
    <w:p w14:paraId="25ADC794"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w:t>
      </w:r>
    </w:p>
    <w:p w14:paraId="16CE3C4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("1ST")</w:t>
      </w:r>
    </w:p>
    <w:p w14:paraId="00EB3C8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("2ND")</w:t>
      </w:r>
    </w:p>
    <w:p w14:paraId="5B7D942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("3RD")</w:t>
      </w:r>
    </w:p>
    <w:p w14:paraId="7BA9943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("4TH")</w:t>
      </w:r>
    </w:p>
    <w:p w14:paraId="33A773BF"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DropDownList2.Items.Add</w:t>
      </w:r>
      <w:proofErr w:type="gramEnd"/>
      <w:r w:rsidRPr="0082592E">
        <w:rPr>
          <w:lang w:val="en-IN" w:eastAsia="en-IN"/>
        </w:rPr>
        <w:t>("5TH")</w:t>
      </w:r>
    </w:p>
    <w:p w14:paraId="3A102CBF" w14:textId="77777777" w:rsidR="00306CF3" w:rsidRPr="0082592E" w:rsidRDefault="00306CF3" w:rsidP="00306CF3">
      <w:pPr>
        <w:autoSpaceDE w:val="0"/>
        <w:autoSpaceDN w:val="0"/>
        <w:adjustRightInd w:val="0"/>
        <w:spacing w:line="360" w:lineRule="auto"/>
        <w:rPr>
          <w:lang w:val="en-IN" w:eastAsia="en-IN"/>
        </w:rPr>
      </w:pPr>
    </w:p>
    <w:p w14:paraId="1991645F"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DropDownList3.Items.Add</w:t>
      </w:r>
      <w:proofErr w:type="gramEnd"/>
      <w:r w:rsidRPr="0082592E">
        <w:rPr>
          <w:lang w:val="en-IN" w:eastAsia="en-IN"/>
        </w:rPr>
        <w:t>("-")</w:t>
      </w:r>
    </w:p>
    <w:p w14:paraId="79C440D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DropDownList3.Items.Add</w:t>
      </w:r>
      <w:proofErr w:type="gramEnd"/>
      <w:r w:rsidRPr="0082592E">
        <w:rPr>
          <w:lang w:val="en-IN" w:eastAsia="en-IN"/>
        </w:rPr>
        <w:t>("1")</w:t>
      </w:r>
    </w:p>
    <w:p w14:paraId="78F8580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DropDownList3.Items.Add</w:t>
      </w:r>
      <w:proofErr w:type="gramEnd"/>
      <w:r w:rsidRPr="0082592E">
        <w:rPr>
          <w:lang w:val="en-IN" w:eastAsia="en-IN"/>
        </w:rPr>
        <w:t>("2")</w:t>
      </w:r>
    </w:p>
    <w:p w14:paraId="6A55581C"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lastRenderedPageBreak/>
        <w:t>DropDownList3.Items.Add</w:t>
      </w:r>
      <w:proofErr w:type="gramEnd"/>
      <w:r w:rsidRPr="0082592E">
        <w:rPr>
          <w:lang w:val="en-IN" w:eastAsia="en-IN"/>
        </w:rPr>
        <w:t>("3")</w:t>
      </w:r>
    </w:p>
    <w:p w14:paraId="67220F1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DropDownList3.Items.Add</w:t>
      </w:r>
      <w:proofErr w:type="gramEnd"/>
      <w:r w:rsidRPr="0082592E">
        <w:rPr>
          <w:lang w:val="en-IN" w:eastAsia="en-IN"/>
        </w:rPr>
        <w:t>("4")</w:t>
      </w:r>
    </w:p>
    <w:p w14:paraId="20AA25A0"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DropDownList3.Items.Add</w:t>
      </w:r>
      <w:proofErr w:type="gramEnd"/>
      <w:r w:rsidRPr="0082592E">
        <w:rPr>
          <w:lang w:val="en-IN" w:eastAsia="en-IN"/>
        </w:rPr>
        <w:t>("5")</w:t>
      </w:r>
    </w:p>
    <w:p w14:paraId="3A72220C" w14:textId="77777777" w:rsidR="00306CF3" w:rsidRPr="0082592E" w:rsidRDefault="00306CF3" w:rsidP="00306CF3">
      <w:pPr>
        <w:autoSpaceDE w:val="0"/>
        <w:autoSpaceDN w:val="0"/>
        <w:adjustRightInd w:val="0"/>
        <w:spacing w:line="360" w:lineRule="auto"/>
        <w:rPr>
          <w:lang w:val="en-IN" w:eastAsia="en-IN"/>
        </w:rPr>
      </w:pPr>
    </w:p>
    <w:p w14:paraId="479105A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DropDownList4.Items.Add</w:t>
      </w:r>
      <w:proofErr w:type="gramEnd"/>
      <w:r w:rsidRPr="0082592E">
        <w:rPr>
          <w:lang w:val="en-IN" w:eastAsia="en-IN"/>
        </w:rPr>
        <w:t>("-")</w:t>
      </w:r>
    </w:p>
    <w:p w14:paraId="21934CC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DropDownList4.Items.Add</w:t>
      </w:r>
      <w:proofErr w:type="gramEnd"/>
      <w:r w:rsidRPr="0082592E">
        <w:rPr>
          <w:lang w:val="en-IN" w:eastAsia="en-IN"/>
        </w:rPr>
        <w:t>("1")</w:t>
      </w:r>
    </w:p>
    <w:p w14:paraId="2AF48DF0"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DropDownList4.Items.Add</w:t>
      </w:r>
      <w:proofErr w:type="gramEnd"/>
      <w:r w:rsidRPr="0082592E">
        <w:rPr>
          <w:lang w:val="en-IN" w:eastAsia="en-IN"/>
        </w:rPr>
        <w:t>("2")</w:t>
      </w:r>
    </w:p>
    <w:p w14:paraId="02F5F36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DropDownList4.Items.Add</w:t>
      </w:r>
      <w:proofErr w:type="gramEnd"/>
      <w:r w:rsidRPr="0082592E">
        <w:rPr>
          <w:lang w:val="en-IN" w:eastAsia="en-IN"/>
        </w:rPr>
        <w:t>("3")</w:t>
      </w:r>
    </w:p>
    <w:p w14:paraId="3087674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DropDownList4.Items.Add</w:t>
      </w:r>
      <w:proofErr w:type="gramEnd"/>
      <w:r w:rsidRPr="0082592E">
        <w:rPr>
          <w:lang w:val="en-IN" w:eastAsia="en-IN"/>
        </w:rPr>
        <w:t>("4")</w:t>
      </w:r>
    </w:p>
    <w:p w14:paraId="5591AC64"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DropDownList4.Items.Add</w:t>
      </w:r>
      <w:proofErr w:type="gramEnd"/>
      <w:r w:rsidRPr="0082592E">
        <w:rPr>
          <w:lang w:val="en-IN" w:eastAsia="en-IN"/>
        </w:rPr>
        <w:t>("5")</w:t>
      </w:r>
    </w:p>
    <w:p w14:paraId="508F5F81" w14:textId="77777777" w:rsidR="00306CF3" w:rsidRPr="0082592E" w:rsidRDefault="00306CF3" w:rsidP="00306CF3">
      <w:pPr>
        <w:autoSpaceDE w:val="0"/>
        <w:autoSpaceDN w:val="0"/>
        <w:adjustRightInd w:val="0"/>
        <w:spacing w:line="360" w:lineRule="auto"/>
        <w:rPr>
          <w:lang w:val="en-IN" w:eastAsia="en-IN"/>
        </w:rPr>
      </w:pPr>
    </w:p>
    <w:p w14:paraId="274FB64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DropDownList5.Items.Add</w:t>
      </w:r>
      <w:proofErr w:type="gramEnd"/>
      <w:r w:rsidRPr="0082592E">
        <w:rPr>
          <w:lang w:val="en-IN" w:eastAsia="en-IN"/>
        </w:rPr>
        <w:t>("-")</w:t>
      </w:r>
    </w:p>
    <w:p w14:paraId="3810702D"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DropDownList5.Items.Add</w:t>
      </w:r>
      <w:proofErr w:type="gramEnd"/>
      <w:r w:rsidRPr="0082592E">
        <w:rPr>
          <w:lang w:val="en-IN" w:eastAsia="en-IN"/>
        </w:rPr>
        <w:t>("1ST")</w:t>
      </w:r>
    </w:p>
    <w:p w14:paraId="69AC328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DropDownList5.Items.Add</w:t>
      </w:r>
      <w:proofErr w:type="gramEnd"/>
      <w:r w:rsidRPr="0082592E">
        <w:rPr>
          <w:lang w:val="en-IN" w:eastAsia="en-IN"/>
        </w:rPr>
        <w:t>("2ND")</w:t>
      </w:r>
    </w:p>
    <w:p w14:paraId="0E1B707D"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DropDownList5.Items.Add</w:t>
      </w:r>
      <w:proofErr w:type="gramEnd"/>
      <w:r w:rsidRPr="0082592E">
        <w:rPr>
          <w:lang w:val="en-IN" w:eastAsia="en-IN"/>
        </w:rPr>
        <w:t>("3RD")</w:t>
      </w:r>
    </w:p>
    <w:p w14:paraId="4DB7202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DropDownList5.Items.Add</w:t>
      </w:r>
      <w:proofErr w:type="gramEnd"/>
      <w:r w:rsidRPr="0082592E">
        <w:rPr>
          <w:lang w:val="en-IN" w:eastAsia="en-IN"/>
        </w:rPr>
        <w:t>("4TH")</w:t>
      </w:r>
    </w:p>
    <w:p w14:paraId="055999F1"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DropDownList5.Items.Add</w:t>
      </w:r>
      <w:proofErr w:type="gramEnd"/>
      <w:r w:rsidRPr="0082592E">
        <w:rPr>
          <w:lang w:val="en-IN" w:eastAsia="en-IN"/>
        </w:rPr>
        <w:t>("5TH")</w:t>
      </w:r>
    </w:p>
    <w:p w14:paraId="59736C3F" w14:textId="77777777" w:rsidR="00306CF3" w:rsidRPr="0082592E" w:rsidRDefault="00306CF3" w:rsidP="00306CF3">
      <w:pPr>
        <w:autoSpaceDE w:val="0"/>
        <w:autoSpaceDN w:val="0"/>
        <w:adjustRightInd w:val="0"/>
        <w:spacing w:line="360" w:lineRule="auto"/>
        <w:rPr>
          <w:lang w:val="en-IN" w:eastAsia="en-IN"/>
        </w:rPr>
      </w:pPr>
    </w:p>
    <w:p w14:paraId="3C0C817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DropDownList6.Items.Add</w:t>
      </w:r>
      <w:proofErr w:type="gramEnd"/>
      <w:r w:rsidRPr="0082592E">
        <w:rPr>
          <w:lang w:val="en-IN" w:eastAsia="en-IN"/>
        </w:rPr>
        <w:t>("-")</w:t>
      </w:r>
    </w:p>
    <w:p w14:paraId="46D0284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DropDownList6.Items.Add</w:t>
      </w:r>
      <w:proofErr w:type="gramEnd"/>
      <w:r w:rsidRPr="0082592E">
        <w:rPr>
          <w:lang w:val="en-IN" w:eastAsia="en-IN"/>
        </w:rPr>
        <w:t>("1")</w:t>
      </w:r>
    </w:p>
    <w:p w14:paraId="3AA6B291"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DropDownList6.Items.Add</w:t>
      </w:r>
      <w:proofErr w:type="gramEnd"/>
      <w:r w:rsidRPr="0082592E">
        <w:rPr>
          <w:lang w:val="en-IN" w:eastAsia="en-IN"/>
        </w:rPr>
        <w:t>("2")</w:t>
      </w:r>
    </w:p>
    <w:p w14:paraId="281D3F0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DropDownList6.Items.Add</w:t>
      </w:r>
      <w:proofErr w:type="gramEnd"/>
      <w:r w:rsidRPr="0082592E">
        <w:rPr>
          <w:lang w:val="en-IN" w:eastAsia="en-IN"/>
        </w:rPr>
        <w:t>("3")</w:t>
      </w:r>
    </w:p>
    <w:p w14:paraId="05083EB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DropDownList6.Items.Add</w:t>
      </w:r>
      <w:proofErr w:type="gramEnd"/>
      <w:r w:rsidRPr="0082592E">
        <w:rPr>
          <w:lang w:val="en-IN" w:eastAsia="en-IN"/>
        </w:rPr>
        <w:t>("4")</w:t>
      </w:r>
    </w:p>
    <w:p w14:paraId="285AFBC0"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DropDownList6.Items.Add</w:t>
      </w:r>
      <w:proofErr w:type="gramEnd"/>
      <w:r w:rsidRPr="0082592E">
        <w:rPr>
          <w:lang w:val="en-IN" w:eastAsia="en-IN"/>
        </w:rPr>
        <w:t>("5")</w:t>
      </w:r>
    </w:p>
    <w:p w14:paraId="4578C599" w14:textId="77777777" w:rsidR="00306CF3" w:rsidRPr="0082592E" w:rsidRDefault="00306CF3" w:rsidP="00306CF3">
      <w:pPr>
        <w:autoSpaceDE w:val="0"/>
        <w:autoSpaceDN w:val="0"/>
        <w:adjustRightInd w:val="0"/>
        <w:spacing w:line="360" w:lineRule="auto"/>
        <w:rPr>
          <w:lang w:val="en-IN" w:eastAsia="en-IN"/>
        </w:rPr>
      </w:pPr>
    </w:p>
    <w:p w14:paraId="4541580C"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DropDownList7.Items.Add</w:t>
      </w:r>
      <w:proofErr w:type="gramEnd"/>
      <w:r w:rsidRPr="0082592E">
        <w:rPr>
          <w:lang w:val="en-IN" w:eastAsia="en-IN"/>
        </w:rPr>
        <w:t>("-")</w:t>
      </w:r>
    </w:p>
    <w:p w14:paraId="76DB998D"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DropDownList7.Items.Add</w:t>
      </w:r>
      <w:proofErr w:type="gramEnd"/>
      <w:r w:rsidRPr="0082592E">
        <w:rPr>
          <w:lang w:val="en-IN" w:eastAsia="en-IN"/>
        </w:rPr>
        <w:t>("1")</w:t>
      </w:r>
    </w:p>
    <w:p w14:paraId="619EA43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DropDownList7.Items.Add</w:t>
      </w:r>
      <w:proofErr w:type="gramEnd"/>
      <w:r w:rsidRPr="0082592E">
        <w:rPr>
          <w:lang w:val="en-IN" w:eastAsia="en-IN"/>
        </w:rPr>
        <w:t>("2")</w:t>
      </w:r>
    </w:p>
    <w:p w14:paraId="1E0EC4B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DropDownList7.Items.Add</w:t>
      </w:r>
      <w:proofErr w:type="gramEnd"/>
      <w:r w:rsidRPr="0082592E">
        <w:rPr>
          <w:lang w:val="en-IN" w:eastAsia="en-IN"/>
        </w:rPr>
        <w:t>("3")</w:t>
      </w:r>
    </w:p>
    <w:p w14:paraId="379CBE0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DropDownList7.Items.Add</w:t>
      </w:r>
      <w:proofErr w:type="gramEnd"/>
      <w:r w:rsidRPr="0082592E">
        <w:rPr>
          <w:lang w:val="en-IN" w:eastAsia="en-IN"/>
        </w:rPr>
        <w:t>("4")</w:t>
      </w:r>
    </w:p>
    <w:p w14:paraId="1332D27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DropDownList7.Items.Add</w:t>
      </w:r>
      <w:proofErr w:type="gramEnd"/>
      <w:r w:rsidRPr="0082592E">
        <w:rPr>
          <w:lang w:val="en-IN" w:eastAsia="en-IN"/>
        </w:rPr>
        <w:t>("5")</w:t>
      </w:r>
    </w:p>
    <w:p w14:paraId="1FC0AA06" w14:textId="77777777" w:rsidR="00306CF3" w:rsidRPr="0082592E" w:rsidRDefault="00306CF3" w:rsidP="00306CF3">
      <w:pPr>
        <w:autoSpaceDE w:val="0"/>
        <w:autoSpaceDN w:val="0"/>
        <w:adjustRightInd w:val="0"/>
        <w:spacing w:line="360" w:lineRule="auto"/>
        <w:rPr>
          <w:lang w:val="en-IN" w:eastAsia="en-IN"/>
        </w:rPr>
      </w:pPr>
    </w:p>
    <w:p w14:paraId="3D4761A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DropDownList8.Items.Add</w:t>
      </w:r>
      <w:proofErr w:type="gramEnd"/>
      <w:r w:rsidRPr="0082592E">
        <w:rPr>
          <w:lang w:val="en-IN" w:eastAsia="en-IN"/>
        </w:rPr>
        <w:t>("-")</w:t>
      </w:r>
    </w:p>
    <w:p w14:paraId="767A035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DropDownList8.Items.Add</w:t>
      </w:r>
      <w:proofErr w:type="gramEnd"/>
      <w:r w:rsidRPr="0082592E">
        <w:rPr>
          <w:lang w:val="en-IN" w:eastAsia="en-IN"/>
        </w:rPr>
        <w:t>("1ST")</w:t>
      </w:r>
    </w:p>
    <w:p w14:paraId="41DFA30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lastRenderedPageBreak/>
        <w:t>DropDownList8.Items.Add</w:t>
      </w:r>
      <w:proofErr w:type="gramEnd"/>
      <w:r w:rsidRPr="0082592E">
        <w:rPr>
          <w:lang w:val="en-IN" w:eastAsia="en-IN"/>
        </w:rPr>
        <w:t>("2ND")</w:t>
      </w:r>
    </w:p>
    <w:p w14:paraId="3B7E562E"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DropDownList8.Items.Add</w:t>
      </w:r>
      <w:proofErr w:type="gramEnd"/>
      <w:r w:rsidRPr="0082592E">
        <w:rPr>
          <w:lang w:val="en-IN" w:eastAsia="en-IN"/>
        </w:rPr>
        <w:t>("3RD")</w:t>
      </w:r>
    </w:p>
    <w:p w14:paraId="78BCE83E"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DropDownList8.Items.Add</w:t>
      </w:r>
      <w:proofErr w:type="gramEnd"/>
      <w:r w:rsidRPr="0082592E">
        <w:rPr>
          <w:lang w:val="en-IN" w:eastAsia="en-IN"/>
        </w:rPr>
        <w:t>("4TH")</w:t>
      </w:r>
    </w:p>
    <w:p w14:paraId="022681F2"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DropDownList8.Items.Add</w:t>
      </w:r>
      <w:proofErr w:type="gramEnd"/>
      <w:r w:rsidRPr="0082592E">
        <w:rPr>
          <w:lang w:val="en-IN" w:eastAsia="en-IN"/>
        </w:rPr>
        <w:t>("5TH")</w:t>
      </w:r>
    </w:p>
    <w:p w14:paraId="1A53D84A" w14:textId="77777777" w:rsidR="00306CF3" w:rsidRPr="0082592E" w:rsidRDefault="00306CF3" w:rsidP="00306CF3">
      <w:pPr>
        <w:autoSpaceDE w:val="0"/>
        <w:autoSpaceDN w:val="0"/>
        <w:adjustRightInd w:val="0"/>
        <w:spacing w:line="360" w:lineRule="auto"/>
        <w:rPr>
          <w:lang w:val="en-IN" w:eastAsia="en-IN"/>
        </w:rPr>
      </w:pPr>
    </w:p>
    <w:p w14:paraId="1D9D4B4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DropDownList9.Items.Add</w:t>
      </w:r>
      <w:proofErr w:type="gramEnd"/>
      <w:r w:rsidRPr="0082592E">
        <w:rPr>
          <w:lang w:val="en-IN" w:eastAsia="en-IN"/>
        </w:rPr>
        <w:t>("-")</w:t>
      </w:r>
    </w:p>
    <w:p w14:paraId="365DBCB5"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DropDownList9.Items.Add</w:t>
      </w:r>
      <w:proofErr w:type="gramEnd"/>
      <w:r w:rsidRPr="0082592E">
        <w:rPr>
          <w:lang w:val="en-IN" w:eastAsia="en-IN"/>
        </w:rPr>
        <w:t>("1")</w:t>
      </w:r>
    </w:p>
    <w:p w14:paraId="451D4465"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DropDownList9.Items.Add</w:t>
      </w:r>
      <w:proofErr w:type="gramEnd"/>
      <w:r w:rsidRPr="0082592E">
        <w:rPr>
          <w:lang w:val="en-IN" w:eastAsia="en-IN"/>
        </w:rPr>
        <w:t>("2")</w:t>
      </w:r>
    </w:p>
    <w:p w14:paraId="0ED5ABF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DropDownList9.Items.Add</w:t>
      </w:r>
      <w:proofErr w:type="gramEnd"/>
      <w:r w:rsidRPr="0082592E">
        <w:rPr>
          <w:lang w:val="en-IN" w:eastAsia="en-IN"/>
        </w:rPr>
        <w:t>("3")</w:t>
      </w:r>
    </w:p>
    <w:p w14:paraId="3632CAF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DropDownList9.Items.Add</w:t>
      </w:r>
      <w:proofErr w:type="gramEnd"/>
      <w:r w:rsidRPr="0082592E">
        <w:rPr>
          <w:lang w:val="en-IN" w:eastAsia="en-IN"/>
        </w:rPr>
        <w:t>("4")</w:t>
      </w:r>
    </w:p>
    <w:p w14:paraId="55A1545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DropDownList9.Items.Add</w:t>
      </w:r>
      <w:proofErr w:type="gramEnd"/>
      <w:r w:rsidRPr="0082592E">
        <w:rPr>
          <w:lang w:val="en-IN" w:eastAsia="en-IN"/>
        </w:rPr>
        <w:t>("5")</w:t>
      </w:r>
    </w:p>
    <w:p w14:paraId="292CD1E4" w14:textId="77777777" w:rsidR="00306CF3" w:rsidRPr="0082592E" w:rsidRDefault="00306CF3" w:rsidP="00306CF3">
      <w:pPr>
        <w:autoSpaceDE w:val="0"/>
        <w:autoSpaceDN w:val="0"/>
        <w:adjustRightInd w:val="0"/>
        <w:spacing w:line="360" w:lineRule="auto"/>
        <w:rPr>
          <w:lang w:val="en-IN" w:eastAsia="en-IN"/>
        </w:rPr>
      </w:pPr>
    </w:p>
    <w:p w14:paraId="377CD43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DropDownList10.Items.Add</w:t>
      </w:r>
      <w:proofErr w:type="gramEnd"/>
      <w:r w:rsidRPr="0082592E">
        <w:rPr>
          <w:lang w:val="en-IN" w:eastAsia="en-IN"/>
        </w:rPr>
        <w:t>("-")</w:t>
      </w:r>
    </w:p>
    <w:p w14:paraId="4AE6519E"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DropDownList10.Items.Add</w:t>
      </w:r>
      <w:proofErr w:type="gramEnd"/>
      <w:r w:rsidRPr="0082592E">
        <w:rPr>
          <w:lang w:val="en-IN" w:eastAsia="en-IN"/>
        </w:rPr>
        <w:t>("1")</w:t>
      </w:r>
    </w:p>
    <w:p w14:paraId="00D5FC1C"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DropDownList10.Items.Add</w:t>
      </w:r>
      <w:proofErr w:type="gramEnd"/>
      <w:r w:rsidRPr="0082592E">
        <w:rPr>
          <w:lang w:val="en-IN" w:eastAsia="en-IN"/>
        </w:rPr>
        <w:t>("2")</w:t>
      </w:r>
    </w:p>
    <w:p w14:paraId="2C356C41"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DropDownList10.Items.Add</w:t>
      </w:r>
      <w:proofErr w:type="gramEnd"/>
      <w:r w:rsidRPr="0082592E">
        <w:rPr>
          <w:lang w:val="en-IN" w:eastAsia="en-IN"/>
        </w:rPr>
        <w:t>("3")</w:t>
      </w:r>
    </w:p>
    <w:p w14:paraId="1886C84B"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DropDownList10.Items.Add</w:t>
      </w:r>
      <w:proofErr w:type="gramEnd"/>
      <w:r w:rsidRPr="0082592E">
        <w:rPr>
          <w:lang w:val="en-IN" w:eastAsia="en-IN"/>
        </w:rPr>
        <w:t>("4")</w:t>
      </w:r>
    </w:p>
    <w:p w14:paraId="05BE9996"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DropDownList10.Items.Add</w:t>
      </w:r>
      <w:proofErr w:type="gramEnd"/>
      <w:r w:rsidRPr="0082592E">
        <w:rPr>
          <w:lang w:val="en-IN" w:eastAsia="en-IN"/>
        </w:rPr>
        <w:t>("5")</w:t>
      </w:r>
    </w:p>
    <w:p w14:paraId="7C16D163" w14:textId="77777777" w:rsidR="00306CF3" w:rsidRPr="0082592E" w:rsidRDefault="00306CF3" w:rsidP="00306CF3">
      <w:pPr>
        <w:autoSpaceDE w:val="0"/>
        <w:autoSpaceDN w:val="0"/>
        <w:adjustRightInd w:val="0"/>
        <w:spacing w:line="360" w:lineRule="auto"/>
        <w:rPr>
          <w:lang w:val="en-IN" w:eastAsia="en-IN"/>
        </w:rPr>
      </w:pPr>
    </w:p>
    <w:p w14:paraId="126BCCE0" w14:textId="77777777" w:rsidR="00306CF3" w:rsidRPr="0082592E" w:rsidRDefault="00306CF3" w:rsidP="00306CF3">
      <w:pPr>
        <w:autoSpaceDE w:val="0"/>
        <w:autoSpaceDN w:val="0"/>
        <w:adjustRightInd w:val="0"/>
        <w:spacing w:line="360" w:lineRule="auto"/>
        <w:rPr>
          <w:lang w:val="en-IN" w:eastAsia="en-IN"/>
        </w:rPr>
      </w:pPr>
    </w:p>
    <w:p w14:paraId="4C9F59A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DropDownList11.Items.Add</w:t>
      </w:r>
      <w:proofErr w:type="gramEnd"/>
      <w:r w:rsidRPr="0082592E">
        <w:rPr>
          <w:lang w:val="en-IN" w:eastAsia="en-IN"/>
        </w:rPr>
        <w:t>("-")</w:t>
      </w:r>
    </w:p>
    <w:p w14:paraId="183F694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DropDownList11.Items.Add</w:t>
      </w:r>
      <w:proofErr w:type="gramEnd"/>
      <w:r w:rsidRPr="0082592E">
        <w:rPr>
          <w:lang w:val="en-IN" w:eastAsia="en-IN"/>
        </w:rPr>
        <w:t>("1ST")</w:t>
      </w:r>
    </w:p>
    <w:p w14:paraId="53B6D48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DropDownList11.Items.Add</w:t>
      </w:r>
      <w:proofErr w:type="gramEnd"/>
      <w:r w:rsidRPr="0082592E">
        <w:rPr>
          <w:lang w:val="en-IN" w:eastAsia="en-IN"/>
        </w:rPr>
        <w:t>("2ND")</w:t>
      </w:r>
    </w:p>
    <w:p w14:paraId="28045C65"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DropDownList11.Items.Add</w:t>
      </w:r>
      <w:proofErr w:type="gramEnd"/>
      <w:r w:rsidRPr="0082592E">
        <w:rPr>
          <w:lang w:val="en-IN" w:eastAsia="en-IN"/>
        </w:rPr>
        <w:t>("3RD")</w:t>
      </w:r>
    </w:p>
    <w:p w14:paraId="4A595340"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DropDownList11.Items.Add</w:t>
      </w:r>
      <w:proofErr w:type="gramEnd"/>
      <w:r w:rsidRPr="0082592E">
        <w:rPr>
          <w:lang w:val="en-IN" w:eastAsia="en-IN"/>
        </w:rPr>
        <w:t>("4TH")</w:t>
      </w:r>
    </w:p>
    <w:p w14:paraId="5FDB9FCE"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DropDownList11.Items.Add</w:t>
      </w:r>
      <w:proofErr w:type="gramEnd"/>
      <w:r w:rsidRPr="0082592E">
        <w:rPr>
          <w:lang w:val="en-IN" w:eastAsia="en-IN"/>
        </w:rPr>
        <w:t>("5TH")</w:t>
      </w:r>
    </w:p>
    <w:p w14:paraId="078E8EB6" w14:textId="77777777" w:rsidR="00306CF3" w:rsidRPr="0082592E" w:rsidRDefault="00306CF3" w:rsidP="00306CF3">
      <w:pPr>
        <w:autoSpaceDE w:val="0"/>
        <w:autoSpaceDN w:val="0"/>
        <w:adjustRightInd w:val="0"/>
        <w:spacing w:line="360" w:lineRule="auto"/>
        <w:rPr>
          <w:lang w:val="en-IN" w:eastAsia="en-IN"/>
        </w:rPr>
      </w:pPr>
    </w:p>
    <w:p w14:paraId="03058CAD"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DropDownList12.Items.Add</w:t>
      </w:r>
      <w:proofErr w:type="gramEnd"/>
      <w:r w:rsidRPr="0082592E">
        <w:rPr>
          <w:lang w:val="en-IN" w:eastAsia="en-IN"/>
        </w:rPr>
        <w:t>("-")</w:t>
      </w:r>
    </w:p>
    <w:p w14:paraId="06F270F0"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DropDownList12.Items.Add</w:t>
      </w:r>
      <w:proofErr w:type="gramEnd"/>
      <w:r w:rsidRPr="0082592E">
        <w:rPr>
          <w:lang w:val="en-IN" w:eastAsia="en-IN"/>
        </w:rPr>
        <w:t>("1")</w:t>
      </w:r>
    </w:p>
    <w:p w14:paraId="1DE3617D"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DropDownList12.Items.Add</w:t>
      </w:r>
      <w:proofErr w:type="gramEnd"/>
      <w:r w:rsidRPr="0082592E">
        <w:rPr>
          <w:lang w:val="en-IN" w:eastAsia="en-IN"/>
        </w:rPr>
        <w:t>("2")</w:t>
      </w:r>
    </w:p>
    <w:p w14:paraId="371FA8A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DropDownList12.Items.Add</w:t>
      </w:r>
      <w:proofErr w:type="gramEnd"/>
      <w:r w:rsidRPr="0082592E">
        <w:rPr>
          <w:lang w:val="en-IN" w:eastAsia="en-IN"/>
        </w:rPr>
        <w:t>("3")</w:t>
      </w:r>
    </w:p>
    <w:p w14:paraId="5495FEB9"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DropDownList12.Items.Add</w:t>
      </w:r>
      <w:proofErr w:type="gramEnd"/>
      <w:r w:rsidRPr="0082592E">
        <w:rPr>
          <w:lang w:val="en-IN" w:eastAsia="en-IN"/>
        </w:rPr>
        <w:t>("4")</w:t>
      </w:r>
    </w:p>
    <w:p w14:paraId="1959DE85"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DropDownList12.Items.Add</w:t>
      </w:r>
      <w:proofErr w:type="gramEnd"/>
      <w:r w:rsidRPr="0082592E">
        <w:rPr>
          <w:lang w:val="en-IN" w:eastAsia="en-IN"/>
        </w:rPr>
        <w:t>("5")</w:t>
      </w:r>
    </w:p>
    <w:p w14:paraId="27BA4998" w14:textId="77777777" w:rsidR="00306CF3" w:rsidRPr="0082592E" w:rsidRDefault="00306CF3" w:rsidP="00306CF3">
      <w:pPr>
        <w:autoSpaceDE w:val="0"/>
        <w:autoSpaceDN w:val="0"/>
        <w:adjustRightInd w:val="0"/>
        <w:spacing w:line="360" w:lineRule="auto"/>
        <w:rPr>
          <w:lang w:val="en-IN" w:eastAsia="en-IN"/>
        </w:rPr>
      </w:pPr>
    </w:p>
    <w:p w14:paraId="30A60551"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lastRenderedPageBreak/>
        <w:t>DropDownList13.Items.Add</w:t>
      </w:r>
      <w:proofErr w:type="gramEnd"/>
      <w:r w:rsidRPr="0082592E">
        <w:rPr>
          <w:lang w:val="en-IN" w:eastAsia="en-IN"/>
        </w:rPr>
        <w:t>("-")</w:t>
      </w:r>
    </w:p>
    <w:p w14:paraId="6C26B7A2"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DropDownList13.Items.Add</w:t>
      </w:r>
      <w:proofErr w:type="gramEnd"/>
      <w:r w:rsidRPr="0082592E">
        <w:rPr>
          <w:lang w:val="en-IN" w:eastAsia="en-IN"/>
        </w:rPr>
        <w:t>("1")</w:t>
      </w:r>
    </w:p>
    <w:p w14:paraId="245FBF6F"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DropDownList13.Items.Add</w:t>
      </w:r>
      <w:proofErr w:type="gramEnd"/>
      <w:r w:rsidRPr="0082592E">
        <w:rPr>
          <w:lang w:val="en-IN" w:eastAsia="en-IN"/>
        </w:rPr>
        <w:t>("2")</w:t>
      </w:r>
    </w:p>
    <w:p w14:paraId="083FC94A"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DropDownList13.Items.Add</w:t>
      </w:r>
      <w:proofErr w:type="gramEnd"/>
      <w:r w:rsidRPr="0082592E">
        <w:rPr>
          <w:lang w:val="en-IN" w:eastAsia="en-IN"/>
        </w:rPr>
        <w:t>("3")</w:t>
      </w:r>
    </w:p>
    <w:p w14:paraId="1219C5B2"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DropDownList13.Items.Add</w:t>
      </w:r>
      <w:proofErr w:type="gramEnd"/>
      <w:r w:rsidRPr="0082592E">
        <w:rPr>
          <w:lang w:val="en-IN" w:eastAsia="en-IN"/>
        </w:rPr>
        <w:t>("4")</w:t>
      </w:r>
    </w:p>
    <w:p w14:paraId="01C1FEC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DropDownList13.Items.Add</w:t>
      </w:r>
      <w:proofErr w:type="gramEnd"/>
      <w:r w:rsidRPr="0082592E">
        <w:rPr>
          <w:lang w:val="en-IN" w:eastAsia="en-IN"/>
        </w:rPr>
        <w:t>("5")</w:t>
      </w:r>
    </w:p>
    <w:p w14:paraId="0A57EC3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A0DBE3E" w14:textId="77777777" w:rsidR="00306CF3" w:rsidRPr="0082592E" w:rsidRDefault="00306CF3" w:rsidP="00306CF3">
      <w:pPr>
        <w:autoSpaceDE w:val="0"/>
        <w:autoSpaceDN w:val="0"/>
        <w:adjustRightInd w:val="0"/>
        <w:spacing w:line="360" w:lineRule="auto"/>
        <w:rPr>
          <w:lang w:val="en-IN" w:eastAsia="en-IN"/>
        </w:rPr>
      </w:pPr>
    </w:p>
    <w:p w14:paraId="2C482D3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67FAE287" w14:textId="77777777" w:rsidR="00306CF3" w:rsidRPr="0082592E" w:rsidRDefault="00306CF3" w:rsidP="00306CF3">
      <w:pPr>
        <w:autoSpaceDE w:val="0"/>
        <w:autoSpaceDN w:val="0"/>
        <w:adjustRightInd w:val="0"/>
        <w:spacing w:line="360" w:lineRule="auto"/>
        <w:rPr>
          <w:lang w:val="en-IN" w:eastAsia="en-IN"/>
        </w:rPr>
      </w:pPr>
    </w:p>
    <w:p w14:paraId="1ED14F8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5EE5AD63" w14:textId="77777777" w:rsidR="00306CF3" w:rsidRPr="0082592E" w:rsidRDefault="00306CF3" w:rsidP="00306CF3">
      <w:pPr>
        <w:autoSpaceDE w:val="0"/>
        <w:autoSpaceDN w:val="0"/>
        <w:adjustRightInd w:val="0"/>
        <w:spacing w:line="360" w:lineRule="auto"/>
        <w:rPr>
          <w:lang w:val="en-IN" w:eastAsia="en-IN"/>
        </w:rPr>
      </w:pPr>
    </w:p>
    <w:p w14:paraId="2C398EA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Button2_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Button2.Click</w:t>
      </w:r>
    </w:p>
    <w:p w14:paraId="37224E6C"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3A27501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co2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"select max(</w:t>
      </w:r>
      <w:proofErr w:type="spellStart"/>
      <w:r w:rsidRPr="0082592E">
        <w:rPr>
          <w:lang w:val="en-IN" w:eastAsia="en-IN"/>
        </w:rPr>
        <w:t>appno</w:t>
      </w:r>
      <w:proofErr w:type="spellEnd"/>
      <w:r w:rsidRPr="0082592E">
        <w:rPr>
          <w:lang w:val="en-IN" w:eastAsia="en-IN"/>
        </w:rPr>
        <w:t xml:space="preserve">) from </w:t>
      </w:r>
      <w:proofErr w:type="spellStart"/>
      <w:r w:rsidRPr="0082592E">
        <w:rPr>
          <w:lang w:val="en-IN" w:eastAsia="en-IN"/>
        </w:rPr>
        <w:t>appli</w:t>
      </w:r>
      <w:proofErr w:type="spellEnd"/>
      <w:r w:rsidRPr="0082592E">
        <w:rPr>
          <w:lang w:val="en-IN" w:eastAsia="en-IN"/>
        </w:rPr>
        <w:t>", con)</w:t>
      </w:r>
    </w:p>
    <w:p w14:paraId="11384771"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co2.ExecuteReader</w:t>
      </w:r>
    </w:p>
    <w:p w14:paraId="37197FA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6843466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0) + 1</w:t>
      </w:r>
    </w:p>
    <w:p w14:paraId="77F1506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FA6A84E"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3793A25C" w14:textId="77777777" w:rsidR="00306CF3" w:rsidRPr="0082592E" w:rsidRDefault="00306CF3" w:rsidP="00306CF3">
      <w:pPr>
        <w:autoSpaceDE w:val="0"/>
        <w:autoSpaceDN w:val="0"/>
        <w:adjustRightInd w:val="0"/>
        <w:spacing w:line="360" w:lineRule="auto"/>
        <w:rPr>
          <w:lang w:val="en-IN" w:eastAsia="en-IN"/>
        </w:rPr>
      </w:pPr>
    </w:p>
    <w:p w14:paraId="35C87E2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679CC37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0403542C"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0EC0C85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14D29FD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6F4A42E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0EF5B5A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03463C0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387AB90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571845FD"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941D798" w14:textId="77777777" w:rsidR="00306CF3" w:rsidRPr="0082592E" w:rsidRDefault="00306CF3" w:rsidP="00306CF3">
      <w:pPr>
        <w:autoSpaceDE w:val="0"/>
        <w:autoSpaceDN w:val="0"/>
        <w:adjustRightInd w:val="0"/>
        <w:spacing w:line="360" w:lineRule="auto"/>
        <w:rPr>
          <w:lang w:val="en-IN" w:eastAsia="en-IN"/>
        </w:rPr>
      </w:pPr>
    </w:p>
    <w:p w14:paraId="4DF8D682" w14:textId="77777777" w:rsidR="00306CF3" w:rsidRPr="0082592E" w:rsidRDefault="00306CF3" w:rsidP="00306CF3">
      <w:pPr>
        <w:autoSpaceDE w:val="0"/>
        <w:autoSpaceDN w:val="0"/>
        <w:adjustRightInd w:val="0"/>
        <w:spacing w:line="360" w:lineRule="auto"/>
        <w:rPr>
          <w:lang w:val="en-IN" w:eastAsia="en-IN"/>
        </w:rPr>
      </w:pPr>
    </w:p>
    <w:p w14:paraId="5E4A0F7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TextBox7.Text = ""</w:t>
      </w:r>
    </w:p>
    <w:p w14:paraId="5A404B0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TextBox8.Text = ""</w:t>
      </w:r>
    </w:p>
    <w:p w14:paraId="6F8C377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TextBox9.Text = ""</w:t>
      </w:r>
    </w:p>
    <w:p w14:paraId="7138D93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TextBox10.Text = ""</w:t>
      </w:r>
    </w:p>
    <w:p w14:paraId="2CF154D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TextBox11.Text = ""</w:t>
      </w:r>
    </w:p>
    <w:p w14:paraId="41518C4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TextBox12.Text = ""</w:t>
      </w:r>
    </w:p>
    <w:p w14:paraId="70808D5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TextBox13.Text = ""</w:t>
      </w:r>
    </w:p>
    <w:p w14:paraId="0EBBFA6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TextBox14.Text = ""</w:t>
      </w:r>
    </w:p>
    <w:p w14:paraId="5C81541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TextBox15.Text = ""</w:t>
      </w:r>
    </w:p>
    <w:p w14:paraId="68841C6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TextBox16.Text = ""</w:t>
      </w:r>
    </w:p>
    <w:p w14:paraId="2F423C5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TextBox17.Text = ""</w:t>
      </w:r>
    </w:p>
    <w:p w14:paraId="1B1098F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TextBox18.Text = ""</w:t>
      </w:r>
    </w:p>
    <w:p w14:paraId="66C7FAC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TextBox19.Text = ""</w:t>
      </w:r>
    </w:p>
    <w:p w14:paraId="20ECFBC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TextBox20.Text = ""</w:t>
      </w:r>
    </w:p>
    <w:p w14:paraId="3E84372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TextBox21.Text = ""</w:t>
      </w:r>
    </w:p>
    <w:p w14:paraId="71445A35" w14:textId="77777777" w:rsidR="00306CF3" w:rsidRPr="0082592E" w:rsidRDefault="00306CF3" w:rsidP="00306CF3">
      <w:pPr>
        <w:autoSpaceDE w:val="0"/>
        <w:autoSpaceDN w:val="0"/>
        <w:adjustRightInd w:val="0"/>
        <w:spacing w:line="360" w:lineRule="auto"/>
        <w:rPr>
          <w:lang w:val="en-IN" w:eastAsia="en-IN"/>
        </w:rPr>
      </w:pPr>
    </w:p>
    <w:p w14:paraId="6645A64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DropDownList2.Text = "-"</w:t>
      </w:r>
    </w:p>
    <w:p w14:paraId="1909CC5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DropDownList3.Text = "-"</w:t>
      </w:r>
    </w:p>
    <w:p w14:paraId="27F0DC7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DropDownList4.Text = "-"</w:t>
      </w:r>
    </w:p>
    <w:p w14:paraId="5E46267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DropDownList5.Text = "-"</w:t>
      </w:r>
    </w:p>
    <w:p w14:paraId="443F1C7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DropDownList6.Text = "-"</w:t>
      </w:r>
    </w:p>
    <w:p w14:paraId="4432FA2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DropDownList7.Text = "-"</w:t>
      </w:r>
    </w:p>
    <w:p w14:paraId="72B2D77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DropDownList8.Text = "-"</w:t>
      </w:r>
    </w:p>
    <w:p w14:paraId="52001C3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DropDownList9.Text = "-"</w:t>
      </w:r>
    </w:p>
    <w:p w14:paraId="6948125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DropDownList10.Text = "-"</w:t>
      </w:r>
    </w:p>
    <w:p w14:paraId="0CF3BC8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DropDownList11.Text = "-"</w:t>
      </w:r>
    </w:p>
    <w:p w14:paraId="7D94D16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DropDownList12.Text = "-"</w:t>
      </w:r>
    </w:p>
    <w:p w14:paraId="51330D8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DropDownList13.Text = "-"</w:t>
      </w:r>
    </w:p>
    <w:p w14:paraId="2E9AC019" w14:textId="77777777" w:rsidR="00306CF3" w:rsidRPr="0082592E" w:rsidRDefault="00306CF3" w:rsidP="00306CF3">
      <w:pPr>
        <w:autoSpaceDE w:val="0"/>
        <w:autoSpaceDN w:val="0"/>
        <w:adjustRightInd w:val="0"/>
        <w:spacing w:line="360" w:lineRule="auto"/>
        <w:rPr>
          <w:lang w:val="en-IN" w:eastAsia="en-IN"/>
        </w:rPr>
      </w:pPr>
    </w:p>
    <w:p w14:paraId="01C84093" w14:textId="77777777" w:rsidR="00306CF3" w:rsidRPr="0082592E" w:rsidRDefault="00306CF3" w:rsidP="00306CF3">
      <w:pPr>
        <w:autoSpaceDE w:val="0"/>
        <w:autoSpaceDN w:val="0"/>
        <w:adjustRightInd w:val="0"/>
        <w:spacing w:line="360" w:lineRule="auto"/>
        <w:rPr>
          <w:lang w:val="en-IN" w:eastAsia="en-IN"/>
        </w:rPr>
      </w:pPr>
    </w:p>
    <w:p w14:paraId="7A61F16F" w14:textId="77777777" w:rsidR="00306CF3" w:rsidRPr="0082592E" w:rsidRDefault="00306CF3" w:rsidP="00306CF3">
      <w:pPr>
        <w:autoSpaceDE w:val="0"/>
        <w:autoSpaceDN w:val="0"/>
        <w:adjustRightInd w:val="0"/>
        <w:spacing w:line="360" w:lineRule="auto"/>
        <w:rPr>
          <w:lang w:val="en-IN" w:eastAsia="en-IN"/>
        </w:rPr>
      </w:pPr>
    </w:p>
    <w:p w14:paraId="1A782BB6"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F319D6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7D6FC89C"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44700D3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19B803A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436FC24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317CFDA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231AC92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55A4AC5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2973B1FD"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67FF579" w14:textId="77777777" w:rsidR="00306CF3" w:rsidRPr="0082592E" w:rsidRDefault="00306CF3" w:rsidP="00306CF3">
      <w:pPr>
        <w:autoSpaceDE w:val="0"/>
        <w:autoSpaceDN w:val="0"/>
        <w:adjustRightInd w:val="0"/>
        <w:spacing w:line="360" w:lineRule="auto"/>
        <w:rPr>
          <w:lang w:val="en-IN" w:eastAsia="en-IN"/>
        </w:rPr>
      </w:pPr>
    </w:p>
    <w:p w14:paraId="05F91680" w14:textId="77777777" w:rsidR="00306CF3" w:rsidRPr="0082592E" w:rsidRDefault="00306CF3" w:rsidP="00306CF3">
      <w:pPr>
        <w:autoSpaceDE w:val="0"/>
        <w:autoSpaceDN w:val="0"/>
        <w:adjustRightInd w:val="0"/>
        <w:spacing w:line="360" w:lineRule="auto"/>
        <w:rPr>
          <w:lang w:val="en-IN" w:eastAsia="en-IN"/>
        </w:rPr>
      </w:pPr>
    </w:p>
    <w:p w14:paraId="3FE0E36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3181858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50ED0122" w14:textId="77777777" w:rsidR="00306CF3" w:rsidRPr="0082592E" w:rsidRDefault="00306CF3" w:rsidP="00306CF3">
      <w:pPr>
        <w:autoSpaceDE w:val="0"/>
        <w:autoSpaceDN w:val="0"/>
        <w:adjustRightInd w:val="0"/>
        <w:spacing w:line="360" w:lineRule="auto"/>
        <w:rPr>
          <w:lang w:val="en-IN" w:eastAsia="en-IN"/>
        </w:rPr>
      </w:pPr>
    </w:p>
    <w:p w14:paraId="2F5154D0" w14:textId="77777777" w:rsidR="00306CF3" w:rsidRPr="0082592E" w:rsidRDefault="00306CF3" w:rsidP="00306CF3">
      <w:pPr>
        <w:autoSpaceDE w:val="0"/>
        <w:autoSpaceDN w:val="0"/>
        <w:adjustRightInd w:val="0"/>
        <w:spacing w:line="360" w:lineRule="auto"/>
        <w:rPr>
          <w:lang w:val="en-IN" w:eastAsia="en-IN"/>
        </w:rPr>
      </w:pPr>
    </w:p>
    <w:p w14:paraId="5E2F72C6"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HOD View Application</w:t>
      </w:r>
    </w:p>
    <w:p w14:paraId="5D52ED25" w14:textId="77777777" w:rsidR="00306CF3" w:rsidRPr="0082592E" w:rsidRDefault="00306CF3" w:rsidP="00306CF3">
      <w:pPr>
        <w:autoSpaceDE w:val="0"/>
        <w:autoSpaceDN w:val="0"/>
        <w:adjustRightInd w:val="0"/>
        <w:spacing w:line="360" w:lineRule="auto"/>
        <w:rPr>
          <w:b/>
          <w:lang w:val="en-IN" w:eastAsia="en-IN" w:bidi="ta-IN"/>
        </w:rPr>
      </w:pPr>
    </w:p>
    <w:p w14:paraId="51608EC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0051C56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Default3</w:t>
      </w:r>
    </w:p>
    <w:p w14:paraId="5C0DDB5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1AA4DF9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4223830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6767243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7AE66A43" w14:textId="77777777" w:rsidR="00306CF3" w:rsidRPr="0082592E" w:rsidRDefault="00306CF3" w:rsidP="00306CF3">
      <w:pPr>
        <w:autoSpaceDE w:val="0"/>
        <w:autoSpaceDN w:val="0"/>
        <w:adjustRightInd w:val="0"/>
        <w:spacing w:line="360" w:lineRule="auto"/>
        <w:rPr>
          <w:lang w:val="en-IN" w:eastAsia="en-IN"/>
        </w:rPr>
      </w:pPr>
    </w:p>
    <w:p w14:paraId="74878353" w14:textId="77777777" w:rsidR="00306CF3" w:rsidRPr="0082592E" w:rsidRDefault="00306CF3" w:rsidP="00306CF3">
      <w:pPr>
        <w:autoSpaceDE w:val="0"/>
        <w:autoSpaceDN w:val="0"/>
        <w:adjustRightInd w:val="0"/>
        <w:spacing w:line="360" w:lineRule="auto"/>
        <w:rPr>
          <w:lang w:val="en-IN" w:eastAsia="en-IN"/>
        </w:rPr>
      </w:pPr>
    </w:p>
    <w:p w14:paraId="0DC5F21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Session("</w:t>
      </w:r>
      <w:proofErr w:type="spellStart"/>
      <w:r w:rsidRPr="0082592E">
        <w:rPr>
          <w:lang w:val="en-IN" w:eastAsia="en-IN"/>
        </w:rPr>
        <w:t>uname</w:t>
      </w:r>
      <w:proofErr w:type="spellEnd"/>
      <w:r w:rsidRPr="0082592E">
        <w:rPr>
          <w:lang w:val="en-IN" w:eastAsia="en-IN"/>
        </w:rPr>
        <w:t>")</w:t>
      </w:r>
    </w:p>
    <w:p w14:paraId="7DE4A48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Label2.Text = ""</w:t>
      </w:r>
    </w:p>
    <w:p w14:paraId="4788E93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Label3.Text = ""</w:t>
      </w:r>
    </w:p>
    <w:p w14:paraId="6A68E8D4" w14:textId="77777777" w:rsidR="00306CF3" w:rsidRPr="0082592E" w:rsidRDefault="00306CF3" w:rsidP="00306CF3">
      <w:pPr>
        <w:autoSpaceDE w:val="0"/>
        <w:autoSpaceDN w:val="0"/>
        <w:adjustRightInd w:val="0"/>
        <w:spacing w:line="360" w:lineRule="auto"/>
        <w:rPr>
          <w:lang w:val="en-IN" w:eastAsia="en-IN"/>
        </w:rPr>
      </w:pPr>
    </w:p>
    <w:p w14:paraId="55B9102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"C08"</w:t>
      </w:r>
    </w:p>
    <w:p w14:paraId="37AD09F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464679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uname</w:t>
      </w:r>
      <w:proofErr w:type="spellEnd"/>
      <w:r w:rsidRPr="0082592E">
        <w:rPr>
          <w:lang w:val="en-IN" w:eastAsia="en-IN"/>
        </w:rPr>
        <w:t>='" &amp; Label1.Text &amp; "'", con)</w:t>
      </w:r>
    </w:p>
    <w:p w14:paraId="1AE6759B"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163A70C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5B06833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Label2.Text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23E418B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0095E30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113256C3"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3372F90" w14:textId="77777777" w:rsidR="00306CF3" w:rsidRPr="0082592E" w:rsidRDefault="00306CF3" w:rsidP="00306CF3">
      <w:pPr>
        <w:autoSpaceDE w:val="0"/>
        <w:autoSpaceDN w:val="0"/>
        <w:adjustRightInd w:val="0"/>
        <w:spacing w:line="360" w:lineRule="auto"/>
        <w:rPr>
          <w:lang w:val="en-IN" w:eastAsia="en-IN"/>
        </w:rPr>
      </w:pPr>
    </w:p>
    <w:p w14:paraId="0728798D" w14:textId="77777777" w:rsidR="00306CF3" w:rsidRPr="0082592E" w:rsidRDefault="00306CF3" w:rsidP="00306CF3">
      <w:pPr>
        <w:autoSpaceDE w:val="0"/>
        <w:autoSpaceDN w:val="0"/>
        <w:adjustRightInd w:val="0"/>
        <w:spacing w:line="360" w:lineRule="auto"/>
        <w:rPr>
          <w:lang w:val="en-IN" w:eastAsia="en-IN"/>
        </w:rPr>
      </w:pPr>
    </w:p>
    <w:p w14:paraId="36CBC3EE"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ListBox1.Items.Clear</w:t>
      </w:r>
      <w:proofErr w:type="gramEnd"/>
      <w:r w:rsidRPr="0082592E">
        <w:rPr>
          <w:lang w:val="en-IN" w:eastAsia="en-IN"/>
        </w:rPr>
        <w:t>()</w:t>
      </w:r>
    </w:p>
    <w:p w14:paraId="422853A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201E37D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hod='-' and department='" &amp; Label3.Text &amp; "'", con)</w:t>
      </w:r>
    </w:p>
    <w:p w14:paraId="4250E47C"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345A376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Do While </w:t>
      </w:r>
      <w:proofErr w:type="spellStart"/>
      <w:proofErr w:type="gramStart"/>
      <w:r w:rsidRPr="0082592E">
        <w:rPr>
          <w:lang w:val="en-IN" w:eastAsia="en-IN"/>
        </w:rPr>
        <w:t>dr.Read</w:t>
      </w:r>
      <w:proofErr w:type="spellEnd"/>
      <w:proofErr w:type="gramEnd"/>
      <w:r w:rsidRPr="0082592E">
        <w:rPr>
          <w:lang w:val="en-IN" w:eastAsia="en-IN"/>
        </w:rPr>
        <w:t xml:space="preserve"> = True</w:t>
      </w:r>
    </w:p>
    <w:p w14:paraId="040D03ED"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ListBox1.Items.Add</w:t>
      </w:r>
      <w:proofErr w:type="gramEnd"/>
      <w:r w:rsidRPr="0082592E">
        <w:rPr>
          <w:lang w:val="en-IN" w:eastAsia="en-IN"/>
        </w:rPr>
        <w:t>(</w:t>
      </w:r>
      <w:proofErr w:type="spellStart"/>
      <w:r w:rsidRPr="0082592E">
        <w:rPr>
          <w:lang w:val="en-IN" w:eastAsia="en-IN"/>
        </w:rPr>
        <w:t>dr</w:t>
      </w:r>
      <w:proofErr w:type="spellEnd"/>
      <w:r w:rsidRPr="0082592E">
        <w:rPr>
          <w:lang w:val="en-IN" w:eastAsia="en-IN"/>
        </w:rPr>
        <w:t>(1))</w:t>
      </w:r>
    </w:p>
    <w:p w14:paraId="025C5ED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Loop</w:t>
      </w:r>
    </w:p>
    <w:p w14:paraId="2CAEF303"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EAD8791" w14:textId="77777777" w:rsidR="00306CF3" w:rsidRPr="0082592E" w:rsidRDefault="00306CF3" w:rsidP="00306CF3">
      <w:pPr>
        <w:autoSpaceDE w:val="0"/>
        <w:autoSpaceDN w:val="0"/>
        <w:adjustRightInd w:val="0"/>
        <w:spacing w:line="360" w:lineRule="auto"/>
        <w:rPr>
          <w:lang w:val="en-IN" w:eastAsia="en-IN"/>
        </w:rPr>
      </w:pPr>
    </w:p>
    <w:p w14:paraId="7236AF7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SqlDataSource1.SelectCommand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=0"</w:t>
      </w:r>
    </w:p>
    <w:p w14:paraId="36F6A114" w14:textId="77777777" w:rsidR="00306CF3" w:rsidRPr="0082592E" w:rsidRDefault="00306CF3" w:rsidP="00306CF3">
      <w:pPr>
        <w:autoSpaceDE w:val="0"/>
        <w:autoSpaceDN w:val="0"/>
        <w:adjustRightInd w:val="0"/>
        <w:spacing w:line="360" w:lineRule="auto"/>
        <w:rPr>
          <w:lang w:val="en-IN" w:eastAsia="en-IN"/>
        </w:rPr>
      </w:pPr>
    </w:p>
    <w:p w14:paraId="2E8E5A4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LinkButton1.PostBackUrl = "default9.aspx"</w:t>
      </w:r>
    </w:p>
    <w:p w14:paraId="262B143D" w14:textId="77777777" w:rsidR="00306CF3" w:rsidRPr="0082592E" w:rsidRDefault="00306CF3" w:rsidP="00306CF3">
      <w:pPr>
        <w:autoSpaceDE w:val="0"/>
        <w:autoSpaceDN w:val="0"/>
        <w:adjustRightInd w:val="0"/>
        <w:spacing w:line="360" w:lineRule="auto"/>
        <w:rPr>
          <w:lang w:val="en-IN" w:eastAsia="en-IN"/>
        </w:rPr>
      </w:pPr>
    </w:p>
    <w:p w14:paraId="5DB440F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72C8D7B" w14:textId="77777777" w:rsidR="00306CF3" w:rsidRPr="0082592E" w:rsidRDefault="00306CF3" w:rsidP="00306CF3">
      <w:pPr>
        <w:autoSpaceDE w:val="0"/>
        <w:autoSpaceDN w:val="0"/>
        <w:adjustRightInd w:val="0"/>
        <w:spacing w:line="360" w:lineRule="auto"/>
        <w:rPr>
          <w:lang w:val="en-IN" w:eastAsia="en-IN"/>
        </w:rPr>
      </w:pPr>
    </w:p>
    <w:p w14:paraId="333C946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361622C3" w14:textId="77777777" w:rsidR="00306CF3" w:rsidRPr="0082592E" w:rsidRDefault="00306CF3" w:rsidP="00306CF3">
      <w:pPr>
        <w:autoSpaceDE w:val="0"/>
        <w:autoSpaceDN w:val="0"/>
        <w:adjustRightInd w:val="0"/>
        <w:spacing w:line="360" w:lineRule="auto"/>
        <w:rPr>
          <w:lang w:val="en-IN" w:eastAsia="en-IN"/>
        </w:rPr>
      </w:pPr>
    </w:p>
    <w:p w14:paraId="0A40698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41D6650" w14:textId="77777777" w:rsidR="00306CF3" w:rsidRPr="0082592E" w:rsidRDefault="00306CF3" w:rsidP="00306CF3">
      <w:pPr>
        <w:autoSpaceDE w:val="0"/>
        <w:autoSpaceDN w:val="0"/>
        <w:adjustRightInd w:val="0"/>
        <w:spacing w:line="360" w:lineRule="auto"/>
        <w:rPr>
          <w:lang w:val="en-IN" w:eastAsia="en-IN"/>
        </w:rPr>
      </w:pPr>
    </w:p>
    <w:p w14:paraId="56EAF81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ListBox1_</w:t>
      </w:r>
      <w:proofErr w:type="gramStart"/>
      <w:r w:rsidRPr="0082592E">
        <w:rPr>
          <w:lang w:val="en-IN" w:eastAsia="en-IN"/>
        </w:rPr>
        <w:t>SelectedIndexChanged(</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ListBox1.SelectedIndexChanged</w:t>
      </w:r>
    </w:p>
    <w:p w14:paraId="0F3C227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SqlDataSource1.SelectCommand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 &amp; ListBox1.Text &amp; " and department = '" &amp; Label3.Text &amp; "'"</w:t>
      </w:r>
    </w:p>
    <w:p w14:paraId="1103B54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564D6005" w14:textId="77777777" w:rsidR="00306CF3" w:rsidRPr="0082592E" w:rsidRDefault="00306CF3" w:rsidP="00306CF3">
      <w:pPr>
        <w:autoSpaceDE w:val="0"/>
        <w:autoSpaceDN w:val="0"/>
        <w:adjustRightInd w:val="0"/>
        <w:spacing w:line="360" w:lineRule="auto"/>
        <w:rPr>
          <w:lang w:val="en-IN" w:eastAsia="en-IN"/>
        </w:rPr>
      </w:pPr>
    </w:p>
    <w:p w14:paraId="71697EB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Button1.Click</w:t>
      </w:r>
    </w:p>
    <w:p w14:paraId="77306AE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w:t>
      </w:r>
      <w:proofErr w:type="spellStart"/>
      <w:r w:rsidRPr="0082592E">
        <w:rPr>
          <w:lang w:val="en-IN" w:eastAsia="en-IN"/>
        </w:rPr>
        <w:t>chAs</w:t>
      </w:r>
      <w:proofErr w:type="spellEnd"/>
      <w:r w:rsidRPr="0082592E">
        <w:rPr>
          <w:lang w:val="en-IN" w:eastAsia="en-IN"/>
        </w:rPr>
        <w:t xml:space="preserve"> String</w:t>
      </w:r>
    </w:p>
    <w:p w14:paraId="17823A7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m</w:t>
      </w:r>
    </w:p>
    <w:p w14:paraId="7A0AE97C" w14:textId="77777777" w:rsidR="00306CF3" w:rsidRPr="0082592E" w:rsidRDefault="00306CF3" w:rsidP="00306CF3">
      <w:pPr>
        <w:autoSpaceDE w:val="0"/>
        <w:autoSpaceDN w:val="0"/>
        <w:adjustRightInd w:val="0"/>
        <w:spacing w:line="360" w:lineRule="auto"/>
        <w:rPr>
          <w:lang w:val="en-IN" w:eastAsia="en-IN"/>
        </w:rPr>
      </w:pPr>
    </w:p>
    <w:p w14:paraId="0FAC219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m = </w:t>
      </w: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 xml:space="preserve">"Do u want to Submit?", </w:t>
      </w:r>
      <w:proofErr w:type="spellStart"/>
      <w:r w:rsidRPr="0082592E">
        <w:rPr>
          <w:lang w:val="en-IN" w:eastAsia="en-IN"/>
        </w:rPr>
        <w:t>MsgBoxStyle.YesNo</w:t>
      </w:r>
      <w:proofErr w:type="spellEnd"/>
      <w:r w:rsidRPr="0082592E">
        <w:rPr>
          <w:lang w:val="en-IN" w:eastAsia="en-IN"/>
        </w:rPr>
        <w:t xml:space="preserve"> + </w:t>
      </w:r>
      <w:proofErr w:type="spellStart"/>
      <w:r w:rsidRPr="0082592E">
        <w:rPr>
          <w:lang w:val="en-IN" w:eastAsia="en-IN"/>
        </w:rPr>
        <w:t>MsgBoxStyle.Question</w:t>
      </w:r>
      <w:proofErr w:type="spellEnd"/>
      <w:r w:rsidRPr="0082592E">
        <w:rPr>
          <w:lang w:val="en-IN" w:eastAsia="en-IN"/>
        </w:rPr>
        <w:t>, "Leave")</w:t>
      </w:r>
    </w:p>
    <w:p w14:paraId="5991C59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m = </w:t>
      </w:r>
      <w:proofErr w:type="spellStart"/>
      <w:r w:rsidRPr="0082592E">
        <w:rPr>
          <w:lang w:val="en-IN" w:eastAsia="en-IN"/>
        </w:rPr>
        <w:t>MsgBoxResult.Yes</w:t>
      </w:r>
      <w:proofErr w:type="spellEnd"/>
      <w:r w:rsidRPr="0082592E">
        <w:rPr>
          <w:lang w:val="en-IN" w:eastAsia="en-IN"/>
        </w:rPr>
        <w:t xml:space="preserve"> Then</w:t>
      </w:r>
    </w:p>
    <w:p w14:paraId="485732D6" w14:textId="77777777" w:rsidR="00306CF3" w:rsidRPr="0082592E" w:rsidRDefault="00306CF3" w:rsidP="00306CF3">
      <w:pPr>
        <w:autoSpaceDE w:val="0"/>
        <w:autoSpaceDN w:val="0"/>
        <w:adjustRightInd w:val="0"/>
        <w:spacing w:line="360" w:lineRule="auto"/>
        <w:rPr>
          <w:lang w:val="en-IN" w:eastAsia="en-IN"/>
        </w:rPr>
      </w:pPr>
    </w:p>
    <w:p w14:paraId="54461FE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CheckBox1.Checked = True Then</w:t>
      </w:r>
    </w:p>
    <w:p w14:paraId="214374F5"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ch</w:t>
      </w:r>
      <w:proofErr w:type="spellEnd"/>
      <w:r w:rsidRPr="0082592E">
        <w:rPr>
          <w:lang w:val="en-IN" w:eastAsia="en-IN"/>
        </w:rPr>
        <w:t xml:space="preserve"> = "YES"</w:t>
      </w:r>
    </w:p>
    <w:p w14:paraId="33EA94C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495A4B7E"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ch</w:t>
      </w:r>
      <w:proofErr w:type="spellEnd"/>
      <w:r w:rsidRPr="0082592E">
        <w:rPr>
          <w:lang w:val="en-IN" w:eastAsia="en-IN"/>
        </w:rPr>
        <w:t xml:space="preserve"> = "NO"</w:t>
      </w:r>
    </w:p>
    <w:p w14:paraId="280EF94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617D6D08" w14:textId="77777777" w:rsidR="00306CF3" w:rsidRPr="0082592E" w:rsidRDefault="00306CF3" w:rsidP="00306CF3">
      <w:pPr>
        <w:autoSpaceDE w:val="0"/>
        <w:autoSpaceDN w:val="0"/>
        <w:adjustRightInd w:val="0"/>
        <w:spacing w:line="360" w:lineRule="auto"/>
        <w:rPr>
          <w:lang w:val="en-IN" w:eastAsia="en-IN"/>
        </w:rPr>
      </w:pPr>
    </w:p>
    <w:p w14:paraId="23CCC91D"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24C250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com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"update </w:t>
      </w:r>
      <w:proofErr w:type="spellStart"/>
      <w:r w:rsidRPr="0082592E">
        <w:rPr>
          <w:lang w:val="en-IN" w:eastAsia="en-IN"/>
        </w:rPr>
        <w:t>appli</w:t>
      </w:r>
      <w:proofErr w:type="spellEnd"/>
      <w:r w:rsidRPr="0082592E">
        <w:rPr>
          <w:lang w:val="en-IN" w:eastAsia="en-IN"/>
        </w:rPr>
        <w:t xml:space="preserve"> set hod='" &amp;</w:t>
      </w:r>
      <w:proofErr w:type="spellStart"/>
      <w:r w:rsidRPr="0082592E">
        <w:rPr>
          <w:lang w:val="en-IN" w:eastAsia="en-IN"/>
        </w:rPr>
        <w:t>ch</w:t>
      </w:r>
      <w:proofErr w:type="spellEnd"/>
      <w:r w:rsidRPr="0082592E">
        <w:rPr>
          <w:lang w:val="en-IN" w:eastAsia="en-IN"/>
        </w:rPr>
        <w:t xml:space="preserve">&amp; "' where </w:t>
      </w:r>
      <w:proofErr w:type="spellStart"/>
      <w:r w:rsidRPr="0082592E">
        <w:rPr>
          <w:lang w:val="en-IN" w:eastAsia="en-IN"/>
        </w:rPr>
        <w:t>appno</w:t>
      </w:r>
      <w:proofErr w:type="spellEnd"/>
      <w:r w:rsidRPr="0082592E">
        <w:rPr>
          <w:lang w:val="en-IN" w:eastAsia="en-IN"/>
        </w:rPr>
        <w:t>=" &amp; ListBox1.Text &amp; "", con)</w:t>
      </w:r>
    </w:p>
    <w:p w14:paraId="3E34EF3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com.ExecuteNonQuery</w:t>
      </w:r>
      <w:proofErr w:type="spellEnd"/>
      <w:proofErr w:type="gramEnd"/>
      <w:r w:rsidRPr="0082592E">
        <w:rPr>
          <w:lang w:val="en-IN" w:eastAsia="en-IN"/>
        </w:rPr>
        <w:t>()</w:t>
      </w:r>
    </w:p>
    <w:p w14:paraId="0FCA900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com1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"insert into hod values('" &amp; Label1.Text &amp; "','" &amp; Label2.Text &amp; "','" &amp; Label3.Text &amp; "'," &amp; ListBox1.Text &amp; ",'" &amp;</w:t>
      </w:r>
      <w:proofErr w:type="spellStart"/>
      <w:r w:rsidRPr="0082592E">
        <w:rPr>
          <w:lang w:val="en-IN" w:eastAsia="en-IN"/>
        </w:rPr>
        <w:t>ch</w:t>
      </w:r>
      <w:proofErr w:type="spellEnd"/>
      <w:r w:rsidRPr="0082592E">
        <w:rPr>
          <w:lang w:val="en-IN" w:eastAsia="en-IN"/>
        </w:rPr>
        <w:t>&amp; "')", con)</w:t>
      </w:r>
    </w:p>
    <w:p w14:paraId="6904A5C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com1.ExecuteNonQuery()</w:t>
      </w:r>
    </w:p>
    <w:p w14:paraId="72597EF7"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6E68AD3C"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"Data Saved")</w:t>
      </w:r>
    </w:p>
    <w:p w14:paraId="40CAB907" w14:textId="77777777" w:rsidR="00306CF3" w:rsidRPr="0082592E" w:rsidRDefault="00306CF3" w:rsidP="00306CF3">
      <w:pPr>
        <w:autoSpaceDE w:val="0"/>
        <w:autoSpaceDN w:val="0"/>
        <w:adjustRightInd w:val="0"/>
        <w:spacing w:line="360" w:lineRule="auto"/>
        <w:rPr>
          <w:lang w:val="en-IN" w:eastAsia="en-IN"/>
        </w:rPr>
      </w:pPr>
    </w:p>
    <w:p w14:paraId="3C29207A" w14:textId="77777777" w:rsidR="00306CF3" w:rsidRPr="0082592E" w:rsidRDefault="00306CF3" w:rsidP="00306CF3">
      <w:pPr>
        <w:autoSpaceDE w:val="0"/>
        <w:autoSpaceDN w:val="0"/>
        <w:adjustRightInd w:val="0"/>
        <w:spacing w:line="360" w:lineRule="auto"/>
        <w:rPr>
          <w:lang w:val="en-IN" w:eastAsia="en-IN"/>
        </w:rPr>
      </w:pPr>
    </w:p>
    <w:p w14:paraId="10CFC77C"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E24876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2A6AA24E"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57E14CC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794C0C5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75835F5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4BEC994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4EC1974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73D47D9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39E3EA8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77A9AFBC" w14:textId="77777777" w:rsidR="00306CF3" w:rsidRPr="0082592E" w:rsidRDefault="00306CF3" w:rsidP="00306CF3">
      <w:pPr>
        <w:autoSpaceDE w:val="0"/>
        <w:autoSpaceDN w:val="0"/>
        <w:adjustRightInd w:val="0"/>
        <w:spacing w:line="360" w:lineRule="auto"/>
        <w:rPr>
          <w:lang w:val="en-IN" w:eastAsia="en-IN"/>
        </w:rPr>
      </w:pPr>
    </w:p>
    <w:p w14:paraId="43C7A5F3"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ListBox1.Items.Clear</w:t>
      </w:r>
      <w:proofErr w:type="gramEnd"/>
      <w:r w:rsidRPr="0082592E">
        <w:rPr>
          <w:lang w:val="en-IN" w:eastAsia="en-IN"/>
        </w:rPr>
        <w:t>()</w:t>
      </w:r>
    </w:p>
    <w:p w14:paraId="5D362F6C"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2C61B6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hod='-' and department='" &amp; Label3.Text &amp; "'", con)</w:t>
      </w:r>
    </w:p>
    <w:p w14:paraId="0515F7BE"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36CDE5C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Do While </w:t>
      </w:r>
      <w:proofErr w:type="spellStart"/>
      <w:proofErr w:type="gramStart"/>
      <w:r w:rsidRPr="0082592E">
        <w:rPr>
          <w:lang w:val="en-IN" w:eastAsia="en-IN"/>
        </w:rPr>
        <w:t>dr.Read</w:t>
      </w:r>
      <w:proofErr w:type="spellEnd"/>
      <w:proofErr w:type="gramEnd"/>
      <w:r w:rsidRPr="0082592E">
        <w:rPr>
          <w:lang w:val="en-IN" w:eastAsia="en-IN"/>
        </w:rPr>
        <w:t xml:space="preserve"> = True</w:t>
      </w:r>
    </w:p>
    <w:p w14:paraId="13F4E525"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ListBox1.Items.Add</w:t>
      </w:r>
      <w:proofErr w:type="gramEnd"/>
      <w:r w:rsidRPr="0082592E">
        <w:rPr>
          <w:lang w:val="en-IN" w:eastAsia="en-IN"/>
        </w:rPr>
        <w:t>(</w:t>
      </w:r>
      <w:proofErr w:type="spellStart"/>
      <w:r w:rsidRPr="0082592E">
        <w:rPr>
          <w:lang w:val="en-IN" w:eastAsia="en-IN"/>
        </w:rPr>
        <w:t>dr</w:t>
      </w:r>
      <w:proofErr w:type="spellEnd"/>
      <w:r w:rsidRPr="0082592E">
        <w:rPr>
          <w:lang w:val="en-IN" w:eastAsia="en-IN"/>
        </w:rPr>
        <w:t>(1))</w:t>
      </w:r>
    </w:p>
    <w:p w14:paraId="3507692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Loop</w:t>
      </w:r>
    </w:p>
    <w:p w14:paraId="785AA7AE"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8DFB13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CheckBox1.Checked = False</w:t>
      </w:r>
    </w:p>
    <w:p w14:paraId="489ED10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SqlDataSource1.SelectCommand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=0"</w:t>
      </w:r>
    </w:p>
    <w:p w14:paraId="0FC56338" w14:textId="77777777" w:rsidR="00306CF3" w:rsidRPr="0082592E" w:rsidRDefault="00306CF3" w:rsidP="00306CF3">
      <w:pPr>
        <w:autoSpaceDE w:val="0"/>
        <w:autoSpaceDN w:val="0"/>
        <w:adjustRightInd w:val="0"/>
        <w:spacing w:line="360" w:lineRule="auto"/>
        <w:rPr>
          <w:lang w:val="en-IN" w:eastAsia="en-IN"/>
        </w:rPr>
      </w:pPr>
    </w:p>
    <w:p w14:paraId="227C09E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0B93A880" w14:textId="77777777" w:rsidR="00306CF3" w:rsidRPr="0082592E" w:rsidRDefault="00306CF3" w:rsidP="00306CF3">
      <w:pPr>
        <w:autoSpaceDE w:val="0"/>
        <w:autoSpaceDN w:val="0"/>
        <w:adjustRightInd w:val="0"/>
        <w:spacing w:line="360" w:lineRule="auto"/>
        <w:rPr>
          <w:lang w:val="en-IN" w:eastAsia="en-IN"/>
        </w:rPr>
      </w:pPr>
    </w:p>
    <w:p w14:paraId="3AB3ECF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2396E85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6F5B5FC9" w14:textId="77777777" w:rsidR="00306CF3" w:rsidRPr="0082592E" w:rsidRDefault="00306CF3" w:rsidP="00306CF3">
      <w:pPr>
        <w:autoSpaceDE w:val="0"/>
        <w:autoSpaceDN w:val="0"/>
        <w:adjustRightInd w:val="0"/>
        <w:spacing w:line="360" w:lineRule="auto"/>
        <w:rPr>
          <w:lang w:val="en-IN" w:eastAsia="en-IN"/>
        </w:rPr>
      </w:pPr>
    </w:p>
    <w:p w14:paraId="1F76A599" w14:textId="77777777" w:rsidR="00306CF3" w:rsidRPr="0082592E" w:rsidRDefault="00306CF3" w:rsidP="00306CF3">
      <w:pPr>
        <w:autoSpaceDE w:val="0"/>
        <w:autoSpaceDN w:val="0"/>
        <w:adjustRightInd w:val="0"/>
        <w:spacing w:line="360" w:lineRule="auto"/>
        <w:rPr>
          <w:b/>
          <w:lang w:val="en-IN" w:eastAsia="en-IN" w:bidi="ta-IN"/>
        </w:rPr>
      </w:pPr>
    </w:p>
    <w:p w14:paraId="25BB9090"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Principal View Application</w:t>
      </w:r>
    </w:p>
    <w:p w14:paraId="27A59DB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17A007D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Default4</w:t>
      </w:r>
    </w:p>
    <w:p w14:paraId="715989D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1309C29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7879F6D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79FF587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Protected Sub ListBox1_</w:t>
      </w:r>
      <w:proofErr w:type="gramStart"/>
      <w:r w:rsidRPr="0082592E">
        <w:rPr>
          <w:lang w:val="en-IN" w:eastAsia="en-IN"/>
        </w:rPr>
        <w:t>SelectedIndexChanged(</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ListBox1.SelectedIndexChanged</w:t>
      </w:r>
    </w:p>
    <w:p w14:paraId="53F2B13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s As String</w:t>
      </w:r>
    </w:p>
    <w:p w14:paraId="208563EC" w14:textId="77777777" w:rsidR="00306CF3" w:rsidRPr="0082592E" w:rsidRDefault="00306CF3" w:rsidP="00306CF3">
      <w:pPr>
        <w:autoSpaceDE w:val="0"/>
        <w:autoSpaceDN w:val="0"/>
        <w:adjustRightInd w:val="0"/>
        <w:spacing w:line="360" w:lineRule="auto"/>
        <w:rPr>
          <w:lang w:val="en-IN" w:eastAsia="en-IN"/>
        </w:rPr>
      </w:pPr>
    </w:p>
    <w:p w14:paraId="38571F83" w14:textId="77777777" w:rsidR="00306CF3" w:rsidRPr="0082592E" w:rsidRDefault="00306CF3" w:rsidP="00306CF3">
      <w:pPr>
        <w:autoSpaceDE w:val="0"/>
        <w:autoSpaceDN w:val="0"/>
        <w:adjustRightInd w:val="0"/>
        <w:spacing w:line="360" w:lineRule="auto"/>
        <w:rPr>
          <w:lang w:val="en-IN" w:eastAsia="en-IN"/>
        </w:rPr>
      </w:pPr>
    </w:p>
    <w:p w14:paraId="0160C91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SqlDataSource1.SelectCommand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 &amp; ListBox1.Text &amp; ""</w:t>
      </w:r>
    </w:p>
    <w:p w14:paraId="790E8144" w14:textId="77777777" w:rsidR="00306CF3" w:rsidRPr="0082592E" w:rsidRDefault="00306CF3" w:rsidP="00306CF3">
      <w:pPr>
        <w:autoSpaceDE w:val="0"/>
        <w:autoSpaceDN w:val="0"/>
        <w:adjustRightInd w:val="0"/>
        <w:spacing w:line="360" w:lineRule="auto"/>
        <w:rPr>
          <w:lang w:val="en-IN" w:eastAsia="en-IN"/>
        </w:rPr>
      </w:pPr>
    </w:p>
    <w:p w14:paraId="3C8203B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62D56C2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 &amp; ListBox1.Text &amp; "", con)</w:t>
      </w:r>
    </w:p>
    <w:p w14:paraId="30A30ADB"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79E4429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44DC265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0)</w:t>
      </w:r>
    </w:p>
    <w:p w14:paraId="4CB80FDB" w14:textId="77777777" w:rsidR="00306CF3" w:rsidRPr="0082592E" w:rsidRDefault="00306CF3" w:rsidP="00306CF3">
      <w:pPr>
        <w:autoSpaceDE w:val="0"/>
        <w:autoSpaceDN w:val="0"/>
        <w:adjustRightInd w:val="0"/>
        <w:spacing w:line="360" w:lineRule="auto"/>
        <w:rPr>
          <w:lang w:val="en-IN" w:eastAsia="en-IN"/>
        </w:rPr>
      </w:pPr>
    </w:p>
    <w:p w14:paraId="4C45112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10AF379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2CF58250" w14:textId="77777777" w:rsidR="00306CF3" w:rsidRPr="0082592E" w:rsidRDefault="00306CF3" w:rsidP="00306CF3">
      <w:pPr>
        <w:autoSpaceDE w:val="0"/>
        <w:autoSpaceDN w:val="0"/>
        <w:adjustRightInd w:val="0"/>
        <w:spacing w:line="360" w:lineRule="auto"/>
        <w:rPr>
          <w:lang w:val="en-IN" w:eastAsia="en-IN"/>
        </w:rPr>
      </w:pPr>
    </w:p>
    <w:p w14:paraId="61950FB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SqlDataSource2.SelectCommand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xml:space="preserve">='" &amp; s &amp; "' and hod='YES' and </w:t>
      </w:r>
      <w:proofErr w:type="spellStart"/>
      <w:r w:rsidRPr="0082592E">
        <w:rPr>
          <w:lang w:val="en-IN" w:eastAsia="en-IN"/>
        </w:rPr>
        <w:t>pri</w:t>
      </w:r>
      <w:proofErr w:type="spellEnd"/>
      <w:r w:rsidRPr="0082592E">
        <w:rPr>
          <w:lang w:val="en-IN" w:eastAsia="en-IN"/>
        </w:rPr>
        <w:t>='YES'"</w:t>
      </w:r>
    </w:p>
    <w:p w14:paraId="2E8841A9" w14:textId="77777777" w:rsidR="00306CF3" w:rsidRPr="0082592E" w:rsidRDefault="00306CF3" w:rsidP="00306CF3">
      <w:pPr>
        <w:autoSpaceDE w:val="0"/>
        <w:autoSpaceDN w:val="0"/>
        <w:adjustRightInd w:val="0"/>
        <w:spacing w:line="360" w:lineRule="auto"/>
        <w:rPr>
          <w:lang w:val="en-IN" w:eastAsia="en-IN"/>
        </w:rPr>
      </w:pPr>
    </w:p>
    <w:p w14:paraId="3C4BBEF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40EB04DE" w14:textId="77777777" w:rsidR="00306CF3" w:rsidRPr="0082592E" w:rsidRDefault="00306CF3" w:rsidP="00306CF3">
      <w:pPr>
        <w:autoSpaceDE w:val="0"/>
        <w:autoSpaceDN w:val="0"/>
        <w:adjustRightInd w:val="0"/>
        <w:spacing w:line="360" w:lineRule="auto"/>
        <w:rPr>
          <w:lang w:val="en-IN" w:eastAsia="en-IN"/>
        </w:rPr>
      </w:pPr>
    </w:p>
    <w:p w14:paraId="1326966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4A64105B" w14:textId="77777777" w:rsidR="00306CF3" w:rsidRPr="0082592E" w:rsidRDefault="00306CF3" w:rsidP="00306CF3">
      <w:pPr>
        <w:autoSpaceDE w:val="0"/>
        <w:autoSpaceDN w:val="0"/>
        <w:adjustRightInd w:val="0"/>
        <w:spacing w:line="360" w:lineRule="auto"/>
        <w:rPr>
          <w:lang w:val="en-IN" w:eastAsia="en-IN"/>
        </w:rPr>
      </w:pPr>
    </w:p>
    <w:p w14:paraId="7BD45C54" w14:textId="77777777" w:rsidR="00306CF3" w:rsidRPr="0082592E" w:rsidRDefault="00306CF3" w:rsidP="00306CF3">
      <w:pPr>
        <w:autoSpaceDE w:val="0"/>
        <w:autoSpaceDN w:val="0"/>
        <w:adjustRightInd w:val="0"/>
        <w:spacing w:line="360" w:lineRule="auto"/>
        <w:rPr>
          <w:lang w:val="en-IN" w:eastAsia="en-IN"/>
        </w:rPr>
      </w:pPr>
    </w:p>
    <w:p w14:paraId="1CE70A96"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668DF0E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6E60F5DC"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18C4EE7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55FDE4B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083CEA6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23F9065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23746BA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4451D24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11FD095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335C521B" w14:textId="77777777" w:rsidR="00306CF3" w:rsidRPr="0082592E" w:rsidRDefault="00306CF3" w:rsidP="00306CF3">
      <w:pPr>
        <w:autoSpaceDE w:val="0"/>
        <w:autoSpaceDN w:val="0"/>
        <w:adjustRightInd w:val="0"/>
        <w:spacing w:line="360" w:lineRule="auto"/>
        <w:rPr>
          <w:lang w:val="en-IN" w:eastAsia="en-IN"/>
        </w:rPr>
      </w:pPr>
    </w:p>
    <w:p w14:paraId="77C6A72D" w14:textId="77777777" w:rsidR="00306CF3" w:rsidRPr="0082592E" w:rsidRDefault="00306CF3" w:rsidP="00306CF3">
      <w:pPr>
        <w:autoSpaceDE w:val="0"/>
        <w:autoSpaceDN w:val="0"/>
        <w:adjustRightInd w:val="0"/>
        <w:spacing w:line="360" w:lineRule="auto"/>
        <w:rPr>
          <w:lang w:val="en-IN" w:eastAsia="en-IN"/>
        </w:rPr>
      </w:pPr>
    </w:p>
    <w:p w14:paraId="1B087398"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ListBox1.Items.Clear</w:t>
      </w:r>
      <w:proofErr w:type="gramEnd"/>
      <w:r w:rsidRPr="0082592E">
        <w:rPr>
          <w:lang w:val="en-IN" w:eastAsia="en-IN"/>
        </w:rPr>
        <w:t>()</w:t>
      </w:r>
    </w:p>
    <w:p w14:paraId="2E4746A4"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7F6DD2C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hod='YES' and </w:t>
      </w:r>
      <w:proofErr w:type="spellStart"/>
      <w:r w:rsidRPr="0082592E">
        <w:rPr>
          <w:lang w:val="en-IN" w:eastAsia="en-IN"/>
        </w:rPr>
        <w:t>pri</w:t>
      </w:r>
      <w:proofErr w:type="spellEnd"/>
      <w:r w:rsidRPr="0082592E">
        <w:rPr>
          <w:lang w:val="en-IN" w:eastAsia="en-IN"/>
        </w:rPr>
        <w:t>='-'", con)</w:t>
      </w:r>
    </w:p>
    <w:p w14:paraId="333CD86B"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4047418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Do While </w:t>
      </w:r>
      <w:proofErr w:type="spellStart"/>
      <w:proofErr w:type="gramStart"/>
      <w:r w:rsidRPr="0082592E">
        <w:rPr>
          <w:lang w:val="en-IN" w:eastAsia="en-IN"/>
        </w:rPr>
        <w:t>dr.Read</w:t>
      </w:r>
      <w:proofErr w:type="spellEnd"/>
      <w:proofErr w:type="gramEnd"/>
      <w:r w:rsidRPr="0082592E">
        <w:rPr>
          <w:lang w:val="en-IN" w:eastAsia="en-IN"/>
        </w:rPr>
        <w:t xml:space="preserve"> = True</w:t>
      </w:r>
    </w:p>
    <w:p w14:paraId="08A9F53F"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ListBox1.Items.Add</w:t>
      </w:r>
      <w:proofErr w:type="gramEnd"/>
      <w:r w:rsidRPr="0082592E">
        <w:rPr>
          <w:lang w:val="en-IN" w:eastAsia="en-IN"/>
        </w:rPr>
        <w:t>(</w:t>
      </w:r>
      <w:proofErr w:type="spellStart"/>
      <w:r w:rsidRPr="0082592E">
        <w:rPr>
          <w:lang w:val="en-IN" w:eastAsia="en-IN"/>
        </w:rPr>
        <w:t>dr</w:t>
      </w:r>
      <w:proofErr w:type="spellEnd"/>
      <w:r w:rsidRPr="0082592E">
        <w:rPr>
          <w:lang w:val="en-IN" w:eastAsia="en-IN"/>
        </w:rPr>
        <w:t>(1))</w:t>
      </w:r>
    </w:p>
    <w:p w14:paraId="7B32288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Loop</w:t>
      </w:r>
    </w:p>
    <w:p w14:paraId="4E48ED06"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EB9EB4D" w14:textId="77777777" w:rsidR="00306CF3" w:rsidRPr="0082592E" w:rsidRDefault="00306CF3" w:rsidP="00306CF3">
      <w:pPr>
        <w:autoSpaceDE w:val="0"/>
        <w:autoSpaceDN w:val="0"/>
        <w:adjustRightInd w:val="0"/>
        <w:spacing w:line="360" w:lineRule="auto"/>
        <w:rPr>
          <w:lang w:val="en-IN" w:eastAsia="en-IN"/>
        </w:rPr>
      </w:pPr>
    </w:p>
    <w:p w14:paraId="1D84C6E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SqlDataSource1.SelectCommand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=0"</w:t>
      </w:r>
    </w:p>
    <w:p w14:paraId="09D0902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SqlDataSource2.SelectCommand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=0"</w:t>
      </w:r>
    </w:p>
    <w:p w14:paraId="2135D22D" w14:textId="77777777" w:rsidR="00306CF3" w:rsidRPr="0082592E" w:rsidRDefault="00306CF3" w:rsidP="00306CF3">
      <w:pPr>
        <w:autoSpaceDE w:val="0"/>
        <w:autoSpaceDN w:val="0"/>
        <w:adjustRightInd w:val="0"/>
        <w:spacing w:line="360" w:lineRule="auto"/>
        <w:rPr>
          <w:lang w:val="en-IN" w:eastAsia="en-IN"/>
        </w:rPr>
      </w:pPr>
    </w:p>
    <w:p w14:paraId="28CCC4D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LinkButton1.PostBackUrl = "default9.aspx"</w:t>
      </w:r>
    </w:p>
    <w:p w14:paraId="52A74FC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77AD6F6B" w14:textId="77777777" w:rsidR="00306CF3" w:rsidRPr="0082592E" w:rsidRDefault="00306CF3" w:rsidP="00306CF3">
      <w:pPr>
        <w:autoSpaceDE w:val="0"/>
        <w:autoSpaceDN w:val="0"/>
        <w:adjustRightInd w:val="0"/>
        <w:spacing w:line="360" w:lineRule="auto"/>
        <w:rPr>
          <w:lang w:val="en-IN" w:eastAsia="en-IN"/>
        </w:rPr>
      </w:pPr>
    </w:p>
    <w:p w14:paraId="5398570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16507F3E" w14:textId="77777777" w:rsidR="00306CF3" w:rsidRPr="0082592E" w:rsidRDefault="00306CF3" w:rsidP="00306CF3">
      <w:pPr>
        <w:autoSpaceDE w:val="0"/>
        <w:autoSpaceDN w:val="0"/>
        <w:adjustRightInd w:val="0"/>
        <w:spacing w:line="360" w:lineRule="auto"/>
        <w:rPr>
          <w:lang w:val="en-IN" w:eastAsia="en-IN"/>
        </w:rPr>
      </w:pPr>
    </w:p>
    <w:p w14:paraId="292E281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AC5E262" w14:textId="77777777" w:rsidR="00306CF3" w:rsidRPr="0082592E" w:rsidRDefault="00306CF3" w:rsidP="00306CF3">
      <w:pPr>
        <w:autoSpaceDE w:val="0"/>
        <w:autoSpaceDN w:val="0"/>
        <w:adjustRightInd w:val="0"/>
        <w:spacing w:line="360" w:lineRule="auto"/>
        <w:rPr>
          <w:lang w:val="en-IN" w:eastAsia="en-IN"/>
        </w:rPr>
      </w:pPr>
    </w:p>
    <w:p w14:paraId="448AC17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Button1.Click</w:t>
      </w:r>
    </w:p>
    <w:p w14:paraId="1A2DA3D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w:t>
      </w:r>
      <w:proofErr w:type="spellStart"/>
      <w:r w:rsidRPr="0082592E">
        <w:rPr>
          <w:lang w:val="en-IN" w:eastAsia="en-IN"/>
        </w:rPr>
        <w:t>chAs</w:t>
      </w:r>
      <w:proofErr w:type="spellEnd"/>
      <w:r w:rsidRPr="0082592E">
        <w:rPr>
          <w:lang w:val="en-IN" w:eastAsia="en-IN"/>
        </w:rPr>
        <w:t xml:space="preserve"> String</w:t>
      </w:r>
    </w:p>
    <w:p w14:paraId="63F42BC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m</w:t>
      </w:r>
    </w:p>
    <w:p w14:paraId="293F561E" w14:textId="77777777" w:rsidR="00306CF3" w:rsidRPr="0082592E" w:rsidRDefault="00306CF3" w:rsidP="00306CF3">
      <w:pPr>
        <w:autoSpaceDE w:val="0"/>
        <w:autoSpaceDN w:val="0"/>
        <w:adjustRightInd w:val="0"/>
        <w:spacing w:line="360" w:lineRule="auto"/>
        <w:rPr>
          <w:lang w:val="en-IN" w:eastAsia="en-IN"/>
        </w:rPr>
      </w:pPr>
    </w:p>
    <w:p w14:paraId="7DD78FE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m = </w:t>
      </w: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 xml:space="preserve">"Do u want to Submit?", </w:t>
      </w:r>
      <w:proofErr w:type="spellStart"/>
      <w:r w:rsidRPr="0082592E">
        <w:rPr>
          <w:lang w:val="en-IN" w:eastAsia="en-IN"/>
        </w:rPr>
        <w:t>MsgBoxStyle.YesNo</w:t>
      </w:r>
      <w:proofErr w:type="spellEnd"/>
      <w:r w:rsidRPr="0082592E">
        <w:rPr>
          <w:lang w:val="en-IN" w:eastAsia="en-IN"/>
        </w:rPr>
        <w:t xml:space="preserve"> + </w:t>
      </w:r>
      <w:proofErr w:type="spellStart"/>
      <w:r w:rsidRPr="0082592E">
        <w:rPr>
          <w:lang w:val="en-IN" w:eastAsia="en-IN"/>
        </w:rPr>
        <w:t>MsgBoxStyle.Question</w:t>
      </w:r>
      <w:proofErr w:type="spellEnd"/>
      <w:r w:rsidRPr="0082592E">
        <w:rPr>
          <w:lang w:val="en-IN" w:eastAsia="en-IN"/>
        </w:rPr>
        <w:t>, "Leave")</w:t>
      </w:r>
    </w:p>
    <w:p w14:paraId="51B90E1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m = </w:t>
      </w:r>
      <w:proofErr w:type="spellStart"/>
      <w:r w:rsidRPr="0082592E">
        <w:rPr>
          <w:lang w:val="en-IN" w:eastAsia="en-IN"/>
        </w:rPr>
        <w:t>MsgBoxResult.Yes</w:t>
      </w:r>
      <w:proofErr w:type="spellEnd"/>
      <w:r w:rsidRPr="0082592E">
        <w:rPr>
          <w:lang w:val="en-IN" w:eastAsia="en-IN"/>
        </w:rPr>
        <w:t xml:space="preserve"> Then</w:t>
      </w:r>
    </w:p>
    <w:p w14:paraId="435ECC4B" w14:textId="77777777" w:rsidR="00306CF3" w:rsidRPr="0082592E" w:rsidRDefault="00306CF3" w:rsidP="00306CF3">
      <w:pPr>
        <w:autoSpaceDE w:val="0"/>
        <w:autoSpaceDN w:val="0"/>
        <w:adjustRightInd w:val="0"/>
        <w:spacing w:line="360" w:lineRule="auto"/>
        <w:rPr>
          <w:lang w:val="en-IN" w:eastAsia="en-IN"/>
        </w:rPr>
      </w:pPr>
    </w:p>
    <w:p w14:paraId="26D032B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CheckBox1.Checked = True Then</w:t>
      </w:r>
    </w:p>
    <w:p w14:paraId="1C364550"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ch</w:t>
      </w:r>
      <w:proofErr w:type="spellEnd"/>
      <w:r w:rsidRPr="0082592E">
        <w:rPr>
          <w:lang w:val="en-IN" w:eastAsia="en-IN"/>
        </w:rPr>
        <w:t xml:space="preserve"> = "YES"</w:t>
      </w:r>
    </w:p>
    <w:p w14:paraId="690DD5B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52CBDA04"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ch</w:t>
      </w:r>
      <w:proofErr w:type="spellEnd"/>
      <w:r w:rsidRPr="0082592E">
        <w:rPr>
          <w:lang w:val="en-IN" w:eastAsia="en-IN"/>
        </w:rPr>
        <w:t xml:space="preserve"> = "NO"</w:t>
      </w:r>
    </w:p>
    <w:p w14:paraId="7177A8D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169419D8" w14:textId="77777777" w:rsidR="00306CF3" w:rsidRPr="0082592E" w:rsidRDefault="00306CF3" w:rsidP="00306CF3">
      <w:pPr>
        <w:autoSpaceDE w:val="0"/>
        <w:autoSpaceDN w:val="0"/>
        <w:adjustRightInd w:val="0"/>
        <w:spacing w:line="360" w:lineRule="auto"/>
        <w:rPr>
          <w:lang w:val="en-IN" w:eastAsia="en-IN"/>
        </w:rPr>
      </w:pPr>
    </w:p>
    <w:p w14:paraId="4AB024B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627CA77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com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"update </w:t>
      </w:r>
      <w:proofErr w:type="spellStart"/>
      <w:r w:rsidRPr="0082592E">
        <w:rPr>
          <w:lang w:val="en-IN" w:eastAsia="en-IN"/>
        </w:rPr>
        <w:t>appli</w:t>
      </w:r>
      <w:proofErr w:type="spellEnd"/>
      <w:r w:rsidRPr="0082592E">
        <w:rPr>
          <w:lang w:val="en-IN" w:eastAsia="en-IN"/>
        </w:rPr>
        <w:t xml:space="preserve"> set </w:t>
      </w:r>
      <w:proofErr w:type="spellStart"/>
      <w:r w:rsidRPr="0082592E">
        <w:rPr>
          <w:lang w:val="en-IN" w:eastAsia="en-IN"/>
        </w:rPr>
        <w:t>pri</w:t>
      </w:r>
      <w:proofErr w:type="spellEnd"/>
      <w:r w:rsidRPr="0082592E">
        <w:rPr>
          <w:lang w:val="en-IN" w:eastAsia="en-IN"/>
        </w:rPr>
        <w:t>='" &amp;</w:t>
      </w:r>
      <w:proofErr w:type="spellStart"/>
      <w:r w:rsidRPr="0082592E">
        <w:rPr>
          <w:lang w:val="en-IN" w:eastAsia="en-IN"/>
        </w:rPr>
        <w:t>ch</w:t>
      </w:r>
      <w:proofErr w:type="spellEnd"/>
      <w:r w:rsidRPr="0082592E">
        <w:rPr>
          <w:lang w:val="en-IN" w:eastAsia="en-IN"/>
        </w:rPr>
        <w:t xml:space="preserve">&amp; "' where </w:t>
      </w:r>
      <w:proofErr w:type="spellStart"/>
      <w:r w:rsidRPr="0082592E">
        <w:rPr>
          <w:lang w:val="en-IN" w:eastAsia="en-IN"/>
        </w:rPr>
        <w:t>appno</w:t>
      </w:r>
      <w:proofErr w:type="spellEnd"/>
      <w:r w:rsidRPr="0082592E">
        <w:rPr>
          <w:lang w:val="en-IN" w:eastAsia="en-IN"/>
        </w:rPr>
        <w:t>=" &amp; ListBox1.Text &amp; "", con)</w:t>
      </w:r>
    </w:p>
    <w:p w14:paraId="6331622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com.ExecuteNonQuery</w:t>
      </w:r>
      <w:proofErr w:type="spellEnd"/>
      <w:proofErr w:type="gramEnd"/>
      <w:r w:rsidRPr="0082592E">
        <w:rPr>
          <w:lang w:val="en-IN" w:eastAsia="en-IN"/>
        </w:rPr>
        <w:t>()</w:t>
      </w:r>
    </w:p>
    <w:p w14:paraId="788FA83E" w14:textId="77777777" w:rsidR="00306CF3" w:rsidRPr="0082592E" w:rsidRDefault="00306CF3" w:rsidP="00306CF3">
      <w:pPr>
        <w:autoSpaceDE w:val="0"/>
        <w:autoSpaceDN w:val="0"/>
        <w:adjustRightInd w:val="0"/>
        <w:spacing w:line="360" w:lineRule="auto"/>
        <w:rPr>
          <w:lang w:val="en-IN" w:eastAsia="en-IN"/>
        </w:rPr>
      </w:pPr>
    </w:p>
    <w:p w14:paraId="3A363B33"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D89E3ED"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MsgBox</w:t>
      </w:r>
      <w:proofErr w:type="spellEnd"/>
      <w:r w:rsidRPr="0082592E">
        <w:rPr>
          <w:lang w:val="en-IN" w:eastAsia="en-IN"/>
        </w:rPr>
        <w:t>(</w:t>
      </w:r>
      <w:proofErr w:type="gramEnd"/>
      <w:r w:rsidRPr="0082592E">
        <w:rPr>
          <w:lang w:val="en-IN" w:eastAsia="en-IN"/>
        </w:rPr>
        <w:t>"Data Saved")</w:t>
      </w:r>
    </w:p>
    <w:p w14:paraId="3DF9D11E" w14:textId="77777777" w:rsidR="00306CF3" w:rsidRPr="0082592E" w:rsidRDefault="00306CF3" w:rsidP="00306CF3">
      <w:pPr>
        <w:autoSpaceDE w:val="0"/>
        <w:autoSpaceDN w:val="0"/>
        <w:adjustRightInd w:val="0"/>
        <w:spacing w:line="360" w:lineRule="auto"/>
        <w:rPr>
          <w:lang w:val="en-IN" w:eastAsia="en-IN"/>
        </w:rPr>
      </w:pPr>
    </w:p>
    <w:p w14:paraId="33D83375" w14:textId="77777777" w:rsidR="00306CF3" w:rsidRPr="0082592E" w:rsidRDefault="00306CF3" w:rsidP="00306CF3">
      <w:pPr>
        <w:autoSpaceDE w:val="0"/>
        <w:autoSpaceDN w:val="0"/>
        <w:adjustRightInd w:val="0"/>
        <w:spacing w:line="360" w:lineRule="auto"/>
        <w:rPr>
          <w:lang w:val="en-IN" w:eastAsia="en-IN"/>
        </w:rPr>
      </w:pPr>
    </w:p>
    <w:p w14:paraId="083AD4E4"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ListBox1.Items.Clear</w:t>
      </w:r>
      <w:proofErr w:type="gramEnd"/>
      <w:r w:rsidRPr="0082592E">
        <w:rPr>
          <w:lang w:val="en-IN" w:eastAsia="en-IN"/>
        </w:rPr>
        <w:t>()</w:t>
      </w:r>
    </w:p>
    <w:p w14:paraId="5405E9F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1ECCED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hod='YES' and </w:t>
      </w:r>
      <w:proofErr w:type="spellStart"/>
      <w:r w:rsidRPr="0082592E">
        <w:rPr>
          <w:lang w:val="en-IN" w:eastAsia="en-IN"/>
        </w:rPr>
        <w:t>pri</w:t>
      </w:r>
      <w:proofErr w:type="spellEnd"/>
      <w:r w:rsidRPr="0082592E">
        <w:rPr>
          <w:lang w:val="en-IN" w:eastAsia="en-IN"/>
        </w:rPr>
        <w:t>='-'", con)</w:t>
      </w:r>
    </w:p>
    <w:p w14:paraId="74C702F6"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11C98BD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Do While </w:t>
      </w:r>
      <w:proofErr w:type="spellStart"/>
      <w:proofErr w:type="gramStart"/>
      <w:r w:rsidRPr="0082592E">
        <w:rPr>
          <w:lang w:val="en-IN" w:eastAsia="en-IN"/>
        </w:rPr>
        <w:t>dr.Read</w:t>
      </w:r>
      <w:proofErr w:type="spellEnd"/>
      <w:proofErr w:type="gramEnd"/>
      <w:r w:rsidRPr="0082592E">
        <w:rPr>
          <w:lang w:val="en-IN" w:eastAsia="en-IN"/>
        </w:rPr>
        <w:t xml:space="preserve"> = True</w:t>
      </w:r>
    </w:p>
    <w:p w14:paraId="7C055917"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ListBox1.Items.Add</w:t>
      </w:r>
      <w:proofErr w:type="gramEnd"/>
      <w:r w:rsidRPr="0082592E">
        <w:rPr>
          <w:lang w:val="en-IN" w:eastAsia="en-IN"/>
        </w:rPr>
        <w:t>(</w:t>
      </w:r>
      <w:proofErr w:type="spellStart"/>
      <w:r w:rsidRPr="0082592E">
        <w:rPr>
          <w:lang w:val="en-IN" w:eastAsia="en-IN"/>
        </w:rPr>
        <w:t>dr</w:t>
      </w:r>
      <w:proofErr w:type="spellEnd"/>
      <w:r w:rsidRPr="0082592E">
        <w:rPr>
          <w:lang w:val="en-IN" w:eastAsia="en-IN"/>
        </w:rPr>
        <w:t>(1))</w:t>
      </w:r>
    </w:p>
    <w:p w14:paraId="7437BFD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Loop</w:t>
      </w:r>
    </w:p>
    <w:p w14:paraId="19C777F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1451347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CheckBox1.Checked = False</w:t>
      </w:r>
    </w:p>
    <w:p w14:paraId="0A577462" w14:textId="77777777" w:rsidR="00306CF3" w:rsidRPr="0082592E" w:rsidRDefault="00306CF3" w:rsidP="00306CF3">
      <w:pPr>
        <w:autoSpaceDE w:val="0"/>
        <w:autoSpaceDN w:val="0"/>
        <w:adjustRightInd w:val="0"/>
        <w:spacing w:line="360" w:lineRule="auto"/>
        <w:rPr>
          <w:lang w:val="en-IN" w:eastAsia="en-IN"/>
        </w:rPr>
      </w:pPr>
    </w:p>
    <w:p w14:paraId="58188654"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3FE61D3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79FC3CAB"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5CB05CF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74EB387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7EE2D53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5F19CB9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7BA40D0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5F95006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23DBCF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58672F8" w14:textId="77777777" w:rsidR="00306CF3" w:rsidRPr="0082592E" w:rsidRDefault="00306CF3" w:rsidP="00306CF3">
      <w:pPr>
        <w:autoSpaceDE w:val="0"/>
        <w:autoSpaceDN w:val="0"/>
        <w:adjustRightInd w:val="0"/>
        <w:spacing w:line="360" w:lineRule="auto"/>
        <w:rPr>
          <w:lang w:val="en-IN" w:eastAsia="en-IN"/>
        </w:rPr>
      </w:pPr>
    </w:p>
    <w:p w14:paraId="51F57307" w14:textId="77777777" w:rsidR="00306CF3" w:rsidRPr="0082592E" w:rsidRDefault="00306CF3" w:rsidP="00306CF3">
      <w:pPr>
        <w:autoSpaceDE w:val="0"/>
        <w:autoSpaceDN w:val="0"/>
        <w:adjustRightInd w:val="0"/>
        <w:spacing w:line="360" w:lineRule="auto"/>
        <w:rPr>
          <w:lang w:val="en-IN" w:eastAsia="en-IN"/>
        </w:rPr>
      </w:pPr>
    </w:p>
    <w:p w14:paraId="504AB2B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SqlDataSource1.SelectCommand = "select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=0"</w:t>
      </w:r>
    </w:p>
    <w:p w14:paraId="5CB67117" w14:textId="77777777" w:rsidR="00306CF3" w:rsidRPr="0082592E" w:rsidRDefault="00306CF3" w:rsidP="00306CF3">
      <w:pPr>
        <w:autoSpaceDE w:val="0"/>
        <w:autoSpaceDN w:val="0"/>
        <w:adjustRightInd w:val="0"/>
        <w:spacing w:line="360" w:lineRule="auto"/>
        <w:rPr>
          <w:lang w:val="en-IN" w:eastAsia="en-IN"/>
        </w:rPr>
      </w:pPr>
    </w:p>
    <w:p w14:paraId="5E1D670E"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29076CE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1CEA04E8"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58CAFF1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7EA8E1C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2FEA99F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56223AC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7A35C32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7B8C875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5931A651"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60C65FCB" w14:textId="77777777" w:rsidR="00306CF3" w:rsidRPr="0082592E" w:rsidRDefault="00306CF3" w:rsidP="00306CF3">
      <w:pPr>
        <w:autoSpaceDE w:val="0"/>
        <w:autoSpaceDN w:val="0"/>
        <w:adjustRightInd w:val="0"/>
        <w:spacing w:line="360" w:lineRule="auto"/>
        <w:rPr>
          <w:lang w:val="en-IN" w:eastAsia="en-IN"/>
        </w:rPr>
      </w:pPr>
    </w:p>
    <w:p w14:paraId="3555DDF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3A302F4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593AB7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6D26A051" w14:textId="77777777" w:rsidR="00306CF3" w:rsidRPr="0082592E" w:rsidRDefault="00306CF3" w:rsidP="00306CF3">
      <w:pPr>
        <w:autoSpaceDE w:val="0"/>
        <w:autoSpaceDN w:val="0"/>
        <w:adjustRightInd w:val="0"/>
        <w:spacing w:line="360" w:lineRule="auto"/>
        <w:rPr>
          <w:lang w:val="en-IN" w:eastAsia="en-IN"/>
        </w:rPr>
      </w:pPr>
    </w:p>
    <w:p w14:paraId="7DE12F52" w14:textId="77777777" w:rsidR="00306CF3" w:rsidRPr="0082592E" w:rsidRDefault="00306CF3" w:rsidP="00306CF3">
      <w:pPr>
        <w:autoSpaceDE w:val="0"/>
        <w:autoSpaceDN w:val="0"/>
        <w:adjustRightInd w:val="0"/>
        <w:spacing w:line="360" w:lineRule="auto"/>
        <w:rPr>
          <w:b/>
          <w:lang w:val="en-IN" w:eastAsia="en-IN" w:bidi="ta-IN"/>
        </w:rPr>
      </w:pPr>
    </w:p>
    <w:p w14:paraId="42E14C35"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Staff Login</w:t>
      </w:r>
    </w:p>
    <w:p w14:paraId="58356AF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14564EA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Default5</w:t>
      </w:r>
    </w:p>
    <w:p w14:paraId="4E14B90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0C0B499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2813E07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1D979D5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5C7CA19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TextBox2.TextMode = </w:t>
      </w:r>
      <w:proofErr w:type="spellStart"/>
      <w:r w:rsidRPr="0082592E">
        <w:rPr>
          <w:lang w:val="en-IN" w:eastAsia="en-IN"/>
        </w:rPr>
        <w:t>TextBoxMode.Password</w:t>
      </w:r>
      <w:proofErr w:type="spellEnd"/>
    </w:p>
    <w:p w14:paraId="34512A6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w:t>
      </w:r>
    </w:p>
    <w:p w14:paraId="28D3880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False</w:t>
      </w:r>
    </w:p>
    <w:p w14:paraId="5615741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LinkButton5.Visible = False</w:t>
      </w:r>
    </w:p>
    <w:p w14:paraId="10147001" w14:textId="77777777" w:rsidR="00306CF3" w:rsidRPr="0082592E" w:rsidRDefault="00306CF3" w:rsidP="00306CF3">
      <w:pPr>
        <w:autoSpaceDE w:val="0"/>
        <w:autoSpaceDN w:val="0"/>
        <w:adjustRightInd w:val="0"/>
        <w:spacing w:line="360" w:lineRule="auto"/>
        <w:rPr>
          <w:lang w:val="en-IN" w:eastAsia="en-IN"/>
        </w:rPr>
      </w:pPr>
    </w:p>
    <w:p w14:paraId="7B19865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LinkButton4.PostBackUrl = "default2.aspx"</w:t>
      </w:r>
    </w:p>
    <w:p w14:paraId="1D42B4D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LinkButton5.PostBackUrl = "default6.aspx"</w:t>
      </w:r>
    </w:p>
    <w:p w14:paraId="232110E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46920B24" w14:textId="77777777" w:rsidR="00306CF3" w:rsidRPr="0082592E" w:rsidRDefault="00306CF3" w:rsidP="00306CF3">
      <w:pPr>
        <w:autoSpaceDE w:val="0"/>
        <w:autoSpaceDN w:val="0"/>
        <w:adjustRightInd w:val="0"/>
        <w:spacing w:line="360" w:lineRule="auto"/>
        <w:rPr>
          <w:lang w:val="en-IN" w:eastAsia="en-IN"/>
        </w:rPr>
      </w:pPr>
    </w:p>
    <w:p w14:paraId="6BC237C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14E27CA7" w14:textId="77777777" w:rsidR="00306CF3" w:rsidRPr="0082592E" w:rsidRDefault="00306CF3" w:rsidP="00306CF3">
      <w:pPr>
        <w:autoSpaceDE w:val="0"/>
        <w:autoSpaceDN w:val="0"/>
        <w:adjustRightInd w:val="0"/>
        <w:spacing w:line="360" w:lineRule="auto"/>
        <w:rPr>
          <w:lang w:val="en-IN" w:eastAsia="en-IN"/>
        </w:rPr>
      </w:pPr>
    </w:p>
    <w:p w14:paraId="4FD4BE5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2F975891" w14:textId="77777777" w:rsidR="00306CF3" w:rsidRPr="0082592E" w:rsidRDefault="00306CF3" w:rsidP="00306CF3">
      <w:pPr>
        <w:autoSpaceDE w:val="0"/>
        <w:autoSpaceDN w:val="0"/>
        <w:adjustRightInd w:val="0"/>
        <w:spacing w:line="360" w:lineRule="auto"/>
        <w:rPr>
          <w:lang w:val="en-IN" w:eastAsia="en-IN"/>
        </w:rPr>
      </w:pPr>
    </w:p>
    <w:p w14:paraId="5C2D6C4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LinkButton1_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LinkButton1.Click</w:t>
      </w:r>
    </w:p>
    <w:p w14:paraId="55A06D3C"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068B778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uname</w:t>
      </w:r>
      <w:proofErr w:type="spellEnd"/>
      <w:r w:rsidRPr="0082592E">
        <w:rPr>
          <w:lang w:val="en-IN" w:eastAsia="en-IN"/>
        </w:rPr>
        <w:t xml:space="preserve">='" &amp; TextBox1.Text &amp; "' and </w:t>
      </w:r>
      <w:proofErr w:type="spellStart"/>
      <w:r w:rsidRPr="0082592E">
        <w:rPr>
          <w:lang w:val="en-IN" w:eastAsia="en-IN"/>
        </w:rPr>
        <w:t>pwd</w:t>
      </w:r>
      <w:proofErr w:type="spellEnd"/>
      <w:r w:rsidRPr="0082592E">
        <w:rPr>
          <w:lang w:val="en-IN" w:eastAsia="en-IN"/>
        </w:rPr>
        <w:t>='" &amp; TextBox2.Text &amp; "'", con)</w:t>
      </w:r>
    </w:p>
    <w:p w14:paraId="2F7562FD"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456361C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10AB997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"Login Success"</w:t>
      </w:r>
    </w:p>
    <w:p w14:paraId="222A3EB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Session("fid")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0)</w:t>
      </w:r>
    </w:p>
    <w:p w14:paraId="49B4FB4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True</w:t>
      </w:r>
    </w:p>
    <w:p w14:paraId="3F19866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LinkButton5.Visible = True</w:t>
      </w:r>
    </w:p>
    <w:p w14:paraId="5144DCB4" w14:textId="77777777" w:rsidR="00306CF3" w:rsidRPr="0082592E" w:rsidRDefault="00306CF3" w:rsidP="00306CF3">
      <w:pPr>
        <w:autoSpaceDE w:val="0"/>
        <w:autoSpaceDN w:val="0"/>
        <w:adjustRightInd w:val="0"/>
        <w:spacing w:line="360" w:lineRule="auto"/>
        <w:rPr>
          <w:lang w:val="en-IN" w:eastAsia="en-IN"/>
        </w:rPr>
      </w:pPr>
    </w:p>
    <w:p w14:paraId="59D3B856" w14:textId="77777777" w:rsidR="00306CF3" w:rsidRPr="0082592E" w:rsidRDefault="00306CF3" w:rsidP="00306CF3">
      <w:pPr>
        <w:autoSpaceDE w:val="0"/>
        <w:autoSpaceDN w:val="0"/>
        <w:adjustRightInd w:val="0"/>
        <w:spacing w:line="360" w:lineRule="auto"/>
        <w:rPr>
          <w:lang w:val="en-IN" w:eastAsia="en-IN"/>
        </w:rPr>
      </w:pPr>
    </w:p>
    <w:p w14:paraId="2A539801"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63FB334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36EA3D19"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5336C4E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772D473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1F1296C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272FED6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74B31AF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161FAAA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57E20EB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165CA5EF" w14:textId="77777777" w:rsidR="00306CF3" w:rsidRPr="0082592E" w:rsidRDefault="00306CF3" w:rsidP="00306CF3">
      <w:pPr>
        <w:autoSpaceDE w:val="0"/>
        <w:autoSpaceDN w:val="0"/>
        <w:adjustRightInd w:val="0"/>
        <w:spacing w:line="360" w:lineRule="auto"/>
        <w:rPr>
          <w:lang w:val="en-IN" w:eastAsia="en-IN"/>
        </w:rPr>
      </w:pPr>
    </w:p>
    <w:p w14:paraId="7B566E8E" w14:textId="77777777" w:rsidR="00306CF3" w:rsidRPr="0082592E" w:rsidRDefault="00306CF3" w:rsidP="00306CF3">
      <w:pPr>
        <w:autoSpaceDE w:val="0"/>
        <w:autoSpaceDN w:val="0"/>
        <w:adjustRightInd w:val="0"/>
        <w:spacing w:line="360" w:lineRule="auto"/>
        <w:rPr>
          <w:lang w:val="en-IN" w:eastAsia="en-IN"/>
        </w:rPr>
      </w:pPr>
    </w:p>
    <w:p w14:paraId="3DDC284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4202452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"Login Failed"</w:t>
      </w:r>
    </w:p>
    <w:p w14:paraId="6C247BD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False</w:t>
      </w:r>
    </w:p>
    <w:p w14:paraId="4EB0565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LinkButton5.Visible = False</w:t>
      </w:r>
    </w:p>
    <w:p w14:paraId="5DED93C9" w14:textId="77777777" w:rsidR="00306CF3" w:rsidRPr="0082592E" w:rsidRDefault="00306CF3" w:rsidP="00306CF3">
      <w:pPr>
        <w:autoSpaceDE w:val="0"/>
        <w:autoSpaceDN w:val="0"/>
        <w:adjustRightInd w:val="0"/>
        <w:spacing w:line="360" w:lineRule="auto"/>
        <w:rPr>
          <w:lang w:val="en-IN" w:eastAsia="en-IN"/>
        </w:rPr>
      </w:pPr>
    </w:p>
    <w:p w14:paraId="7E4B5EBB" w14:textId="77777777" w:rsidR="00306CF3" w:rsidRPr="0082592E" w:rsidRDefault="00306CF3" w:rsidP="00306CF3">
      <w:pPr>
        <w:autoSpaceDE w:val="0"/>
        <w:autoSpaceDN w:val="0"/>
        <w:adjustRightInd w:val="0"/>
        <w:spacing w:line="360" w:lineRule="auto"/>
        <w:rPr>
          <w:lang w:val="en-IN" w:eastAsia="en-IN"/>
        </w:rPr>
      </w:pPr>
    </w:p>
    <w:p w14:paraId="2C7E2E8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7FCC085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516827BA"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23C8E0D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6C65680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09548D9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0BC7AFF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06B7859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498C649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29FBEF4A"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4117BC14" w14:textId="77777777" w:rsidR="00306CF3" w:rsidRPr="0082592E" w:rsidRDefault="00306CF3" w:rsidP="00306CF3">
      <w:pPr>
        <w:autoSpaceDE w:val="0"/>
        <w:autoSpaceDN w:val="0"/>
        <w:adjustRightInd w:val="0"/>
        <w:spacing w:line="360" w:lineRule="auto"/>
        <w:rPr>
          <w:lang w:val="en-IN" w:eastAsia="en-IN"/>
        </w:rPr>
      </w:pPr>
    </w:p>
    <w:p w14:paraId="46972F1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30F59D4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99FA18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5C04B818" w14:textId="77777777" w:rsidR="00306CF3" w:rsidRPr="0082592E" w:rsidRDefault="00306CF3" w:rsidP="00306CF3">
      <w:pPr>
        <w:autoSpaceDE w:val="0"/>
        <w:autoSpaceDN w:val="0"/>
        <w:adjustRightInd w:val="0"/>
        <w:spacing w:line="360" w:lineRule="auto"/>
        <w:rPr>
          <w:lang w:val="en-IN" w:eastAsia="en-IN"/>
        </w:rPr>
      </w:pPr>
    </w:p>
    <w:p w14:paraId="3C175AD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LinkButton2_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LinkButton2.Click</w:t>
      </w:r>
    </w:p>
    <w:p w14:paraId="6703E58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TextBox1.Text = ""</w:t>
      </w:r>
    </w:p>
    <w:p w14:paraId="1B8A6C6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 = ""</w:t>
      </w:r>
    </w:p>
    <w:p w14:paraId="286E646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w:t>
      </w:r>
    </w:p>
    <w:p w14:paraId="2E0E458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TextBox1.Focus()</w:t>
      </w:r>
    </w:p>
    <w:p w14:paraId="748DB616" w14:textId="77777777" w:rsidR="00306CF3" w:rsidRPr="0082592E" w:rsidRDefault="00306CF3" w:rsidP="00306CF3">
      <w:pPr>
        <w:autoSpaceDE w:val="0"/>
        <w:autoSpaceDN w:val="0"/>
        <w:adjustRightInd w:val="0"/>
        <w:spacing w:line="360" w:lineRule="auto"/>
        <w:rPr>
          <w:lang w:val="en-IN" w:eastAsia="en-IN"/>
        </w:rPr>
      </w:pPr>
    </w:p>
    <w:p w14:paraId="7B8F61B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46A5009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4314DA4E" w14:textId="77777777" w:rsidR="00306CF3" w:rsidRPr="0082592E" w:rsidRDefault="00306CF3" w:rsidP="00306CF3">
      <w:pPr>
        <w:autoSpaceDE w:val="0"/>
        <w:autoSpaceDN w:val="0"/>
        <w:adjustRightInd w:val="0"/>
        <w:spacing w:line="360" w:lineRule="auto"/>
        <w:rPr>
          <w:lang w:val="en-IN" w:eastAsia="en-IN"/>
        </w:rPr>
      </w:pPr>
    </w:p>
    <w:p w14:paraId="1207AB52" w14:textId="77777777" w:rsidR="00306CF3" w:rsidRPr="0082592E" w:rsidRDefault="00306CF3" w:rsidP="00306CF3">
      <w:pPr>
        <w:autoSpaceDE w:val="0"/>
        <w:autoSpaceDN w:val="0"/>
        <w:adjustRightInd w:val="0"/>
        <w:spacing w:line="360" w:lineRule="auto"/>
        <w:rPr>
          <w:b/>
          <w:lang w:val="en-IN" w:eastAsia="en-IN" w:bidi="ta-IN"/>
        </w:rPr>
      </w:pPr>
    </w:p>
    <w:p w14:paraId="4B44191E"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Application Status</w:t>
      </w:r>
    </w:p>
    <w:p w14:paraId="0E8473CF" w14:textId="77777777" w:rsidR="00306CF3" w:rsidRPr="0082592E" w:rsidRDefault="00306CF3" w:rsidP="00306CF3">
      <w:pPr>
        <w:autoSpaceDE w:val="0"/>
        <w:autoSpaceDN w:val="0"/>
        <w:adjustRightInd w:val="0"/>
        <w:spacing w:line="360" w:lineRule="auto"/>
        <w:rPr>
          <w:b/>
          <w:lang w:val="en-IN" w:eastAsia="en-IN" w:bidi="ta-IN"/>
        </w:rPr>
      </w:pPr>
    </w:p>
    <w:p w14:paraId="0A5B92D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761DC06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Default6</w:t>
      </w:r>
    </w:p>
    <w:p w14:paraId="6E6B68B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299D15F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0A60645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2EF665F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3DB2F1C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Session("fid")</w:t>
      </w:r>
    </w:p>
    <w:p w14:paraId="14F21D7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"C01"</w:t>
      </w:r>
    </w:p>
    <w:p w14:paraId="2761EEB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7310E0E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69914E71"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067B326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Do While </w:t>
      </w:r>
      <w:proofErr w:type="spellStart"/>
      <w:proofErr w:type="gramStart"/>
      <w:r w:rsidRPr="0082592E">
        <w:rPr>
          <w:lang w:val="en-IN" w:eastAsia="en-IN"/>
        </w:rPr>
        <w:t>dr.Read</w:t>
      </w:r>
      <w:proofErr w:type="spellEnd"/>
      <w:proofErr w:type="gramEnd"/>
      <w:r w:rsidRPr="0082592E">
        <w:rPr>
          <w:lang w:val="en-IN" w:eastAsia="en-IN"/>
        </w:rPr>
        <w:t xml:space="preserve"> = True</w:t>
      </w:r>
    </w:p>
    <w:p w14:paraId="3F4840E0" w14:textId="77777777" w:rsidR="00306CF3" w:rsidRPr="0082592E" w:rsidRDefault="00306CF3" w:rsidP="00306CF3">
      <w:pPr>
        <w:autoSpaceDE w:val="0"/>
        <w:autoSpaceDN w:val="0"/>
        <w:adjustRightInd w:val="0"/>
        <w:spacing w:line="360" w:lineRule="auto"/>
        <w:rPr>
          <w:lang w:val="en-IN" w:eastAsia="en-IN"/>
        </w:rPr>
      </w:pPr>
      <w:proofErr w:type="gramStart"/>
      <w:r w:rsidRPr="0082592E">
        <w:rPr>
          <w:lang w:val="en-IN" w:eastAsia="en-IN"/>
        </w:rPr>
        <w:t>ListBox1.Items.Add</w:t>
      </w:r>
      <w:proofErr w:type="gramEnd"/>
      <w:r w:rsidRPr="0082592E">
        <w:rPr>
          <w:lang w:val="en-IN" w:eastAsia="en-IN"/>
        </w:rPr>
        <w:t>(</w:t>
      </w:r>
      <w:proofErr w:type="spellStart"/>
      <w:r w:rsidRPr="0082592E">
        <w:rPr>
          <w:lang w:val="en-IN" w:eastAsia="en-IN"/>
        </w:rPr>
        <w:t>dr</w:t>
      </w:r>
      <w:proofErr w:type="spellEnd"/>
      <w:r w:rsidRPr="0082592E">
        <w:rPr>
          <w:lang w:val="en-IN" w:eastAsia="en-IN"/>
        </w:rPr>
        <w:t>(1))</w:t>
      </w:r>
    </w:p>
    <w:p w14:paraId="51EDAD7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Loop</w:t>
      </w:r>
    </w:p>
    <w:p w14:paraId="26246AC6"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5E20FEC7" w14:textId="77777777" w:rsidR="00306CF3" w:rsidRPr="0082592E" w:rsidRDefault="00306CF3" w:rsidP="00306CF3">
      <w:pPr>
        <w:autoSpaceDE w:val="0"/>
        <w:autoSpaceDN w:val="0"/>
        <w:adjustRightInd w:val="0"/>
        <w:spacing w:line="360" w:lineRule="auto"/>
        <w:rPr>
          <w:lang w:val="en-IN" w:eastAsia="en-IN"/>
        </w:rPr>
      </w:pPr>
    </w:p>
    <w:p w14:paraId="32DAF1C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Label2.Text = ""</w:t>
      </w:r>
    </w:p>
    <w:p w14:paraId="147974A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Label3.Text = ""</w:t>
      </w:r>
    </w:p>
    <w:p w14:paraId="127DB21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Label4.Text = ""</w:t>
      </w:r>
    </w:p>
    <w:p w14:paraId="7B26F53F" w14:textId="77777777" w:rsidR="00306CF3" w:rsidRPr="0082592E" w:rsidRDefault="00306CF3" w:rsidP="00306CF3">
      <w:pPr>
        <w:autoSpaceDE w:val="0"/>
        <w:autoSpaceDN w:val="0"/>
        <w:adjustRightInd w:val="0"/>
        <w:spacing w:line="360" w:lineRule="auto"/>
        <w:rPr>
          <w:lang w:val="en-IN" w:eastAsia="en-IN"/>
        </w:rPr>
      </w:pPr>
    </w:p>
    <w:p w14:paraId="209B759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LinkButton3.PostBackUrl = "default9.aspx"</w:t>
      </w:r>
    </w:p>
    <w:p w14:paraId="06FBC81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LinkButton4.PostBackUrl = "default2.aspx"</w:t>
      </w:r>
    </w:p>
    <w:p w14:paraId="04384C8A" w14:textId="77777777" w:rsidR="00306CF3" w:rsidRPr="0082592E" w:rsidRDefault="00306CF3" w:rsidP="00306CF3">
      <w:pPr>
        <w:autoSpaceDE w:val="0"/>
        <w:autoSpaceDN w:val="0"/>
        <w:adjustRightInd w:val="0"/>
        <w:spacing w:line="360" w:lineRule="auto"/>
        <w:rPr>
          <w:lang w:val="en-IN" w:eastAsia="en-IN"/>
        </w:rPr>
      </w:pPr>
    </w:p>
    <w:p w14:paraId="7EDCFB5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7EA3DF3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6FB76FA3"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6B42A9A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7772C1E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0886C11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34A9A1E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6AB44CD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21F4C9F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46F4FE38"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3FC97CFD" w14:textId="77777777" w:rsidR="00306CF3" w:rsidRPr="0082592E" w:rsidRDefault="00306CF3" w:rsidP="00306CF3">
      <w:pPr>
        <w:autoSpaceDE w:val="0"/>
        <w:autoSpaceDN w:val="0"/>
        <w:adjustRightInd w:val="0"/>
        <w:spacing w:line="360" w:lineRule="auto"/>
        <w:rPr>
          <w:lang w:val="en-IN" w:eastAsia="en-IN"/>
        </w:rPr>
      </w:pPr>
    </w:p>
    <w:p w14:paraId="2FCCDD2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14D5345" w14:textId="77777777" w:rsidR="00306CF3" w:rsidRPr="0082592E" w:rsidRDefault="00306CF3" w:rsidP="00306CF3">
      <w:pPr>
        <w:autoSpaceDE w:val="0"/>
        <w:autoSpaceDN w:val="0"/>
        <w:adjustRightInd w:val="0"/>
        <w:spacing w:line="360" w:lineRule="auto"/>
        <w:rPr>
          <w:lang w:val="en-IN" w:eastAsia="en-IN"/>
        </w:rPr>
      </w:pPr>
    </w:p>
    <w:p w14:paraId="6E80750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51175EA5" w14:textId="77777777" w:rsidR="00306CF3" w:rsidRPr="0082592E" w:rsidRDefault="00306CF3" w:rsidP="00306CF3">
      <w:pPr>
        <w:autoSpaceDE w:val="0"/>
        <w:autoSpaceDN w:val="0"/>
        <w:adjustRightInd w:val="0"/>
        <w:spacing w:line="360" w:lineRule="auto"/>
        <w:rPr>
          <w:lang w:val="en-IN" w:eastAsia="en-IN"/>
        </w:rPr>
      </w:pPr>
    </w:p>
    <w:p w14:paraId="0896C194"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1A8CF1E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2C281789"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191BB19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5678F15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78D0016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5ED3BCD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7C0062E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35DE960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372F46A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2BB6CEB6" w14:textId="77777777" w:rsidR="00306CF3" w:rsidRPr="0082592E" w:rsidRDefault="00306CF3" w:rsidP="00306CF3">
      <w:pPr>
        <w:autoSpaceDE w:val="0"/>
        <w:autoSpaceDN w:val="0"/>
        <w:adjustRightInd w:val="0"/>
        <w:spacing w:line="360" w:lineRule="auto"/>
        <w:rPr>
          <w:lang w:val="en-IN" w:eastAsia="en-IN"/>
        </w:rPr>
      </w:pPr>
    </w:p>
    <w:p w14:paraId="1F24E5A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589E5DE" w14:textId="77777777" w:rsidR="00306CF3" w:rsidRPr="0082592E" w:rsidRDefault="00306CF3" w:rsidP="00306CF3">
      <w:pPr>
        <w:autoSpaceDE w:val="0"/>
        <w:autoSpaceDN w:val="0"/>
        <w:adjustRightInd w:val="0"/>
        <w:spacing w:line="360" w:lineRule="auto"/>
        <w:rPr>
          <w:lang w:val="en-IN" w:eastAsia="en-IN"/>
        </w:rPr>
      </w:pPr>
    </w:p>
    <w:p w14:paraId="76445F1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ListBox1_</w:t>
      </w:r>
      <w:proofErr w:type="gramStart"/>
      <w:r w:rsidRPr="0082592E">
        <w:rPr>
          <w:lang w:val="en-IN" w:eastAsia="en-IN"/>
        </w:rPr>
        <w:t>SelectedIndexChanged(</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ListBox1.SelectedIndexChanged</w:t>
      </w:r>
    </w:p>
    <w:p w14:paraId="3800252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789F486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appli</w:t>
      </w:r>
      <w:proofErr w:type="spellEnd"/>
      <w:r w:rsidRPr="0082592E">
        <w:rPr>
          <w:lang w:val="en-IN" w:eastAsia="en-IN"/>
        </w:rPr>
        <w:t xml:space="preserve"> where </w:t>
      </w:r>
      <w:proofErr w:type="spellStart"/>
      <w:r w:rsidRPr="0082592E">
        <w:rPr>
          <w:lang w:val="en-IN" w:eastAsia="en-IN"/>
        </w:rPr>
        <w:t>appno</w:t>
      </w:r>
      <w:proofErr w:type="spellEnd"/>
      <w:r w:rsidRPr="0082592E">
        <w:rPr>
          <w:lang w:val="en-IN" w:eastAsia="en-IN"/>
        </w:rPr>
        <w:t>=" &amp; ListBox1.Text &amp; "", con)</w:t>
      </w:r>
    </w:p>
    <w:p w14:paraId="11AA5AF6"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4F704F6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22A4146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Label2.Text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0BAFFE1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35) = "-" Then</w:t>
      </w:r>
    </w:p>
    <w:p w14:paraId="79B3EBE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Label3.Text = "Waiting for approval...."</w:t>
      </w:r>
    </w:p>
    <w:p w14:paraId="066D1F0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ElseIfdr</w:t>
      </w:r>
      <w:proofErr w:type="spellEnd"/>
      <w:r w:rsidRPr="0082592E">
        <w:rPr>
          <w:lang w:val="en-IN" w:eastAsia="en-IN"/>
        </w:rPr>
        <w:t>(</w:t>
      </w:r>
      <w:proofErr w:type="gramEnd"/>
      <w:r w:rsidRPr="0082592E">
        <w:rPr>
          <w:lang w:val="en-IN" w:eastAsia="en-IN"/>
        </w:rPr>
        <w:t>35) = "NO" Then</w:t>
      </w:r>
    </w:p>
    <w:p w14:paraId="234C5F5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Label3.Text = "Your leave not sanctioned"</w:t>
      </w:r>
    </w:p>
    <w:p w14:paraId="43F20929"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ElseIfdr</w:t>
      </w:r>
      <w:proofErr w:type="spellEnd"/>
      <w:r w:rsidRPr="0082592E">
        <w:rPr>
          <w:lang w:val="en-IN" w:eastAsia="en-IN"/>
        </w:rPr>
        <w:t>(</w:t>
      </w:r>
      <w:proofErr w:type="gramEnd"/>
      <w:r w:rsidRPr="0082592E">
        <w:rPr>
          <w:lang w:val="en-IN" w:eastAsia="en-IN"/>
        </w:rPr>
        <w:t>35) = "YES" Then</w:t>
      </w:r>
    </w:p>
    <w:p w14:paraId="3756361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Label3.Text = "Your leave </w:t>
      </w:r>
      <w:proofErr w:type="spellStart"/>
      <w:r w:rsidRPr="0082592E">
        <w:rPr>
          <w:lang w:val="en-IN" w:eastAsia="en-IN"/>
        </w:rPr>
        <w:t>sancationed</w:t>
      </w:r>
      <w:proofErr w:type="spellEnd"/>
      <w:r w:rsidRPr="0082592E">
        <w:rPr>
          <w:lang w:val="en-IN" w:eastAsia="en-IN"/>
        </w:rPr>
        <w:t xml:space="preserve"> from HOD"</w:t>
      </w:r>
    </w:p>
    <w:p w14:paraId="01662C8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36)) = "-" Then</w:t>
      </w:r>
    </w:p>
    <w:p w14:paraId="47C63F6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Label4.Text = "Waiting for approval..."</w:t>
      </w:r>
    </w:p>
    <w:p w14:paraId="1B7A695F"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ElseIfdr</w:t>
      </w:r>
      <w:proofErr w:type="spellEnd"/>
      <w:r w:rsidRPr="0082592E">
        <w:rPr>
          <w:lang w:val="en-IN" w:eastAsia="en-IN"/>
        </w:rPr>
        <w:t>(</w:t>
      </w:r>
      <w:proofErr w:type="gramEnd"/>
      <w:r w:rsidRPr="0082592E">
        <w:rPr>
          <w:lang w:val="en-IN" w:eastAsia="en-IN"/>
        </w:rPr>
        <w:t>36) = "NO" Then</w:t>
      </w:r>
    </w:p>
    <w:p w14:paraId="42292D7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Label4.Text = "Your leave request rejected..."</w:t>
      </w:r>
    </w:p>
    <w:p w14:paraId="40C2F54B"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ElseIfdr</w:t>
      </w:r>
      <w:proofErr w:type="spellEnd"/>
      <w:r w:rsidRPr="0082592E">
        <w:rPr>
          <w:lang w:val="en-IN" w:eastAsia="en-IN"/>
        </w:rPr>
        <w:t>(</w:t>
      </w:r>
      <w:proofErr w:type="gramEnd"/>
      <w:r w:rsidRPr="0082592E">
        <w:rPr>
          <w:lang w:val="en-IN" w:eastAsia="en-IN"/>
        </w:rPr>
        <w:t>36) = "YES" Then</w:t>
      </w:r>
    </w:p>
    <w:p w14:paraId="124912C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Label4.Text = "Leave Approved from Principal"</w:t>
      </w:r>
    </w:p>
    <w:p w14:paraId="1861BED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8E355E8" w14:textId="77777777" w:rsidR="00306CF3" w:rsidRPr="0082592E" w:rsidRDefault="00306CF3" w:rsidP="00306CF3">
      <w:pPr>
        <w:autoSpaceDE w:val="0"/>
        <w:autoSpaceDN w:val="0"/>
        <w:adjustRightInd w:val="0"/>
        <w:spacing w:line="360" w:lineRule="auto"/>
        <w:rPr>
          <w:lang w:val="en-IN" w:eastAsia="en-IN"/>
        </w:rPr>
      </w:pPr>
    </w:p>
    <w:p w14:paraId="4463A5A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3DD6178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5951BAE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2F7B615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2B514BE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68D895FB" w14:textId="77777777" w:rsidR="00306CF3" w:rsidRPr="0082592E" w:rsidRDefault="00306CF3" w:rsidP="00306CF3">
      <w:pPr>
        <w:autoSpaceDE w:val="0"/>
        <w:autoSpaceDN w:val="0"/>
        <w:adjustRightInd w:val="0"/>
        <w:spacing w:line="360" w:lineRule="auto"/>
        <w:rPr>
          <w:lang w:val="en-IN" w:eastAsia="en-IN"/>
        </w:rPr>
      </w:pPr>
    </w:p>
    <w:p w14:paraId="57FEB492" w14:textId="77777777" w:rsidR="00306CF3" w:rsidRPr="0082592E" w:rsidRDefault="00306CF3" w:rsidP="00306CF3">
      <w:pPr>
        <w:autoSpaceDE w:val="0"/>
        <w:autoSpaceDN w:val="0"/>
        <w:adjustRightInd w:val="0"/>
        <w:spacing w:line="360" w:lineRule="auto"/>
        <w:rPr>
          <w:b/>
          <w:lang w:val="en-IN" w:eastAsia="en-IN" w:bidi="ta-IN"/>
        </w:rPr>
      </w:pPr>
    </w:p>
    <w:p w14:paraId="61621E94"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HOD Login</w:t>
      </w:r>
    </w:p>
    <w:p w14:paraId="0C3BEFEE" w14:textId="77777777" w:rsidR="00306CF3" w:rsidRPr="0082592E" w:rsidRDefault="00306CF3" w:rsidP="00306CF3">
      <w:pPr>
        <w:autoSpaceDE w:val="0"/>
        <w:autoSpaceDN w:val="0"/>
        <w:adjustRightInd w:val="0"/>
        <w:spacing w:line="360" w:lineRule="auto"/>
        <w:rPr>
          <w:b/>
          <w:lang w:val="en-IN" w:eastAsia="en-IN" w:bidi="ta-IN"/>
        </w:rPr>
      </w:pPr>
    </w:p>
    <w:p w14:paraId="727040F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57795D2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Default7</w:t>
      </w:r>
    </w:p>
    <w:p w14:paraId="65F8ADE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1034BBA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5210DB9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6BC5712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109370B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LinkButton4.PostBackUrl = "default3.aspx"</w:t>
      </w:r>
    </w:p>
    <w:p w14:paraId="0358CEB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TextBox2.TextMode = </w:t>
      </w:r>
      <w:proofErr w:type="spellStart"/>
      <w:r w:rsidRPr="0082592E">
        <w:rPr>
          <w:lang w:val="en-IN" w:eastAsia="en-IN"/>
        </w:rPr>
        <w:t>TextBoxMode.Password</w:t>
      </w:r>
      <w:proofErr w:type="spellEnd"/>
    </w:p>
    <w:p w14:paraId="00FF03F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w:t>
      </w:r>
    </w:p>
    <w:p w14:paraId="5248117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False</w:t>
      </w:r>
    </w:p>
    <w:p w14:paraId="31D3E4C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28FD12C5" w14:textId="77777777" w:rsidR="00306CF3" w:rsidRPr="0082592E" w:rsidRDefault="00306CF3" w:rsidP="00306CF3">
      <w:pPr>
        <w:autoSpaceDE w:val="0"/>
        <w:autoSpaceDN w:val="0"/>
        <w:adjustRightInd w:val="0"/>
        <w:spacing w:line="360" w:lineRule="auto"/>
        <w:rPr>
          <w:lang w:val="en-IN" w:eastAsia="en-IN"/>
        </w:rPr>
      </w:pPr>
    </w:p>
    <w:p w14:paraId="0FC5CCF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3253BD99" w14:textId="77777777" w:rsidR="00306CF3" w:rsidRPr="0082592E" w:rsidRDefault="00306CF3" w:rsidP="00306CF3">
      <w:pPr>
        <w:autoSpaceDE w:val="0"/>
        <w:autoSpaceDN w:val="0"/>
        <w:adjustRightInd w:val="0"/>
        <w:spacing w:line="360" w:lineRule="auto"/>
        <w:rPr>
          <w:lang w:val="en-IN" w:eastAsia="en-IN"/>
        </w:rPr>
      </w:pPr>
    </w:p>
    <w:p w14:paraId="519D6914"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1ED4FD9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facultid</w:t>
      </w:r>
      <w:proofErr w:type="spellEnd"/>
      <w:r w:rsidRPr="0082592E">
        <w:rPr>
          <w:lang w:val="en-IN" w:eastAsia="en-IN"/>
        </w:rPr>
        <w:t>='" &amp; Label1.Text &amp; "'", con)</w:t>
      </w:r>
    </w:p>
    <w:p w14:paraId="6C110462"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w:t>
      </w:r>
      <w:proofErr w:type="spellStart"/>
      <w:proofErr w:type="gramStart"/>
      <w:r w:rsidRPr="0082592E">
        <w:rPr>
          <w:lang w:val="en-IN" w:eastAsia="en-IN"/>
        </w:rPr>
        <w:t>co.ExecuteReader</w:t>
      </w:r>
      <w:proofErr w:type="spellEnd"/>
      <w:proofErr w:type="gramEnd"/>
    </w:p>
    <w:p w14:paraId="63E219D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740618D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TextBox3.Text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1)</w:t>
      </w:r>
    </w:p>
    <w:p w14:paraId="28F47BE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TextBox4.Text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2)</w:t>
      </w:r>
    </w:p>
    <w:p w14:paraId="4642079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TextBox5.Text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3)</w:t>
      </w:r>
    </w:p>
    <w:p w14:paraId="6E29E7F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TextBox6.Text = </w:t>
      </w:r>
      <w:proofErr w:type="spellStart"/>
      <w:proofErr w:type="gramStart"/>
      <w:r w:rsidRPr="0082592E">
        <w:rPr>
          <w:lang w:val="en-IN" w:eastAsia="en-IN"/>
        </w:rPr>
        <w:t>dr</w:t>
      </w:r>
      <w:proofErr w:type="spellEnd"/>
      <w:r w:rsidRPr="0082592E">
        <w:rPr>
          <w:lang w:val="en-IN" w:eastAsia="en-IN"/>
        </w:rPr>
        <w:t>(</w:t>
      </w:r>
      <w:proofErr w:type="gramEnd"/>
      <w:r w:rsidRPr="0082592E">
        <w:rPr>
          <w:lang w:val="en-IN" w:eastAsia="en-IN"/>
        </w:rPr>
        <w:t>5)</w:t>
      </w:r>
    </w:p>
    <w:p w14:paraId="58B422A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11A3391E"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3DD2E773" w14:textId="77777777" w:rsidR="00306CF3" w:rsidRPr="0082592E" w:rsidRDefault="00306CF3" w:rsidP="00306CF3">
      <w:pPr>
        <w:autoSpaceDE w:val="0"/>
        <w:autoSpaceDN w:val="0"/>
        <w:adjustRightInd w:val="0"/>
        <w:spacing w:line="360" w:lineRule="auto"/>
        <w:rPr>
          <w:lang w:val="en-IN" w:eastAsia="en-IN"/>
        </w:rPr>
      </w:pPr>
    </w:p>
    <w:p w14:paraId="5F05FF6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04248125" w14:textId="77777777" w:rsidR="00306CF3" w:rsidRPr="0082592E" w:rsidRDefault="00306CF3" w:rsidP="00306CF3">
      <w:pPr>
        <w:autoSpaceDE w:val="0"/>
        <w:autoSpaceDN w:val="0"/>
        <w:adjustRightInd w:val="0"/>
        <w:spacing w:line="360" w:lineRule="auto"/>
        <w:rPr>
          <w:lang w:val="en-IN" w:eastAsia="en-IN"/>
        </w:rPr>
      </w:pPr>
    </w:p>
    <w:p w14:paraId="077B10A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LinkButton1_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LinkButton1.Click</w:t>
      </w:r>
    </w:p>
    <w:p w14:paraId="173BAB72"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672CEBC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w:t>
      </w:r>
      <w:proofErr w:type="spellStart"/>
      <w:r w:rsidRPr="0082592E">
        <w:rPr>
          <w:lang w:val="en-IN" w:eastAsia="en-IN"/>
        </w:rPr>
        <w:t>regis</w:t>
      </w:r>
      <w:proofErr w:type="spellEnd"/>
      <w:r w:rsidRPr="0082592E">
        <w:rPr>
          <w:lang w:val="en-IN" w:eastAsia="en-IN"/>
        </w:rPr>
        <w:t xml:space="preserve"> where </w:t>
      </w:r>
      <w:proofErr w:type="spellStart"/>
      <w:r w:rsidRPr="0082592E">
        <w:rPr>
          <w:lang w:val="en-IN" w:eastAsia="en-IN"/>
        </w:rPr>
        <w:t>uname</w:t>
      </w:r>
      <w:proofErr w:type="spellEnd"/>
      <w:r w:rsidRPr="0082592E">
        <w:rPr>
          <w:lang w:val="en-IN" w:eastAsia="en-IN"/>
        </w:rPr>
        <w:t xml:space="preserve">='" &amp; TextBox1.Text &amp; "' and </w:t>
      </w:r>
      <w:proofErr w:type="spellStart"/>
      <w:r w:rsidRPr="0082592E">
        <w:rPr>
          <w:lang w:val="en-IN" w:eastAsia="en-IN"/>
        </w:rPr>
        <w:t>pwd</w:t>
      </w:r>
      <w:proofErr w:type="spellEnd"/>
      <w:r w:rsidRPr="0082592E">
        <w:rPr>
          <w:lang w:val="en-IN" w:eastAsia="en-IN"/>
        </w:rPr>
        <w:t>='" &amp; TextBox2.Text &amp; "' and designation='H.O.D'", con)</w:t>
      </w:r>
    </w:p>
    <w:p w14:paraId="415E60C6"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5CB3753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6BA42D9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"Login Success"</w:t>
      </w:r>
    </w:p>
    <w:p w14:paraId="14761B0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Session("</w:t>
      </w:r>
      <w:proofErr w:type="spellStart"/>
      <w:r w:rsidRPr="0082592E">
        <w:rPr>
          <w:lang w:val="en-IN" w:eastAsia="en-IN"/>
        </w:rPr>
        <w:t>uname</w:t>
      </w:r>
      <w:proofErr w:type="spellEnd"/>
      <w:r w:rsidRPr="0082592E">
        <w:rPr>
          <w:lang w:val="en-IN" w:eastAsia="en-IN"/>
        </w:rPr>
        <w:t>") = TextBox1.Text</w:t>
      </w:r>
    </w:p>
    <w:p w14:paraId="11F7AA4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LinkButton4.Visible = True</w:t>
      </w:r>
    </w:p>
    <w:p w14:paraId="38602A94" w14:textId="15A1B95C"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5C4E47F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"Login Failed"</w:t>
      </w:r>
    </w:p>
    <w:p w14:paraId="422B53D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False</w:t>
      </w:r>
    </w:p>
    <w:p w14:paraId="133BACFB" w14:textId="77777777" w:rsidR="00306CF3" w:rsidRPr="0082592E" w:rsidRDefault="00306CF3" w:rsidP="00306CF3">
      <w:pPr>
        <w:autoSpaceDE w:val="0"/>
        <w:autoSpaceDN w:val="0"/>
        <w:adjustRightInd w:val="0"/>
        <w:spacing w:line="360" w:lineRule="auto"/>
        <w:rPr>
          <w:lang w:val="en-IN" w:eastAsia="en-IN"/>
        </w:rPr>
      </w:pPr>
    </w:p>
    <w:p w14:paraId="79742DA1" w14:textId="4DB420CB"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90784ED"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308379A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3EDEB164" w14:textId="77777777" w:rsidR="00306CF3" w:rsidRPr="0082592E" w:rsidRDefault="00306CF3" w:rsidP="00306CF3">
      <w:pPr>
        <w:autoSpaceDE w:val="0"/>
        <w:autoSpaceDN w:val="0"/>
        <w:adjustRightInd w:val="0"/>
        <w:spacing w:line="360" w:lineRule="auto"/>
        <w:rPr>
          <w:lang w:val="en-IN" w:eastAsia="en-IN"/>
        </w:rPr>
      </w:pPr>
    </w:p>
    <w:p w14:paraId="00482C3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LinkButton2_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LinkButton2.Click</w:t>
      </w:r>
    </w:p>
    <w:p w14:paraId="6BD5CAA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TextBox1.Text = ""</w:t>
      </w:r>
    </w:p>
    <w:p w14:paraId="03CBF56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 = ""</w:t>
      </w:r>
    </w:p>
    <w:p w14:paraId="42927A5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w:t>
      </w:r>
    </w:p>
    <w:p w14:paraId="086D04A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TextBox1.Focus()</w:t>
      </w:r>
    </w:p>
    <w:p w14:paraId="5957228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7ED3611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0E3F977B" w14:textId="77777777" w:rsidR="00306CF3" w:rsidRPr="0082592E" w:rsidRDefault="00306CF3" w:rsidP="00306CF3">
      <w:pPr>
        <w:autoSpaceDE w:val="0"/>
        <w:autoSpaceDN w:val="0"/>
        <w:adjustRightInd w:val="0"/>
        <w:spacing w:line="360" w:lineRule="auto"/>
        <w:rPr>
          <w:lang w:val="en-IN" w:eastAsia="en-IN"/>
        </w:rPr>
      </w:pPr>
    </w:p>
    <w:p w14:paraId="38A2F61E" w14:textId="77777777" w:rsidR="00306CF3" w:rsidRPr="0082592E" w:rsidRDefault="00306CF3" w:rsidP="00306CF3">
      <w:pPr>
        <w:autoSpaceDE w:val="0"/>
        <w:autoSpaceDN w:val="0"/>
        <w:adjustRightInd w:val="0"/>
        <w:spacing w:line="360" w:lineRule="auto"/>
        <w:rPr>
          <w:b/>
          <w:lang w:val="en-IN" w:eastAsia="en-IN" w:bidi="ta-IN"/>
        </w:rPr>
      </w:pPr>
    </w:p>
    <w:p w14:paraId="5EC8ABB9" w14:textId="77777777" w:rsidR="00306CF3" w:rsidRPr="0082592E" w:rsidRDefault="00306CF3" w:rsidP="00306CF3">
      <w:pPr>
        <w:autoSpaceDE w:val="0"/>
        <w:autoSpaceDN w:val="0"/>
        <w:adjustRightInd w:val="0"/>
        <w:spacing w:line="360" w:lineRule="auto"/>
        <w:rPr>
          <w:b/>
          <w:lang w:val="en-IN" w:eastAsia="en-IN" w:bidi="ta-IN"/>
        </w:rPr>
      </w:pPr>
      <w:r w:rsidRPr="0082592E">
        <w:rPr>
          <w:b/>
          <w:lang w:val="en-IN" w:eastAsia="en-IN" w:bidi="ta-IN"/>
        </w:rPr>
        <w:t>Principal Login</w:t>
      </w:r>
    </w:p>
    <w:p w14:paraId="5370B55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Imports </w:t>
      </w:r>
      <w:proofErr w:type="spellStart"/>
      <w:proofErr w:type="gramStart"/>
      <w:r w:rsidRPr="0082592E">
        <w:rPr>
          <w:lang w:val="en-IN" w:eastAsia="en-IN"/>
        </w:rPr>
        <w:t>System.Data.SqlClient</w:t>
      </w:r>
      <w:proofErr w:type="spellEnd"/>
      <w:proofErr w:type="gramEnd"/>
    </w:p>
    <w:p w14:paraId="25E9C25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Partial Class Default8</w:t>
      </w:r>
    </w:p>
    <w:p w14:paraId="13D1677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Inherits </w:t>
      </w:r>
      <w:proofErr w:type="spellStart"/>
      <w:r w:rsidRPr="0082592E">
        <w:rPr>
          <w:lang w:val="en-IN" w:eastAsia="en-IN"/>
        </w:rPr>
        <w:t>System.Web.</w:t>
      </w:r>
      <w:proofErr w:type="gramStart"/>
      <w:r w:rsidRPr="0082592E">
        <w:rPr>
          <w:lang w:val="en-IN" w:eastAsia="en-IN"/>
        </w:rPr>
        <w:t>UI.Page</w:t>
      </w:r>
      <w:proofErr w:type="spellEnd"/>
      <w:proofErr w:type="gramEnd"/>
    </w:p>
    <w:p w14:paraId="637BDEC1"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con As New SqlConnection("server=DESKTOP\SQLEXPRESS</w:t>
      </w:r>
      <w:proofErr w:type="gramStart"/>
      <w:r w:rsidRPr="0082592E">
        <w:rPr>
          <w:lang w:val="en-IN" w:eastAsia="en-IN"/>
        </w:rPr>
        <w:t>8;uid</w:t>
      </w:r>
      <w:proofErr w:type="gramEnd"/>
      <w:r w:rsidRPr="0082592E">
        <w:rPr>
          <w:lang w:val="en-IN" w:eastAsia="en-IN"/>
        </w:rPr>
        <w:t>=sa;pwd=.;database=Leave")</w:t>
      </w:r>
    </w:p>
    <w:p w14:paraId="221D82BC"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Private </w:t>
      </w:r>
      <w:proofErr w:type="spellStart"/>
      <w:r w:rsidRPr="0082592E">
        <w:rPr>
          <w:lang w:val="en-IN" w:eastAsia="en-IN"/>
        </w:rPr>
        <w:t>drAsSqlDataReader</w:t>
      </w:r>
      <w:proofErr w:type="spellEnd"/>
    </w:p>
    <w:p w14:paraId="612D19FF"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LinkButton1_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LinkButton1.Click</w:t>
      </w:r>
    </w:p>
    <w:p w14:paraId="1A4B3237"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con.Open</w:t>
      </w:r>
      <w:proofErr w:type="spellEnd"/>
      <w:proofErr w:type="gramEnd"/>
      <w:r w:rsidRPr="0082592E">
        <w:rPr>
          <w:lang w:val="en-IN" w:eastAsia="en-IN"/>
        </w:rPr>
        <w:t>()</w:t>
      </w:r>
    </w:p>
    <w:p w14:paraId="51D23502"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Dim co1 As New </w:t>
      </w:r>
      <w:proofErr w:type="spellStart"/>
      <w:proofErr w:type="gramStart"/>
      <w:r w:rsidRPr="0082592E">
        <w:rPr>
          <w:lang w:val="en-IN" w:eastAsia="en-IN"/>
        </w:rPr>
        <w:t>SqlCommand</w:t>
      </w:r>
      <w:proofErr w:type="spellEnd"/>
      <w:r w:rsidRPr="0082592E">
        <w:rPr>
          <w:lang w:val="en-IN" w:eastAsia="en-IN"/>
        </w:rPr>
        <w:t>(</w:t>
      </w:r>
      <w:proofErr w:type="gramEnd"/>
      <w:r w:rsidRPr="0082592E">
        <w:rPr>
          <w:lang w:val="en-IN" w:eastAsia="en-IN"/>
        </w:rPr>
        <w:t xml:space="preserve">"select * from admin where </w:t>
      </w:r>
      <w:proofErr w:type="spellStart"/>
      <w:r w:rsidRPr="0082592E">
        <w:rPr>
          <w:lang w:val="en-IN" w:eastAsia="en-IN"/>
        </w:rPr>
        <w:t>uname</w:t>
      </w:r>
      <w:proofErr w:type="spellEnd"/>
      <w:r w:rsidRPr="0082592E">
        <w:rPr>
          <w:lang w:val="en-IN" w:eastAsia="en-IN"/>
        </w:rPr>
        <w:t xml:space="preserve">='" &amp; TextBox1.Text &amp; "' and </w:t>
      </w:r>
      <w:proofErr w:type="spellStart"/>
      <w:r w:rsidRPr="0082592E">
        <w:rPr>
          <w:lang w:val="en-IN" w:eastAsia="en-IN"/>
        </w:rPr>
        <w:t>pwd</w:t>
      </w:r>
      <w:proofErr w:type="spellEnd"/>
      <w:r w:rsidRPr="0082592E">
        <w:rPr>
          <w:lang w:val="en-IN" w:eastAsia="en-IN"/>
        </w:rPr>
        <w:t>='" &amp; TextBox2.Text &amp; "'", con)</w:t>
      </w:r>
    </w:p>
    <w:p w14:paraId="08485D14" w14:textId="77777777" w:rsidR="00306CF3" w:rsidRPr="0082592E" w:rsidRDefault="00306CF3" w:rsidP="00306CF3">
      <w:pPr>
        <w:autoSpaceDE w:val="0"/>
        <w:autoSpaceDN w:val="0"/>
        <w:adjustRightInd w:val="0"/>
        <w:spacing w:line="360" w:lineRule="auto"/>
        <w:rPr>
          <w:lang w:val="en-IN" w:eastAsia="en-IN"/>
        </w:rPr>
      </w:pPr>
      <w:proofErr w:type="spellStart"/>
      <w:r w:rsidRPr="0082592E">
        <w:rPr>
          <w:lang w:val="en-IN" w:eastAsia="en-IN"/>
        </w:rPr>
        <w:t>dr</w:t>
      </w:r>
      <w:proofErr w:type="spellEnd"/>
      <w:r w:rsidRPr="0082592E">
        <w:rPr>
          <w:lang w:val="en-IN" w:eastAsia="en-IN"/>
        </w:rPr>
        <w:t xml:space="preserve"> = co1.ExecuteReader</w:t>
      </w:r>
    </w:p>
    <w:p w14:paraId="5B278974"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If </w:t>
      </w:r>
      <w:proofErr w:type="spellStart"/>
      <w:proofErr w:type="gramStart"/>
      <w:r w:rsidRPr="0082592E">
        <w:rPr>
          <w:lang w:val="en-IN" w:eastAsia="en-IN"/>
        </w:rPr>
        <w:t>dr.Read</w:t>
      </w:r>
      <w:proofErr w:type="spellEnd"/>
      <w:proofErr w:type="gramEnd"/>
      <w:r w:rsidRPr="0082592E">
        <w:rPr>
          <w:lang w:val="en-IN" w:eastAsia="en-IN"/>
        </w:rPr>
        <w:t xml:space="preserve"> = True Then</w:t>
      </w:r>
    </w:p>
    <w:p w14:paraId="16D10208"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"Login Success"</w:t>
      </w:r>
    </w:p>
    <w:p w14:paraId="6B47AD0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lastRenderedPageBreak/>
        <w:t xml:space="preserve">            LinkButton4.Visible = True</w:t>
      </w:r>
    </w:p>
    <w:p w14:paraId="37C66B6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Else</w:t>
      </w:r>
    </w:p>
    <w:p w14:paraId="5213BB6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"Login Failed"</w:t>
      </w:r>
    </w:p>
    <w:p w14:paraId="5A09BFA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False</w:t>
      </w:r>
    </w:p>
    <w:p w14:paraId="430A43F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If</w:t>
      </w:r>
    </w:p>
    <w:p w14:paraId="7BDDE31E" w14:textId="77777777" w:rsidR="00306CF3" w:rsidRPr="0082592E" w:rsidRDefault="00306CF3" w:rsidP="00306CF3">
      <w:pPr>
        <w:autoSpaceDE w:val="0"/>
        <w:autoSpaceDN w:val="0"/>
        <w:adjustRightInd w:val="0"/>
        <w:spacing w:line="360" w:lineRule="auto"/>
        <w:rPr>
          <w:lang w:val="en-IN" w:eastAsia="en-IN"/>
        </w:rPr>
      </w:pPr>
      <w:proofErr w:type="spellStart"/>
      <w:proofErr w:type="gramStart"/>
      <w:r w:rsidRPr="0082592E">
        <w:rPr>
          <w:lang w:val="en-IN" w:eastAsia="en-IN"/>
        </w:rPr>
        <w:t>con.Close</w:t>
      </w:r>
      <w:proofErr w:type="spellEnd"/>
      <w:proofErr w:type="gramEnd"/>
      <w:r w:rsidRPr="0082592E">
        <w:rPr>
          <w:lang w:val="en-IN" w:eastAsia="en-IN"/>
        </w:rPr>
        <w:t>()</w:t>
      </w:r>
    </w:p>
    <w:p w14:paraId="0A5F034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7A0DFE6D" w14:textId="77777777" w:rsidR="00306CF3" w:rsidRPr="0082592E" w:rsidRDefault="00306CF3" w:rsidP="00306CF3">
      <w:pPr>
        <w:autoSpaceDE w:val="0"/>
        <w:autoSpaceDN w:val="0"/>
        <w:adjustRightInd w:val="0"/>
        <w:spacing w:line="360" w:lineRule="auto"/>
        <w:rPr>
          <w:lang w:val="en-IN" w:eastAsia="en-IN"/>
        </w:rPr>
      </w:pPr>
    </w:p>
    <w:p w14:paraId="05E6A5E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Init</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Me.Init</w:t>
      </w:r>
      <w:proofErr w:type="spellEnd"/>
    </w:p>
    <w:p w14:paraId="7C77E7D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LinkButton4.PostBackUrl = "default4.aspx"</w:t>
      </w:r>
    </w:p>
    <w:p w14:paraId="1F05D0D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TextBox2.TextMode = </w:t>
      </w:r>
      <w:proofErr w:type="spellStart"/>
      <w:r w:rsidRPr="0082592E">
        <w:rPr>
          <w:lang w:val="en-IN" w:eastAsia="en-IN"/>
        </w:rPr>
        <w:t>TextBoxMode.Password</w:t>
      </w:r>
      <w:proofErr w:type="spellEnd"/>
    </w:p>
    <w:p w14:paraId="3D288DE9"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w:t>
      </w:r>
    </w:p>
    <w:p w14:paraId="57D8EF05"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LinkButton4.Visible = False</w:t>
      </w:r>
    </w:p>
    <w:p w14:paraId="385688AE"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6AC64A55" w14:textId="77777777" w:rsidR="00306CF3" w:rsidRPr="0082592E" w:rsidRDefault="00306CF3" w:rsidP="00306CF3">
      <w:pPr>
        <w:autoSpaceDE w:val="0"/>
        <w:autoSpaceDN w:val="0"/>
        <w:adjustRightInd w:val="0"/>
        <w:spacing w:line="360" w:lineRule="auto"/>
        <w:rPr>
          <w:lang w:val="en-IN" w:eastAsia="en-IN"/>
        </w:rPr>
      </w:pPr>
    </w:p>
    <w:p w14:paraId="541E97E3"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w:t>
      </w:r>
      <w:proofErr w:type="spellStart"/>
      <w:r w:rsidRPr="0082592E">
        <w:rPr>
          <w:lang w:val="en-IN" w:eastAsia="en-IN"/>
        </w:rPr>
        <w:t>Page_</w:t>
      </w:r>
      <w:proofErr w:type="gramStart"/>
      <w:r w:rsidRPr="0082592E">
        <w:rPr>
          <w:lang w:val="en-IN" w:eastAsia="en-IN"/>
        </w:rPr>
        <w:t>Load</w:t>
      </w:r>
      <w:proofErr w:type="spellEnd"/>
      <w:r w:rsidRPr="0082592E">
        <w:rPr>
          <w:lang w:val="en-IN" w:eastAsia="en-IN"/>
        </w:rPr>
        <w:t>(</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xml:space="preserve">) Handles </w:t>
      </w:r>
      <w:proofErr w:type="spellStart"/>
      <w:r w:rsidRPr="0082592E">
        <w:rPr>
          <w:lang w:val="en-IN" w:eastAsia="en-IN"/>
        </w:rPr>
        <w:t>Me.Load</w:t>
      </w:r>
      <w:proofErr w:type="spellEnd"/>
    </w:p>
    <w:p w14:paraId="34B5C6CB" w14:textId="77777777" w:rsidR="00306CF3" w:rsidRPr="0082592E" w:rsidRDefault="00306CF3" w:rsidP="00306CF3">
      <w:pPr>
        <w:autoSpaceDE w:val="0"/>
        <w:autoSpaceDN w:val="0"/>
        <w:adjustRightInd w:val="0"/>
        <w:spacing w:line="360" w:lineRule="auto"/>
        <w:rPr>
          <w:lang w:val="en-IN" w:eastAsia="en-IN"/>
        </w:rPr>
      </w:pPr>
    </w:p>
    <w:p w14:paraId="3C981FBB"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33061570" w14:textId="77777777" w:rsidR="00306CF3" w:rsidRPr="0082592E" w:rsidRDefault="00306CF3" w:rsidP="00306CF3">
      <w:pPr>
        <w:autoSpaceDE w:val="0"/>
        <w:autoSpaceDN w:val="0"/>
        <w:adjustRightInd w:val="0"/>
        <w:spacing w:line="360" w:lineRule="auto"/>
        <w:rPr>
          <w:lang w:val="en-IN" w:eastAsia="en-IN"/>
        </w:rPr>
      </w:pPr>
    </w:p>
    <w:p w14:paraId="0B712EA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Protected Sub LinkButton2_</w:t>
      </w:r>
      <w:proofErr w:type="gramStart"/>
      <w:r w:rsidRPr="0082592E">
        <w:rPr>
          <w:lang w:val="en-IN" w:eastAsia="en-IN"/>
        </w:rPr>
        <w:t>Click(</w:t>
      </w:r>
      <w:proofErr w:type="spellStart"/>
      <w:proofErr w:type="gramEnd"/>
      <w:r w:rsidRPr="0082592E">
        <w:rPr>
          <w:lang w:val="en-IN" w:eastAsia="en-IN"/>
        </w:rPr>
        <w:t>ByVal</w:t>
      </w:r>
      <w:proofErr w:type="spellEnd"/>
      <w:r w:rsidRPr="0082592E">
        <w:rPr>
          <w:lang w:val="en-IN" w:eastAsia="en-IN"/>
        </w:rPr>
        <w:t xml:space="preserve"> sender As Object, </w:t>
      </w:r>
      <w:proofErr w:type="spellStart"/>
      <w:r w:rsidRPr="0082592E">
        <w:rPr>
          <w:lang w:val="en-IN" w:eastAsia="en-IN"/>
        </w:rPr>
        <w:t>ByVal</w:t>
      </w:r>
      <w:proofErr w:type="spellEnd"/>
      <w:r w:rsidRPr="0082592E">
        <w:rPr>
          <w:lang w:val="en-IN" w:eastAsia="en-IN"/>
        </w:rPr>
        <w:t xml:space="preserve"> e As </w:t>
      </w:r>
      <w:proofErr w:type="spellStart"/>
      <w:r w:rsidRPr="0082592E">
        <w:rPr>
          <w:lang w:val="en-IN" w:eastAsia="en-IN"/>
        </w:rPr>
        <w:t>System.EventArgs</w:t>
      </w:r>
      <w:proofErr w:type="spellEnd"/>
      <w:r w:rsidRPr="0082592E">
        <w:rPr>
          <w:lang w:val="en-IN" w:eastAsia="en-IN"/>
        </w:rPr>
        <w:t>) Handles LinkButton2.Click</w:t>
      </w:r>
    </w:p>
    <w:p w14:paraId="101667CD"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TextBox1.Text = ""</w:t>
      </w:r>
    </w:p>
    <w:p w14:paraId="4698D560"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TextBox2.Text = ""</w:t>
      </w:r>
    </w:p>
    <w:p w14:paraId="703E9CAA"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Label1.Text = ""</w:t>
      </w:r>
    </w:p>
    <w:p w14:paraId="2D0D08F7"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TextBox1.Focus()</w:t>
      </w:r>
    </w:p>
    <w:p w14:paraId="681DB21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 xml:space="preserve">    End Sub</w:t>
      </w:r>
    </w:p>
    <w:p w14:paraId="5645E556" w14:textId="77777777" w:rsidR="00306CF3" w:rsidRPr="0082592E" w:rsidRDefault="00306CF3" w:rsidP="00306CF3">
      <w:pPr>
        <w:autoSpaceDE w:val="0"/>
        <w:autoSpaceDN w:val="0"/>
        <w:adjustRightInd w:val="0"/>
        <w:spacing w:line="360" w:lineRule="auto"/>
        <w:rPr>
          <w:lang w:val="en-IN" w:eastAsia="en-IN"/>
        </w:rPr>
      </w:pPr>
      <w:r w:rsidRPr="0082592E">
        <w:rPr>
          <w:lang w:val="en-IN" w:eastAsia="en-IN"/>
        </w:rPr>
        <w:t>End Class</w:t>
      </w:r>
    </w:p>
    <w:p w14:paraId="527BEAEF" w14:textId="77777777" w:rsidR="00306CF3" w:rsidRPr="0082592E" w:rsidRDefault="00306CF3" w:rsidP="00306CF3">
      <w:pPr>
        <w:autoSpaceDE w:val="0"/>
        <w:autoSpaceDN w:val="0"/>
        <w:adjustRightInd w:val="0"/>
        <w:spacing w:line="360" w:lineRule="auto"/>
        <w:rPr>
          <w:lang w:val="en-IN" w:eastAsia="en-IN"/>
        </w:rPr>
      </w:pPr>
    </w:p>
    <w:p w14:paraId="61844854" w14:textId="2AD7B9D9" w:rsidR="00306CF3" w:rsidRDefault="00306CF3"/>
    <w:p w14:paraId="310192EC" w14:textId="246E4074" w:rsidR="00306CF3" w:rsidRDefault="00306CF3"/>
    <w:p w14:paraId="34AB5804" w14:textId="2C5C5BEF" w:rsidR="00306CF3" w:rsidRDefault="00306CF3"/>
    <w:p w14:paraId="6E3FA86D" w14:textId="77777777" w:rsidR="00306CF3" w:rsidRDefault="00306CF3"/>
    <w:p w14:paraId="5D35CB0B" w14:textId="73BB438E" w:rsidR="00306CF3" w:rsidRDefault="00306CF3"/>
    <w:p w14:paraId="721B8144" w14:textId="243AF016" w:rsidR="00306CF3" w:rsidRDefault="00306CF3"/>
    <w:p w14:paraId="04194281" w14:textId="49ABE2E6" w:rsidR="00306CF3" w:rsidRDefault="00306CF3"/>
    <w:p w14:paraId="622C7F2C" w14:textId="6017B138" w:rsidR="00306CF3" w:rsidRDefault="00306CF3"/>
    <w:p w14:paraId="07F6A350" w14:textId="1BE3F21B" w:rsidR="00306CF3" w:rsidRDefault="00306CF3"/>
    <w:p w14:paraId="12CBB893" w14:textId="2C748CCF" w:rsidR="00306CF3" w:rsidRDefault="00306CF3"/>
    <w:p w14:paraId="0E4ABDE4" w14:textId="64637B63" w:rsidR="00306CF3" w:rsidRDefault="00306CF3"/>
    <w:p w14:paraId="57818192" w14:textId="1E549A81" w:rsidR="00306CF3" w:rsidRDefault="00306CF3"/>
    <w:p w14:paraId="2EB7FFE3" w14:textId="63E063B5" w:rsidR="00306CF3" w:rsidRDefault="00306CF3"/>
    <w:p w14:paraId="325DF218" w14:textId="591D464E" w:rsidR="00306CF3" w:rsidRDefault="00306CF3"/>
    <w:p w14:paraId="531EF208" w14:textId="6537F29F" w:rsidR="00306CF3" w:rsidRDefault="00306CF3"/>
    <w:p w14:paraId="2E63B62C" w14:textId="42508BDA" w:rsidR="00306CF3" w:rsidRDefault="00306CF3"/>
    <w:p w14:paraId="27120A2E" w14:textId="7A1D5455" w:rsidR="00306CF3" w:rsidRDefault="00306CF3"/>
    <w:p w14:paraId="523947F9" w14:textId="7A8B0879" w:rsidR="00306CF3" w:rsidRDefault="00306CF3"/>
    <w:p w14:paraId="42D1152D" w14:textId="6A2625B4" w:rsidR="00306CF3" w:rsidRDefault="00306CF3"/>
    <w:p w14:paraId="548159BC" w14:textId="015C57FE" w:rsidR="00306CF3" w:rsidRDefault="00306CF3"/>
    <w:p w14:paraId="4EA864D1" w14:textId="2D3092F3" w:rsidR="00306CF3" w:rsidRDefault="00306CF3"/>
    <w:p w14:paraId="3B823E3B" w14:textId="0E9A41FE" w:rsidR="00306CF3" w:rsidRDefault="00306CF3"/>
    <w:p w14:paraId="4EE2579B" w14:textId="5C47C733" w:rsidR="00306CF3" w:rsidRDefault="00306CF3"/>
    <w:p w14:paraId="48B1CCF6" w14:textId="6810E69C" w:rsidR="00306CF3" w:rsidRDefault="00306CF3"/>
    <w:p w14:paraId="6B6BE86E" w14:textId="25C0A42C" w:rsidR="00306CF3" w:rsidRDefault="00306CF3"/>
    <w:p w14:paraId="6A66E826" w14:textId="08E4F48A" w:rsidR="00306CF3" w:rsidRDefault="00306CF3"/>
    <w:p w14:paraId="528619D7" w14:textId="7D9A206C" w:rsidR="00306CF3" w:rsidRDefault="00306CF3"/>
    <w:p w14:paraId="10AE22FE" w14:textId="6929770F" w:rsidR="00306CF3" w:rsidRDefault="00306CF3" w:rsidP="00306CF3">
      <w:pPr>
        <w:jc w:val="right"/>
        <w:rPr>
          <w:b/>
          <w:sz w:val="32"/>
          <w:szCs w:val="28"/>
        </w:rPr>
      </w:pPr>
      <w:bookmarkStart w:id="1" w:name="_Hlk131269110"/>
      <w:r>
        <w:rPr>
          <w:b/>
          <w:sz w:val="64"/>
          <w:u w:val="single"/>
        </w:rPr>
        <w:t>FORM DESIGN</w:t>
      </w:r>
    </w:p>
    <w:bookmarkEnd w:id="1"/>
    <w:p w14:paraId="1CDACED7" w14:textId="03812971" w:rsidR="00306CF3" w:rsidRDefault="00306CF3"/>
    <w:p w14:paraId="0B26AC8F" w14:textId="65B6B10E" w:rsidR="00306CF3" w:rsidRDefault="00306CF3"/>
    <w:p w14:paraId="2CB34E63" w14:textId="77777777" w:rsidR="00306CF3" w:rsidRDefault="00306CF3"/>
    <w:p w14:paraId="520B7A52" w14:textId="1D607C73" w:rsidR="00306CF3" w:rsidRDefault="00306CF3"/>
    <w:p w14:paraId="19930765" w14:textId="388F6956" w:rsidR="00306CF3" w:rsidRDefault="00306CF3"/>
    <w:p w14:paraId="70C8D232" w14:textId="6334ACB7" w:rsidR="00306CF3" w:rsidRDefault="00306CF3"/>
    <w:p w14:paraId="76D2DFB0" w14:textId="76C962E5" w:rsidR="00306CF3" w:rsidRDefault="00306CF3"/>
    <w:p w14:paraId="26E3F357" w14:textId="34A65BF5" w:rsidR="00306CF3" w:rsidRDefault="00306CF3"/>
    <w:p w14:paraId="6D229C78" w14:textId="63D998F5" w:rsidR="00306CF3" w:rsidRDefault="00306CF3"/>
    <w:p w14:paraId="2DCDE877" w14:textId="4F5BE191" w:rsidR="00306CF3" w:rsidRDefault="00306CF3"/>
    <w:p w14:paraId="12E94455" w14:textId="19EF1D64" w:rsidR="00306CF3" w:rsidRDefault="00306CF3"/>
    <w:p w14:paraId="054734C3" w14:textId="17BFCF7F" w:rsidR="00306CF3" w:rsidRDefault="00306CF3"/>
    <w:p w14:paraId="3487E685" w14:textId="5CA35CAC" w:rsidR="00306CF3" w:rsidRDefault="00306CF3"/>
    <w:p w14:paraId="022722F5" w14:textId="3274B6C5" w:rsidR="00306CF3" w:rsidRDefault="00306CF3"/>
    <w:p w14:paraId="42946C06" w14:textId="53010575" w:rsidR="00306CF3" w:rsidRDefault="00306CF3"/>
    <w:p w14:paraId="693B4D31" w14:textId="230D3C06" w:rsidR="00306CF3" w:rsidRDefault="00306CF3"/>
    <w:p w14:paraId="4DC4893F" w14:textId="07D21247" w:rsidR="00306CF3" w:rsidRDefault="00306CF3"/>
    <w:p w14:paraId="2113DFD9" w14:textId="127F4833" w:rsidR="00306CF3" w:rsidRDefault="00306CF3"/>
    <w:p w14:paraId="38018121" w14:textId="2CC39619" w:rsidR="00306CF3" w:rsidRDefault="00306CF3"/>
    <w:p w14:paraId="6661FF04" w14:textId="588136A9" w:rsidR="00306CF3" w:rsidRDefault="00306CF3"/>
    <w:p w14:paraId="701AD50C" w14:textId="506C1D87" w:rsidR="00306CF3" w:rsidRDefault="00306CF3"/>
    <w:p w14:paraId="5EB59ABC" w14:textId="77FDFE34" w:rsidR="00306CF3" w:rsidRDefault="00306CF3"/>
    <w:p w14:paraId="660DFDE9" w14:textId="41D2B893" w:rsidR="00306CF3" w:rsidRDefault="00306CF3"/>
    <w:p w14:paraId="4BFFAC94" w14:textId="2A8C870E" w:rsidR="00306CF3" w:rsidRDefault="00306CF3"/>
    <w:p w14:paraId="6C25DD07" w14:textId="039D578C" w:rsidR="00306CF3" w:rsidRDefault="00306CF3"/>
    <w:p w14:paraId="46344F08" w14:textId="5FC8B015" w:rsidR="00306CF3" w:rsidRDefault="00306CF3"/>
    <w:p w14:paraId="31180F17" w14:textId="0307A9B2" w:rsidR="00306CF3" w:rsidRDefault="00306CF3"/>
    <w:p w14:paraId="53069448" w14:textId="77777777" w:rsidR="00306CF3" w:rsidRPr="00F830B7" w:rsidRDefault="00306CF3" w:rsidP="00306CF3">
      <w:pPr>
        <w:spacing w:line="360" w:lineRule="auto"/>
        <w:jc w:val="center"/>
        <w:rPr>
          <w:b/>
          <w:sz w:val="26"/>
        </w:rPr>
      </w:pPr>
      <w:r>
        <w:rPr>
          <w:b/>
          <w:sz w:val="28"/>
        </w:rPr>
        <w:t>7. FORM DESIGN</w:t>
      </w:r>
    </w:p>
    <w:p w14:paraId="3E73636D" w14:textId="77777777" w:rsidR="00306CF3" w:rsidRDefault="00306CF3" w:rsidP="00306CF3"/>
    <w:p w14:paraId="6BBA1B32" w14:textId="77777777" w:rsidR="00306CF3" w:rsidRDefault="00306CF3" w:rsidP="00306CF3"/>
    <w:p w14:paraId="5DB23BC2" w14:textId="77777777" w:rsidR="00306CF3" w:rsidRDefault="00306CF3" w:rsidP="00306CF3"/>
    <w:p w14:paraId="19AB5F37" w14:textId="77777777" w:rsidR="00306CF3" w:rsidRDefault="00306CF3" w:rsidP="00306CF3"/>
    <w:p w14:paraId="5E707D5F" w14:textId="77777777" w:rsidR="00306CF3" w:rsidRDefault="00306CF3" w:rsidP="00306CF3"/>
    <w:p w14:paraId="1C868ECA" w14:textId="77777777" w:rsidR="00306CF3" w:rsidRDefault="00306CF3" w:rsidP="00306CF3"/>
    <w:p w14:paraId="712096B9" w14:textId="77777777" w:rsidR="00306CF3" w:rsidRDefault="00306CF3" w:rsidP="00306CF3"/>
    <w:p w14:paraId="0A433205" w14:textId="77777777" w:rsidR="00306CF3" w:rsidRDefault="00306CF3" w:rsidP="00306CF3"/>
    <w:p w14:paraId="4EE29234" w14:textId="77777777" w:rsidR="00306CF3" w:rsidRDefault="00306CF3" w:rsidP="00306CF3">
      <w:r>
        <w:rPr>
          <w:noProof/>
          <w:lang w:bidi="ta-IN"/>
        </w:rPr>
        <w:drawing>
          <wp:inline distT="0" distB="0" distL="0" distR="0" wp14:anchorId="5A49A9A5" wp14:editId="56FE163A">
            <wp:extent cx="5731510" cy="371752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717521"/>
                    </a:xfrm>
                    <a:prstGeom prst="rect">
                      <a:avLst/>
                    </a:prstGeom>
                  </pic:spPr>
                </pic:pic>
              </a:graphicData>
            </a:graphic>
          </wp:inline>
        </w:drawing>
      </w:r>
      <w:r>
        <w:br w:type="page"/>
      </w:r>
    </w:p>
    <w:p w14:paraId="650FAB0E" w14:textId="77777777" w:rsidR="00306CF3" w:rsidRDefault="00306CF3" w:rsidP="00306CF3"/>
    <w:p w14:paraId="252233F2" w14:textId="77777777" w:rsidR="00306CF3" w:rsidRDefault="00306CF3" w:rsidP="00306CF3"/>
    <w:p w14:paraId="2C2F880F" w14:textId="77777777" w:rsidR="00306CF3" w:rsidRDefault="00306CF3" w:rsidP="00306CF3"/>
    <w:p w14:paraId="36836351" w14:textId="77777777" w:rsidR="00306CF3" w:rsidRDefault="00306CF3" w:rsidP="00306CF3"/>
    <w:p w14:paraId="6985F948" w14:textId="77777777" w:rsidR="00306CF3" w:rsidRDefault="00306CF3" w:rsidP="00306CF3">
      <w:r>
        <w:rPr>
          <w:noProof/>
          <w:lang w:bidi="ta-IN"/>
        </w:rPr>
        <w:drawing>
          <wp:inline distT="0" distB="0" distL="0" distR="0" wp14:anchorId="6CA78F80" wp14:editId="733918EF">
            <wp:extent cx="5731510" cy="37175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717521"/>
                    </a:xfrm>
                    <a:prstGeom prst="rect">
                      <a:avLst/>
                    </a:prstGeom>
                  </pic:spPr>
                </pic:pic>
              </a:graphicData>
            </a:graphic>
          </wp:inline>
        </w:drawing>
      </w:r>
      <w:r>
        <w:br w:type="page"/>
      </w:r>
    </w:p>
    <w:p w14:paraId="53B93DB6" w14:textId="77777777" w:rsidR="00306CF3" w:rsidRDefault="00306CF3" w:rsidP="00306CF3"/>
    <w:p w14:paraId="048140F1" w14:textId="77777777" w:rsidR="00306CF3" w:rsidRDefault="00306CF3" w:rsidP="00306CF3"/>
    <w:p w14:paraId="6DA51E83" w14:textId="77777777" w:rsidR="00306CF3" w:rsidRDefault="00306CF3" w:rsidP="00306CF3"/>
    <w:p w14:paraId="729073EF" w14:textId="77777777" w:rsidR="00306CF3" w:rsidRDefault="00306CF3" w:rsidP="00306CF3"/>
    <w:p w14:paraId="2ABC8AD7" w14:textId="77777777" w:rsidR="00306CF3" w:rsidRDefault="00306CF3" w:rsidP="00306CF3"/>
    <w:p w14:paraId="1E272D0E" w14:textId="77777777" w:rsidR="00306CF3" w:rsidRDefault="00306CF3" w:rsidP="00306CF3">
      <w:r>
        <w:rPr>
          <w:noProof/>
          <w:lang w:bidi="ta-IN"/>
        </w:rPr>
        <w:drawing>
          <wp:inline distT="0" distB="0" distL="0" distR="0" wp14:anchorId="707E7757" wp14:editId="3EB541D0">
            <wp:extent cx="5731510" cy="37175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717521"/>
                    </a:xfrm>
                    <a:prstGeom prst="rect">
                      <a:avLst/>
                    </a:prstGeom>
                  </pic:spPr>
                </pic:pic>
              </a:graphicData>
            </a:graphic>
          </wp:inline>
        </w:drawing>
      </w:r>
      <w:r>
        <w:br w:type="page"/>
      </w:r>
    </w:p>
    <w:p w14:paraId="5FF8287B" w14:textId="77777777" w:rsidR="00306CF3" w:rsidRDefault="00306CF3" w:rsidP="00306CF3"/>
    <w:p w14:paraId="4E35F1F1" w14:textId="77777777" w:rsidR="00306CF3" w:rsidRDefault="00306CF3" w:rsidP="00306CF3"/>
    <w:p w14:paraId="068F7CAD" w14:textId="77777777" w:rsidR="00306CF3" w:rsidRDefault="00306CF3" w:rsidP="00306CF3"/>
    <w:p w14:paraId="49AEAF52" w14:textId="77777777" w:rsidR="00306CF3" w:rsidRDefault="00306CF3" w:rsidP="00306CF3"/>
    <w:p w14:paraId="4D88B8A7" w14:textId="77777777" w:rsidR="00306CF3" w:rsidRDefault="00306CF3" w:rsidP="00306CF3"/>
    <w:p w14:paraId="1120ACAC" w14:textId="77777777" w:rsidR="00306CF3" w:rsidRDefault="00306CF3" w:rsidP="00306CF3">
      <w:r>
        <w:rPr>
          <w:noProof/>
          <w:lang w:bidi="ta-IN"/>
        </w:rPr>
        <w:drawing>
          <wp:inline distT="0" distB="0" distL="0" distR="0" wp14:anchorId="4AAA901E" wp14:editId="0C67BAA6">
            <wp:extent cx="5731510" cy="37175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717521"/>
                    </a:xfrm>
                    <a:prstGeom prst="rect">
                      <a:avLst/>
                    </a:prstGeom>
                  </pic:spPr>
                </pic:pic>
              </a:graphicData>
            </a:graphic>
          </wp:inline>
        </w:drawing>
      </w:r>
    </w:p>
    <w:p w14:paraId="2D8CF955" w14:textId="77777777" w:rsidR="00306CF3" w:rsidRDefault="00306CF3" w:rsidP="00306CF3"/>
    <w:p w14:paraId="14460A39" w14:textId="77777777" w:rsidR="00306CF3" w:rsidRDefault="00306CF3" w:rsidP="00306CF3">
      <w:r>
        <w:br w:type="page"/>
      </w:r>
    </w:p>
    <w:p w14:paraId="5E02E61A" w14:textId="77777777" w:rsidR="00306CF3" w:rsidRDefault="00306CF3" w:rsidP="00306CF3"/>
    <w:p w14:paraId="30425288" w14:textId="77777777" w:rsidR="00306CF3" w:rsidRDefault="00306CF3" w:rsidP="00306CF3"/>
    <w:p w14:paraId="7B64F223" w14:textId="77777777" w:rsidR="00306CF3" w:rsidRDefault="00306CF3" w:rsidP="00306CF3">
      <w:r>
        <w:rPr>
          <w:noProof/>
          <w:lang w:bidi="ta-IN"/>
        </w:rPr>
        <w:drawing>
          <wp:inline distT="0" distB="0" distL="0" distR="0" wp14:anchorId="02702D6D" wp14:editId="248B6E24">
            <wp:extent cx="5731510" cy="371752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717521"/>
                    </a:xfrm>
                    <a:prstGeom prst="rect">
                      <a:avLst/>
                    </a:prstGeom>
                  </pic:spPr>
                </pic:pic>
              </a:graphicData>
            </a:graphic>
          </wp:inline>
        </w:drawing>
      </w:r>
      <w:r>
        <w:br w:type="page"/>
      </w:r>
    </w:p>
    <w:p w14:paraId="6AAA1489" w14:textId="77777777" w:rsidR="00306CF3" w:rsidRDefault="00306CF3" w:rsidP="00306CF3"/>
    <w:p w14:paraId="19E2B44C" w14:textId="77777777" w:rsidR="00306CF3" w:rsidRDefault="00306CF3" w:rsidP="00306CF3"/>
    <w:p w14:paraId="292B89FF" w14:textId="77777777" w:rsidR="00306CF3" w:rsidRDefault="00306CF3" w:rsidP="00306CF3"/>
    <w:p w14:paraId="0659D2EF" w14:textId="77777777" w:rsidR="00306CF3" w:rsidRDefault="00306CF3" w:rsidP="00306CF3">
      <w:r>
        <w:rPr>
          <w:noProof/>
          <w:lang w:bidi="ta-IN"/>
        </w:rPr>
        <w:drawing>
          <wp:inline distT="0" distB="0" distL="0" distR="0" wp14:anchorId="140D0FC2" wp14:editId="54224431">
            <wp:extent cx="5731510" cy="371752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717521"/>
                    </a:xfrm>
                    <a:prstGeom prst="rect">
                      <a:avLst/>
                    </a:prstGeom>
                  </pic:spPr>
                </pic:pic>
              </a:graphicData>
            </a:graphic>
          </wp:inline>
        </w:drawing>
      </w:r>
      <w:r>
        <w:br w:type="page"/>
      </w:r>
    </w:p>
    <w:p w14:paraId="3EFDBF64" w14:textId="77777777" w:rsidR="00306CF3" w:rsidRDefault="00306CF3" w:rsidP="00306CF3"/>
    <w:p w14:paraId="27A42B62" w14:textId="77777777" w:rsidR="00306CF3" w:rsidRDefault="00306CF3" w:rsidP="00306CF3"/>
    <w:p w14:paraId="60211016" w14:textId="77777777" w:rsidR="00306CF3" w:rsidRDefault="00306CF3" w:rsidP="00306CF3">
      <w:r>
        <w:rPr>
          <w:noProof/>
          <w:lang w:bidi="ta-IN"/>
        </w:rPr>
        <w:drawing>
          <wp:inline distT="0" distB="0" distL="0" distR="0" wp14:anchorId="419EE6EA" wp14:editId="080D740E">
            <wp:extent cx="5731510" cy="371752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17521"/>
                    </a:xfrm>
                    <a:prstGeom prst="rect">
                      <a:avLst/>
                    </a:prstGeom>
                  </pic:spPr>
                </pic:pic>
              </a:graphicData>
            </a:graphic>
          </wp:inline>
        </w:drawing>
      </w:r>
      <w:r>
        <w:br w:type="page"/>
      </w:r>
    </w:p>
    <w:p w14:paraId="6F7312C0" w14:textId="77777777" w:rsidR="00306CF3" w:rsidRDefault="00306CF3" w:rsidP="00306CF3"/>
    <w:p w14:paraId="2CA34C22" w14:textId="77777777" w:rsidR="00306CF3" w:rsidRDefault="00306CF3" w:rsidP="00306CF3"/>
    <w:p w14:paraId="0FAC7BE9" w14:textId="77777777" w:rsidR="00306CF3" w:rsidRDefault="00306CF3" w:rsidP="00306CF3">
      <w:r>
        <w:rPr>
          <w:noProof/>
          <w:lang w:bidi="ta-IN"/>
        </w:rPr>
        <w:drawing>
          <wp:inline distT="0" distB="0" distL="0" distR="0" wp14:anchorId="0729F6C9" wp14:editId="6FED2B3F">
            <wp:extent cx="5731510" cy="3388694"/>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88694"/>
                    </a:xfrm>
                    <a:prstGeom prst="rect">
                      <a:avLst/>
                    </a:prstGeom>
                  </pic:spPr>
                </pic:pic>
              </a:graphicData>
            </a:graphic>
          </wp:inline>
        </w:drawing>
      </w:r>
    </w:p>
    <w:p w14:paraId="671A5F07" w14:textId="77777777" w:rsidR="00306CF3" w:rsidRDefault="00306CF3" w:rsidP="00306CF3"/>
    <w:p w14:paraId="79BC7105" w14:textId="77777777" w:rsidR="00306CF3" w:rsidRDefault="00306CF3" w:rsidP="00306CF3">
      <w:r>
        <w:rPr>
          <w:noProof/>
          <w:lang w:bidi="ta-IN"/>
        </w:rPr>
        <w:drawing>
          <wp:inline distT="0" distB="0" distL="0" distR="0" wp14:anchorId="78A112DC" wp14:editId="565D6F3E">
            <wp:extent cx="5731510" cy="3388694"/>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88694"/>
                    </a:xfrm>
                    <a:prstGeom prst="rect">
                      <a:avLst/>
                    </a:prstGeom>
                  </pic:spPr>
                </pic:pic>
              </a:graphicData>
            </a:graphic>
          </wp:inline>
        </w:drawing>
      </w:r>
      <w:r>
        <w:br w:type="page"/>
      </w:r>
    </w:p>
    <w:p w14:paraId="4D48D915" w14:textId="77777777" w:rsidR="00306CF3" w:rsidRDefault="00306CF3" w:rsidP="00306CF3"/>
    <w:p w14:paraId="7EBCD5AA" w14:textId="77777777" w:rsidR="00306CF3" w:rsidRDefault="00306CF3" w:rsidP="00306CF3"/>
    <w:p w14:paraId="2D5DCF33" w14:textId="77777777" w:rsidR="00306CF3" w:rsidRDefault="00306CF3" w:rsidP="00306CF3">
      <w:r>
        <w:rPr>
          <w:noProof/>
          <w:lang w:bidi="ta-IN"/>
        </w:rPr>
        <w:drawing>
          <wp:inline distT="0" distB="0" distL="0" distR="0" wp14:anchorId="598177F6" wp14:editId="56E3FB6C">
            <wp:extent cx="5731510" cy="3337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337870"/>
                    </a:xfrm>
                    <a:prstGeom prst="rect">
                      <a:avLst/>
                    </a:prstGeom>
                  </pic:spPr>
                </pic:pic>
              </a:graphicData>
            </a:graphic>
          </wp:inline>
        </w:drawing>
      </w:r>
      <w:r>
        <w:br w:type="page"/>
      </w:r>
    </w:p>
    <w:p w14:paraId="02E2957F" w14:textId="77777777" w:rsidR="00306CF3" w:rsidRDefault="00306CF3" w:rsidP="00306CF3"/>
    <w:p w14:paraId="498DE4EE" w14:textId="77777777" w:rsidR="00306CF3" w:rsidRDefault="00306CF3" w:rsidP="00306CF3"/>
    <w:p w14:paraId="6394565A" w14:textId="77777777" w:rsidR="00306CF3" w:rsidRDefault="00306CF3" w:rsidP="00306CF3"/>
    <w:p w14:paraId="4CC1AE02" w14:textId="77777777" w:rsidR="00306CF3" w:rsidRDefault="00306CF3" w:rsidP="00306CF3"/>
    <w:p w14:paraId="3D3D7179" w14:textId="77777777" w:rsidR="00306CF3" w:rsidRDefault="00306CF3" w:rsidP="00306CF3"/>
    <w:p w14:paraId="7936F443" w14:textId="77777777" w:rsidR="00306CF3" w:rsidRDefault="00306CF3" w:rsidP="00306CF3"/>
    <w:p w14:paraId="4C45AF37" w14:textId="77777777" w:rsidR="00306CF3" w:rsidRDefault="00306CF3" w:rsidP="00306CF3"/>
    <w:p w14:paraId="285FBB01" w14:textId="77777777" w:rsidR="00306CF3" w:rsidRDefault="00306CF3" w:rsidP="00306CF3"/>
    <w:p w14:paraId="7B95F006" w14:textId="77777777" w:rsidR="00306CF3" w:rsidRDefault="00306CF3" w:rsidP="00306CF3">
      <w:r>
        <w:rPr>
          <w:noProof/>
          <w:lang w:bidi="ta-IN"/>
        </w:rPr>
        <w:drawing>
          <wp:inline distT="0" distB="0" distL="0" distR="0" wp14:anchorId="03313D06" wp14:editId="12FEBA0B">
            <wp:extent cx="5731510" cy="33378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337870"/>
                    </a:xfrm>
                    <a:prstGeom prst="rect">
                      <a:avLst/>
                    </a:prstGeom>
                  </pic:spPr>
                </pic:pic>
              </a:graphicData>
            </a:graphic>
          </wp:inline>
        </w:drawing>
      </w:r>
    </w:p>
    <w:p w14:paraId="42260E24" w14:textId="77777777" w:rsidR="00306CF3" w:rsidRDefault="00306CF3" w:rsidP="00306CF3"/>
    <w:p w14:paraId="48F94D93" w14:textId="77777777" w:rsidR="00306CF3" w:rsidRDefault="00306CF3" w:rsidP="00306CF3"/>
    <w:p w14:paraId="1F21D9B8" w14:textId="77777777" w:rsidR="00306CF3" w:rsidRDefault="00306CF3" w:rsidP="00306CF3">
      <w:r>
        <w:br w:type="page"/>
      </w:r>
    </w:p>
    <w:p w14:paraId="70AA2F19" w14:textId="77777777" w:rsidR="00306CF3" w:rsidRDefault="00306CF3" w:rsidP="00306CF3"/>
    <w:p w14:paraId="4BDDC852" w14:textId="77777777" w:rsidR="00306CF3" w:rsidRDefault="00306CF3" w:rsidP="00306CF3"/>
    <w:p w14:paraId="165ABD8B" w14:textId="77777777" w:rsidR="00306CF3" w:rsidRDefault="00306CF3" w:rsidP="00306CF3">
      <w:r>
        <w:rPr>
          <w:noProof/>
          <w:lang w:bidi="ta-IN"/>
        </w:rPr>
        <w:drawing>
          <wp:inline distT="0" distB="0" distL="0" distR="0" wp14:anchorId="5133E794" wp14:editId="4F47F05B">
            <wp:extent cx="5731510" cy="3337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337870"/>
                    </a:xfrm>
                    <a:prstGeom prst="rect">
                      <a:avLst/>
                    </a:prstGeom>
                  </pic:spPr>
                </pic:pic>
              </a:graphicData>
            </a:graphic>
          </wp:inline>
        </w:drawing>
      </w:r>
    </w:p>
    <w:p w14:paraId="32264979" w14:textId="77777777" w:rsidR="00306CF3" w:rsidRDefault="00306CF3" w:rsidP="00306CF3"/>
    <w:p w14:paraId="01DD87D8" w14:textId="77777777" w:rsidR="00306CF3" w:rsidRDefault="00306CF3" w:rsidP="00306CF3"/>
    <w:p w14:paraId="2AB117A0" w14:textId="77777777" w:rsidR="00306CF3" w:rsidRDefault="00306CF3" w:rsidP="00306CF3">
      <w:r>
        <w:rPr>
          <w:noProof/>
          <w:lang w:bidi="ta-IN"/>
        </w:rPr>
        <w:drawing>
          <wp:inline distT="0" distB="0" distL="0" distR="0" wp14:anchorId="15DCB9DD" wp14:editId="4FD30EDA">
            <wp:extent cx="5731510" cy="3337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337870"/>
                    </a:xfrm>
                    <a:prstGeom prst="rect">
                      <a:avLst/>
                    </a:prstGeom>
                  </pic:spPr>
                </pic:pic>
              </a:graphicData>
            </a:graphic>
          </wp:inline>
        </w:drawing>
      </w:r>
    </w:p>
    <w:p w14:paraId="66E42AC5" w14:textId="77777777" w:rsidR="00306CF3" w:rsidRDefault="00306CF3" w:rsidP="00306CF3">
      <w:pPr>
        <w:rPr>
          <w:b/>
          <w:sz w:val="28"/>
          <w:szCs w:val="28"/>
        </w:rPr>
      </w:pPr>
      <w:r>
        <w:rPr>
          <w:b/>
          <w:sz w:val="28"/>
          <w:szCs w:val="28"/>
        </w:rPr>
        <w:br w:type="page"/>
      </w:r>
    </w:p>
    <w:p w14:paraId="5805B7F4" w14:textId="6E6EDE83" w:rsidR="00306CF3" w:rsidRDefault="00306CF3"/>
    <w:p w14:paraId="2E5B3463" w14:textId="7BF589E9" w:rsidR="00306CF3" w:rsidRDefault="00306CF3"/>
    <w:p w14:paraId="15B8A895" w14:textId="68281632" w:rsidR="00306CF3" w:rsidRDefault="00306CF3"/>
    <w:p w14:paraId="64E87399" w14:textId="4F86E207" w:rsidR="00306CF3" w:rsidRDefault="00306CF3"/>
    <w:p w14:paraId="049A0136" w14:textId="232D1FDA" w:rsidR="00306CF3" w:rsidRDefault="00306CF3"/>
    <w:p w14:paraId="152BC09F" w14:textId="4A893FBF" w:rsidR="00306CF3" w:rsidRDefault="00306CF3"/>
    <w:p w14:paraId="0E5F4DC5" w14:textId="793727B3" w:rsidR="00306CF3" w:rsidRDefault="00306CF3"/>
    <w:p w14:paraId="53FAF384" w14:textId="5D5CE199" w:rsidR="00306CF3" w:rsidRDefault="00306CF3"/>
    <w:p w14:paraId="4F4791D5" w14:textId="07B27DC3" w:rsidR="00306CF3" w:rsidRDefault="00306CF3"/>
    <w:p w14:paraId="658F4C19" w14:textId="45674601" w:rsidR="00306CF3" w:rsidRDefault="00306CF3"/>
    <w:p w14:paraId="25F575EC" w14:textId="54B9A53E" w:rsidR="00306CF3" w:rsidRDefault="00306CF3"/>
    <w:p w14:paraId="71051270" w14:textId="6AA14780" w:rsidR="00306CF3" w:rsidRDefault="00306CF3"/>
    <w:p w14:paraId="4840DA3B" w14:textId="7B00F660" w:rsidR="00306CF3" w:rsidRDefault="00306CF3"/>
    <w:p w14:paraId="6EF8C51F" w14:textId="58AF2707" w:rsidR="00306CF3" w:rsidRDefault="00306CF3"/>
    <w:p w14:paraId="52791F9E" w14:textId="0BBED5B4" w:rsidR="00306CF3" w:rsidRDefault="00306CF3"/>
    <w:p w14:paraId="3319240C" w14:textId="6688A90A" w:rsidR="00306CF3" w:rsidRDefault="00306CF3"/>
    <w:p w14:paraId="23C9C5D1" w14:textId="0EB6ACF5" w:rsidR="00306CF3" w:rsidRDefault="00306CF3"/>
    <w:p w14:paraId="1115F82A" w14:textId="12DE2FD6" w:rsidR="00306CF3" w:rsidRDefault="00306CF3"/>
    <w:p w14:paraId="09148A93" w14:textId="77777777" w:rsidR="00933503" w:rsidRDefault="00933503" w:rsidP="00933503">
      <w:pPr>
        <w:spacing w:line="360" w:lineRule="auto"/>
        <w:jc w:val="right"/>
        <w:rPr>
          <w:b/>
          <w:sz w:val="32"/>
          <w:szCs w:val="28"/>
        </w:rPr>
      </w:pPr>
      <w:r>
        <w:rPr>
          <w:b/>
          <w:sz w:val="64"/>
          <w:u w:val="single"/>
        </w:rPr>
        <w:t>SYSTEM TESTING</w:t>
      </w:r>
    </w:p>
    <w:p w14:paraId="70DDF0A4" w14:textId="6F28429E" w:rsidR="00306CF3" w:rsidRDefault="00306CF3"/>
    <w:p w14:paraId="14178134" w14:textId="64C456CB" w:rsidR="00306CF3" w:rsidRDefault="00306CF3"/>
    <w:p w14:paraId="5B429EB5" w14:textId="25CF745A" w:rsidR="00306CF3" w:rsidRDefault="00306CF3"/>
    <w:p w14:paraId="22AF5812" w14:textId="3BD266EF" w:rsidR="00306CF3" w:rsidRDefault="00306CF3"/>
    <w:p w14:paraId="11C3A1BD" w14:textId="19208B02" w:rsidR="00306CF3" w:rsidRDefault="00306CF3"/>
    <w:p w14:paraId="108179D0" w14:textId="522AC8E0" w:rsidR="00306CF3" w:rsidRDefault="00306CF3"/>
    <w:p w14:paraId="4E690893" w14:textId="2E7AC905" w:rsidR="00306CF3" w:rsidRDefault="00306CF3"/>
    <w:p w14:paraId="377E8196" w14:textId="0B3E16E3" w:rsidR="00306CF3" w:rsidRDefault="00306CF3"/>
    <w:p w14:paraId="6800A933" w14:textId="7C680634" w:rsidR="00306CF3" w:rsidRDefault="00306CF3"/>
    <w:p w14:paraId="3DC302AF" w14:textId="7D4ACEE9" w:rsidR="00306CF3" w:rsidRDefault="00306CF3"/>
    <w:p w14:paraId="39F0AA98" w14:textId="60CD5D10" w:rsidR="00306CF3" w:rsidRDefault="00306CF3"/>
    <w:p w14:paraId="41781278" w14:textId="77777777" w:rsidR="00306CF3" w:rsidRDefault="00306CF3"/>
    <w:p w14:paraId="6E233378" w14:textId="577A71B6" w:rsidR="00306CF3" w:rsidRDefault="00306CF3"/>
    <w:p w14:paraId="0F693B59" w14:textId="53166BD8" w:rsidR="00306CF3" w:rsidRDefault="00306CF3"/>
    <w:p w14:paraId="1E34253F" w14:textId="3832E610" w:rsidR="00306CF3" w:rsidRDefault="00306CF3"/>
    <w:p w14:paraId="13B0B41B" w14:textId="7CFA1D70" w:rsidR="00933503" w:rsidRDefault="00933503"/>
    <w:p w14:paraId="22484348" w14:textId="4949E2B8" w:rsidR="00933503" w:rsidRDefault="00933503"/>
    <w:p w14:paraId="328B8436" w14:textId="2D5BDD84" w:rsidR="00933503" w:rsidRDefault="00933503"/>
    <w:p w14:paraId="384DD8E3" w14:textId="1D863E54" w:rsidR="00933503" w:rsidRDefault="00933503"/>
    <w:p w14:paraId="4211E964" w14:textId="4433891B" w:rsidR="00933503" w:rsidRDefault="00933503"/>
    <w:p w14:paraId="081F9A3E" w14:textId="3F6CF04D" w:rsidR="00933503" w:rsidRDefault="00933503"/>
    <w:p w14:paraId="514B8127" w14:textId="58A6A46F" w:rsidR="00933503" w:rsidRDefault="00933503"/>
    <w:p w14:paraId="0BFF2C6A" w14:textId="57579C2C" w:rsidR="00933503" w:rsidRDefault="00933503"/>
    <w:p w14:paraId="570F30A1" w14:textId="7CC978DC" w:rsidR="00933503" w:rsidRDefault="00933503"/>
    <w:p w14:paraId="582E9119" w14:textId="0D814B9E" w:rsidR="00933503" w:rsidRDefault="00933503"/>
    <w:p w14:paraId="343EB694" w14:textId="64EF1EDC" w:rsidR="00933503" w:rsidRDefault="00933503"/>
    <w:p w14:paraId="447FC89F" w14:textId="75404869" w:rsidR="00933503" w:rsidRDefault="00933503"/>
    <w:p w14:paraId="41D8F982" w14:textId="77777777" w:rsidR="00933503" w:rsidRDefault="00933503" w:rsidP="00933503">
      <w:pPr>
        <w:tabs>
          <w:tab w:val="left" w:pos="2958"/>
          <w:tab w:val="center" w:pos="4513"/>
        </w:tabs>
      </w:pPr>
    </w:p>
    <w:p w14:paraId="353C0E72" w14:textId="271DEB4F" w:rsidR="00933503" w:rsidRPr="00340F18" w:rsidRDefault="00933503" w:rsidP="00933503">
      <w:pPr>
        <w:tabs>
          <w:tab w:val="left" w:pos="2958"/>
          <w:tab w:val="center" w:pos="4513"/>
        </w:tabs>
        <w:rPr>
          <w:b/>
          <w:sz w:val="28"/>
          <w:szCs w:val="28"/>
        </w:rPr>
      </w:pPr>
      <w:r>
        <w:rPr>
          <w:b/>
          <w:sz w:val="28"/>
          <w:szCs w:val="28"/>
        </w:rPr>
        <w:lastRenderedPageBreak/>
        <w:tab/>
      </w:r>
      <w:r w:rsidRPr="00340F18">
        <w:rPr>
          <w:b/>
          <w:sz w:val="28"/>
          <w:szCs w:val="28"/>
        </w:rPr>
        <w:t>8. SYSTEM TESTING</w:t>
      </w:r>
    </w:p>
    <w:p w14:paraId="5C030DA5" w14:textId="77777777" w:rsidR="00933503" w:rsidRPr="00282AB0" w:rsidRDefault="00933503" w:rsidP="00933503">
      <w:pPr>
        <w:spacing w:line="360" w:lineRule="auto"/>
        <w:ind w:firstLine="720"/>
        <w:jc w:val="both"/>
      </w:pPr>
    </w:p>
    <w:p w14:paraId="6ED3065E" w14:textId="77777777" w:rsidR="00933503" w:rsidRDefault="00933503" w:rsidP="00933503">
      <w:pPr>
        <w:spacing w:line="360" w:lineRule="auto"/>
        <w:ind w:firstLine="720"/>
        <w:jc w:val="both"/>
      </w:pPr>
    </w:p>
    <w:p w14:paraId="7C2F51CC" w14:textId="3BE8D8D4" w:rsidR="00933503" w:rsidRDefault="00933503" w:rsidP="00933503">
      <w:pPr>
        <w:spacing w:line="360" w:lineRule="auto"/>
        <w:ind w:firstLine="720"/>
        <w:jc w:val="both"/>
      </w:pPr>
      <w:r>
        <w:t>Testing is the process of executing a program with the intent of finding any errors. A good test of course has the high probability of finding a yet undiscovered error. A successful testing is the one that uncovers a yet undiscovered error.</w:t>
      </w:r>
    </w:p>
    <w:p w14:paraId="3E61FDAA" w14:textId="77777777" w:rsidR="00933503" w:rsidRDefault="00933503" w:rsidP="00933503">
      <w:pPr>
        <w:spacing w:line="360" w:lineRule="auto"/>
        <w:ind w:firstLine="720"/>
        <w:jc w:val="both"/>
      </w:pPr>
    </w:p>
    <w:p w14:paraId="504D34A7" w14:textId="77777777" w:rsidR="00933503" w:rsidRDefault="00933503" w:rsidP="00933503">
      <w:pPr>
        <w:spacing w:line="360" w:lineRule="auto"/>
        <w:ind w:firstLine="720"/>
        <w:jc w:val="both"/>
      </w:pPr>
      <w:r>
        <w:t>A test is vital to the success of the system. System test makes a logical assumption that if all parts of the system are correct, then goal will be successfully achieved. The candidate system is subjected to a variety of tests online like responsiveness, its value, stress and security. A series of tests are performed before the system is ready for user acceptance testing.</w:t>
      </w:r>
    </w:p>
    <w:p w14:paraId="3CE9D8F7" w14:textId="77777777" w:rsidR="00933503" w:rsidRDefault="00933503" w:rsidP="00933503">
      <w:pPr>
        <w:spacing w:line="360" w:lineRule="auto"/>
        <w:ind w:firstLine="720"/>
        <w:jc w:val="both"/>
      </w:pPr>
    </w:p>
    <w:p w14:paraId="72353D97" w14:textId="77777777" w:rsidR="00933503" w:rsidRPr="00026273" w:rsidRDefault="00933503" w:rsidP="00933503">
      <w:pPr>
        <w:spacing w:line="360" w:lineRule="auto"/>
        <w:contextualSpacing/>
        <w:jc w:val="both"/>
        <w:rPr>
          <w:b/>
        </w:rPr>
      </w:pPr>
      <w:r w:rsidRPr="00026273">
        <w:rPr>
          <w:b/>
        </w:rPr>
        <w:t>Types of Testing</w:t>
      </w:r>
    </w:p>
    <w:p w14:paraId="7F88BD17" w14:textId="77777777" w:rsidR="00933503" w:rsidRPr="00026273" w:rsidRDefault="00933503" w:rsidP="00933503">
      <w:pPr>
        <w:spacing w:line="360" w:lineRule="auto"/>
        <w:ind w:firstLine="648"/>
        <w:contextualSpacing/>
        <w:jc w:val="both"/>
      </w:pPr>
      <w:r w:rsidRPr="00026273">
        <w:t>The different types of testing are</w:t>
      </w:r>
    </w:p>
    <w:p w14:paraId="3BCB29A5" w14:textId="77777777" w:rsidR="00933503" w:rsidRDefault="00933503" w:rsidP="00933503">
      <w:pPr>
        <w:numPr>
          <w:ilvl w:val="0"/>
          <w:numId w:val="9"/>
        </w:numPr>
        <w:spacing w:line="360" w:lineRule="auto"/>
        <w:contextualSpacing/>
        <w:jc w:val="both"/>
      </w:pPr>
      <w:r>
        <w:t>Verification Testing</w:t>
      </w:r>
    </w:p>
    <w:p w14:paraId="7C097661" w14:textId="77777777" w:rsidR="00933503" w:rsidRPr="00026273" w:rsidRDefault="00933503" w:rsidP="00933503">
      <w:pPr>
        <w:numPr>
          <w:ilvl w:val="0"/>
          <w:numId w:val="9"/>
        </w:numPr>
        <w:spacing w:line="360" w:lineRule="auto"/>
        <w:contextualSpacing/>
        <w:jc w:val="both"/>
      </w:pPr>
      <w:r w:rsidRPr="00026273">
        <w:t>Validation Testing</w:t>
      </w:r>
    </w:p>
    <w:p w14:paraId="120F6678" w14:textId="77777777" w:rsidR="00933503" w:rsidRDefault="00933503" w:rsidP="00933503">
      <w:pPr>
        <w:numPr>
          <w:ilvl w:val="0"/>
          <w:numId w:val="9"/>
        </w:numPr>
        <w:spacing w:line="360" w:lineRule="auto"/>
        <w:contextualSpacing/>
        <w:jc w:val="both"/>
      </w:pPr>
      <w:r w:rsidRPr="00026273">
        <w:t>Unit Testing</w:t>
      </w:r>
    </w:p>
    <w:p w14:paraId="73DACD8D" w14:textId="77777777" w:rsidR="00933503" w:rsidRPr="00026273" w:rsidRDefault="00933503" w:rsidP="00933503">
      <w:pPr>
        <w:numPr>
          <w:ilvl w:val="0"/>
          <w:numId w:val="9"/>
        </w:numPr>
        <w:spacing w:line="360" w:lineRule="auto"/>
        <w:contextualSpacing/>
        <w:jc w:val="both"/>
      </w:pPr>
      <w:r w:rsidRPr="00026273">
        <w:t>Integration Testing</w:t>
      </w:r>
    </w:p>
    <w:p w14:paraId="2C0C90C3" w14:textId="77777777" w:rsidR="00933503" w:rsidRPr="00026273" w:rsidRDefault="00933503" w:rsidP="00933503">
      <w:pPr>
        <w:numPr>
          <w:ilvl w:val="0"/>
          <w:numId w:val="9"/>
        </w:numPr>
        <w:spacing w:line="360" w:lineRule="auto"/>
        <w:contextualSpacing/>
        <w:jc w:val="both"/>
      </w:pPr>
      <w:r w:rsidRPr="00026273">
        <w:t>Output Testing</w:t>
      </w:r>
    </w:p>
    <w:p w14:paraId="791A4A19" w14:textId="77777777" w:rsidR="00933503" w:rsidRPr="00026273" w:rsidRDefault="00933503" w:rsidP="00933503">
      <w:pPr>
        <w:spacing w:line="480" w:lineRule="auto"/>
        <w:ind w:left="1008"/>
        <w:contextualSpacing/>
        <w:jc w:val="both"/>
      </w:pPr>
    </w:p>
    <w:p w14:paraId="0099A94E" w14:textId="77777777" w:rsidR="00933503" w:rsidRPr="00026273" w:rsidRDefault="00933503" w:rsidP="00933503">
      <w:pPr>
        <w:spacing w:line="360" w:lineRule="auto"/>
        <w:contextualSpacing/>
        <w:jc w:val="both"/>
        <w:rPr>
          <w:b/>
          <w:bCs/>
        </w:rPr>
      </w:pPr>
      <w:r w:rsidRPr="00026273">
        <w:rPr>
          <w:b/>
          <w:bCs/>
        </w:rPr>
        <w:t>8.1 Verification Testing</w:t>
      </w:r>
    </w:p>
    <w:p w14:paraId="2200D181" w14:textId="77777777" w:rsidR="00933503" w:rsidRPr="00026273" w:rsidRDefault="00933503" w:rsidP="00933503">
      <w:pPr>
        <w:spacing w:line="360" w:lineRule="auto"/>
        <w:contextualSpacing/>
        <w:jc w:val="both"/>
      </w:pPr>
      <w:r w:rsidRPr="00026273">
        <w:t>The verification testing is used in all forms. Verification is the process of evaluating a system or component to determine whether the product of a given phase satisfies the conditions imposed at start of that phase. Verification takes care of activities to focus on question” Are we building the product right”.</w:t>
      </w:r>
    </w:p>
    <w:p w14:paraId="1472163D" w14:textId="77777777" w:rsidR="00933503" w:rsidRPr="00026273" w:rsidRDefault="00933503" w:rsidP="00933503">
      <w:pPr>
        <w:spacing w:line="360" w:lineRule="auto"/>
        <w:contextualSpacing/>
        <w:jc w:val="both"/>
        <w:rPr>
          <w:b/>
          <w:bCs/>
        </w:rPr>
      </w:pPr>
    </w:p>
    <w:p w14:paraId="77CBCF00" w14:textId="77777777" w:rsidR="00933503" w:rsidRPr="00026273" w:rsidRDefault="00933503" w:rsidP="00933503">
      <w:pPr>
        <w:rPr>
          <w:b/>
          <w:bCs/>
        </w:rPr>
      </w:pPr>
      <w:r w:rsidRPr="00026273">
        <w:rPr>
          <w:b/>
          <w:bCs/>
        </w:rPr>
        <w:br w:type="page"/>
      </w:r>
    </w:p>
    <w:p w14:paraId="60D13B55" w14:textId="77777777" w:rsidR="00933503" w:rsidRPr="00026273" w:rsidRDefault="00933503" w:rsidP="00933503">
      <w:pPr>
        <w:spacing w:line="360" w:lineRule="auto"/>
        <w:contextualSpacing/>
        <w:jc w:val="both"/>
        <w:rPr>
          <w:b/>
          <w:bCs/>
        </w:rPr>
      </w:pPr>
      <w:r w:rsidRPr="00026273">
        <w:rPr>
          <w:b/>
          <w:bCs/>
        </w:rPr>
        <w:lastRenderedPageBreak/>
        <w:t>8.</w:t>
      </w:r>
      <w:r>
        <w:rPr>
          <w:b/>
          <w:bCs/>
        </w:rPr>
        <w:t>2</w:t>
      </w:r>
      <w:r w:rsidRPr="00026273">
        <w:rPr>
          <w:b/>
          <w:bCs/>
        </w:rPr>
        <w:t xml:space="preserve"> Validation Testing</w:t>
      </w:r>
    </w:p>
    <w:p w14:paraId="55DE0591" w14:textId="77777777" w:rsidR="00933503" w:rsidRPr="00026273" w:rsidRDefault="00933503" w:rsidP="00933503">
      <w:pPr>
        <w:spacing w:line="360" w:lineRule="auto"/>
        <w:contextualSpacing/>
        <w:jc w:val="both"/>
        <w:rPr>
          <w:b/>
          <w:bCs/>
        </w:rPr>
      </w:pPr>
    </w:p>
    <w:p w14:paraId="418875C6" w14:textId="77777777" w:rsidR="00933503" w:rsidRPr="00026273" w:rsidRDefault="00933503" w:rsidP="00933503">
      <w:pPr>
        <w:spacing w:line="360" w:lineRule="auto"/>
        <w:contextualSpacing/>
        <w:jc w:val="both"/>
      </w:pPr>
      <w:r w:rsidRPr="00026273">
        <w:tab/>
        <w:t xml:space="preserve">The validation testing is used in all forms. At the culmination of the black box testing, software is completely assembled as a package. Interfacing errors have been uncovered and correct and final series of test, i.e., validation test begins. </w:t>
      </w:r>
    </w:p>
    <w:p w14:paraId="2B1B0E90" w14:textId="77777777" w:rsidR="00933503" w:rsidRPr="00026273" w:rsidRDefault="00933503" w:rsidP="00933503">
      <w:pPr>
        <w:spacing w:line="360" w:lineRule="auto"/>
        <w:contextualSpacing/>
        <w:jc w:val="both"/>
      </w:pPr>
      <w:r w:rsidRPr="00026273">
        <w:tab/>
        <w:t>Validation test van is defined with a simple definition that validation succeeds when the software functions in a manner that can be reasonably accepted by the customer.</w:t>
      </w:r>
    </w:p>
    <w:p w14:paraId="480A77CA" w14:textId="77777777" w:rsidR="00933503" w:rsidRDefault="00933503" w:rsidP="00933503">
      <w:pPr>
        <w:spacing w:line="360" w:lineRule="auto"/>
        <w:contextualSpacing/>
        <w:jc w:val="both"/>
        <w:rPr>
          <w:b/>
          <w:bCs/>
        </w:rPr>
      </w:pPr>
    </w:p>
    <w:p w14:paraId="54A2532D" w14:textId="77777777" w:rsidR="00933503" w:rsidRPr="00026273" w:rsidRDefault="00933503" w:rsidP="00933503">
      <w:pPr>
        <w:spacing w:line="360" w:lineRule="auto"/>
        <w:contextualSpacing/>
        <w:jc w:val="both"/>
        <w:rPr>
          <w:b/>
          <w:bCs/>
        </w:rPr>
      </w:pPr>
      <w:r>
        <w:rPr>
          <w:b/>
          <w:bCs/>
        </w:rPr>
        <w:t>8.3</w:t>
      </w:r>
      <w:r w:rsidRPr="00026273">
        <w:rPr>
          <w:b/>
          <w:bCs/>
        </w:rPr>
        <w:t>Integration testing</w:t>
      </w:r>
    </w:p>
    <w:p w14:paraId="725DDA88" w14:textId="77777777" w:rsidR="00933503" w:rsidRPr="00026273" w:rsidRDefault="00933503" w:rsidP="00933503">
      <w:pPr>
        <w:spacing w:line="360" w:lineRule="auto"/>
        <w:contextualSpacing/>
        <w:jc w:val="both"/>
        <w:rPr>
          <w:b/>
          <w:bCs/>
        </w:rPr>
      </w:pPr>
    </w:p>
    <w:p w14:paraId="159596E9" w14:textId="77777777" w:rsidR="00933503" w:rsidRPr="00026273" w:rsidRDefault="00933503" w:rsidP="00933503">
      <w:pPr>
        <w:spacing w:line="360" w:lineRule="auto"/>
        <w:contextualSpacing/>
        <w:jc w:val="both"/>
      </w:pPr>
      <w:r w:rsidRPr="00026273">
        <w:tab/>
        <w:t>Integration Testing is used all forms. Sample data is input and check all the forms. Data can be lost across an interface, one module can have an adverse effect on the other sub-functions, when combined may not produce the desired functions. Integrated testing is the systematic testing to uncover the errors within the interface. This testing is done with simple data and the developed system has run successfully with this simple data. The need for integrated system is to find the overall system performance.</w:t>
      </w:r>
    </w:p>
    <w:p w14:paraId="26CB13BB" w14:textId="77777777" w:rsidR="00933503" w:rsidRPr="00026273" w:rsidRDefault="00933503" w:rsidP="00933503">
      <w:pPr>
        <w:spacing w:line="360" w:lineRule="auto"/>
        <w:contextualSpacing/>
        <w:jc w:val="both"/>
        <w:rPr>
          <w:b/>
          <w:bCs/>
        </w:rPr>
      </w:pPr>
    </w:p>
    <w:p w14:paraId="57C0B16B" w14:textId="77777777" w:rsidR="00933503" w:rsidRPr="00026273" w:rsidRDefault="00933503" w:rsidP="00933503">
      <w:pPr>
        <w:spacing w:line="360" w:lineRule="auto"/>
        <w:contextualSpacing/>
        <w:jc w:val="both"/>
      </w:pPr>
    </w:p>
    <w:p w14:paraId="16633076" w14:textId="77777777" w:rsidR="00933503" w:rsidRPr="00026273" w:rsidRDefault="00933503" w:rsidP="00933503">
      <w:pPr>
        <w:spacing w:line="360" w:lineRule="auto"/>
        <w:contextualSpacing/>
        <w:jc w:val="both"/>
      </w:pPr>
      <w:r w:rsidRPr="00026273">
        <w:rPr>
          <w:b/>
          <w:bCs/>
        </w:rPr>
        <w:t>8.4 Unit Testing:</w:t>
      </w:r>
    </w:p>
    <w:p w14:paraId="7646E97E" w14:textId="77777777" w:rsidR="00933503" w:rsidRPr="00026273" w:rsidRDefault="00933503" w:rsidP="00933503">
      <w:pPr>
        <w:spacing w:line="360" w:lineRule="auto"/>
        <w:contextualSpacing/>
        <w:jc w:val="both"/>
        <w:rPr>
          <w:b/>
          <w:bCs/>
        </w:rPr>
      </w:pPr>
    </w:p>
    <w:p w14:paraId="197883AE" w14:textId="77777777" w:rsidR="00933503" w:rsidRPr="00026273" w:rsidRDefault="00933503" w:rsidP="00933503">
      <w:pPr>
        <w:spacing w:line="360" w:lineRule="auto"/>
        <w:contextualSpacing/>
        <w:jc w:val="both"/>
      </w:pPr>
      <w:r w:rsidRPr="00026273">
        <w:tab/>
        <w:t>Unit testing focuses verification efforts even in the smallest unit of software design in each module. This is also known as “Module Testing”. The modules of the system are tested separately. This testing is carried out in the programming style itself. In this testing each module is focused to work satisfactorily as regard to expected output from the module. There are some validation checks for the fields.</w:t>
      </w:r>
    </w:p>
    <w:p w14:paraId="3F607C42" w14:textId="77777777" w:rsidR="00933503" w:rsidRPr="00026273" w:rsidRDefault="00933503" w:rsidP="00933503">
      <w:pPr>
        <w:spacing w:line="360" w:lineRule="auto"/>
        <w:contextualSpacing/>
        <w:jc w:val="both"/>
      </w:pPr>
    </w:p>
    <w:p w14:paraId="738BC5D7" w14:textId="77777777" w:rsidR="00933503" w:rsidRPr="00026273" w:rsidRDefault="00933503" w:rsidP="00933503">
      <w:pPr>
        <w:spacing w:line="360" w:lineRule="auto"/>
        <w:contextualSpacing/>
        <w:jc w:val="both"/>
        <w:rPr>
          <w:b/>
          <w:bCs/>
        </w:rPr>
      </w:pPr>
      <w:r w:rsidRPr="00026273">
        <w:rPr>
          <w:b/>
          <w:bCs/>
        </w:rPr>
        <w:t>8.</w:t>
      </w:r>
      <w:r>
        <w:rPr>
          <w:b/>
          <w:bCs/>
        </w:rPr>
        <w:t>5</w:t>
      </w:r>
      <w:r w:rsidRPr="00026273">
        <w:rPr>
          <w:b/>
          <w:bCs/>
        </w:rPr>
        <w:t>Output Testing</w:t>
      </w:r>
    </w:p>
    <w:p w14:paraId="5431CF73" w14:textId="77777777" w:rsidR="00933503" w:rsidRPr="000F55F9" w:rsidRDefault="00933503" w:rsidP="00933503">
      <w:pPr>
        <w:spacing w:line="360" w:lineRule="auto"/>
        <w:contextualSpacing/>
        <w:jc w:val="both"/>
        <w:rPr>
          <w:b/>
          <w:bCs/>
          <w:szCs w:val="32"/>
        </w:rPr>
      </w:pPr>
    </w:p>
    <w:p w14:paraId="15F062D8" w14:textId="77777777" w:rsidR="00933503" w:rsidRDefault="00933503" w:rsidP="00933503">
      <w:pPr>
        <w:spacing w:line="360" w:lineRule="auto"/>
        <w:ind w:firstLine="720"/>
        <w:contextualSpacing/>
        <w:jc w:val="both"/>
        <w:rPr>
          <w:szCs w:val="32"/>
        </w:rPr>
      </w:pPr>
      <w:r>
        <w:rPr>
          <w:szCs w:val="32"/>
        </w:rPr>
        <w:t xml:space="preserve">After performing validation testing, the next step is output testing of the proposed system. Since the system cannot be useful if it does not produce the required output. Asking the user about the format in which the system is required tests the output displayed or generated by the system under consideration. Here the output format is considered in two ways. One is on screen format and another one is printed format. The output format on the screen is found to be corrected as the format was designed in the system phase according to the user needs. As </w:t>
      </w:r>
      <w:r>
        <w:rPr>
          <w:szCs w:val="32"/>
        </w:rPr>
        <w:lastRenderedPageBreak/>
        <w:t>for the hard copy the output comes according to the specification requested by the user. Here the output testing does not result in any correction in the system.</w:t>
      </w:r>
    </w:p>
    <w:p w14:paraId="420CB9CE" w14:textId="77777777" w:rsidR="00933503" w:rsidRDefault="00933503" w:rsidP="00933503">
      <w:pPr>
        <w:spacing w:line="360" w:lineRule="auto"/>
        <w:contextualSpacing/>
        <w:jc w:val="both"/>
        <w:rPr>
          <w:szCs w:val="32"/>
        </w:rPr>
      </w:pPr>
      <w:r>
        <w:rPr>
          <w:szCs w:val="32"/>
        </w:rPr>
        <w:tab/>
      </w:r>
    </w:p>
    <w:p w14:paraId="7D40FCA8" w14:textId="77777777" w:rsidR="00933503" w:rsidRDefault="00933503" w:rsidP="00933503">
      <w:pPr>
        <w:spacing w:line="360" w:lineRule="auto"/>
        <w:ind w:firstLine="720"/>
        <w:contextualSpacing/>
        <w:jc w:val="both"/>
        <w:rPr>
          <w:szCs w:val="32"/>
        </w:rPr>
      </w:pPr>
      <w:r>
        <w:rPr>
          <w:szCs w:val="32"/>
        </w:rPr>
        <w:t>Taking various kinds of data plays a vital role in system testing. After preparing the test data, system under study is tested using the test data. While testing, errors are again uncovered and corrected by using the above steps and corrections are also noted for future use. The system has been verified and validated by running test data and live data.</w:t>
      </w:r>
    </w:p>
    <w:p w14:paraId="4645BC88" w14:textId="7C5E90AF" w:rsidR="00933503" w:rsidRDefault="00933503"/>
    <w:p w14:paraId="52E17D43" w14:textId="2F8F5E90" w:rsidR="00933503" w:rsidRDefault="00933503"/>
    <w:p w14:paraId="2A2B9161" w14:textId="6475129F" w:rsidR="00933503" w:rsidRDefault="00933503"/>
    <w:p w14:paraId="7A585C8A" w14:textId="2AE300DC" w:rsidR="00933503" w:rsidRDefault="00933503"/>
    <w:p w14:paraId="61A4D2F5" w14:textId="0B3DF572" w:rsidR="00933503" w:rsidRDefault="00933503"/>
    <w:p w14:paraId="62FDD43A" w14:textId="3EC3AFA7" w:rsidR="00933503" w:rsidRDefault="00933503"/>
    <w:p w14:paraId="743679CC" w14:textId="68EB8908" w:rsidR="00933503" w:rsidRDefault="00933503"/>
    <w:p w14:paraId="2EF4F6E9" w14:textId="30A83DAF" w:rsidR="00933503" w:rsidRDefault="00933503"/>
    <w:p w14:paraId="41532E07" w14:textId="2F199903" w:rsidR="00933503" w:rsidRDefault="00933503"/>
    <w:p w14:paraId="040FD319" w14:textId="6E2212BD" w:rsidR="00933503" w:rsidRDefault="00933503"/>
    <w:p w14:paraId="2C35C064" w14:textId="25228D2D" w:rsidR="00933503" w:rsidRDefault="00933503"/>
    <w:p w14:paraId="398ED0D0" w14:textId="36ED90C2" w:rsidR="00933503" w:rsidRDefault="00933503"/>
    <w:p w14:paraId="52D72A1B" w14:textId="23774087" w:rsidR="00933503" w:rsidRDefault="00933503"/>
    <w:p w14:paraId="30F3320B" w14:textId="7CD38FE8" w:rsidR="00933503" w:rsidRDefault="00933503"/>
    <w:p w14:paraId="5B44B529" w14:textId="75E6C5BA" w:rsidR="00933503" w:rsidRDefault="00933503"/>
    <w:p w14:paraId="313C56A0" w14:textId="72D3FAE2" w:rsidR="00933503" w:rsidRDefault="00933503"/>
    <w:p w14:paraId="494CAA3C" w14:textId="1D2B9CA3" w:rsidR="00933503" w:rsidRDefault="00933503"/>
    <w:p w14:paraId="2D24CEB7" w14:textId="781B107A" w:rsidR="00933503" w:rsidRDefault="00933503"/>
    <w:p w14:paraId="41541BE5" w14:textId="52BEF888" w:rsidR="00933503" w:rsidRDefault="00933503"/>
    <w:p w14:paraId="0351592B" w14:textId="62D67F57" w:rsidR="00933503" w:rsidRDefault="00933503"/>
    <w:p w14:paraId="59E019B4" w14:textId="0546EADB" w:rsidR="00933503" w:rsidRDefault="00933503"/>
    <w:p w14:paraId="0CAC8C95" w14:textId="5299EC5F" w:rsidR="00933503" w:rsidRDefault="00933503"/>
    <w:p w14:paraId="760DD3D9" w14:textId="0B8515C9" w:rsidR="00933503" w:rsidRDefault="00933503"/>
    <w:p w14:paraId="0BA16D81" w14:textId="4AF2AB27" w:rsidR="00933503" w:rsidRDefault="00933503"/>
    <w:p w14:paraId="5A9CE756" w14:textId="5063A4DC" w:rsidR="00933503" w:rsidRDefault="00933503"/>
    <w:p w14:paraId="19B864DD" w14:textId="52023D10" w:rsidR="00933503" w:rsidRDefault="00933503"/>
    <w:p w14:paraId="3AED734B" w14:textId="426CCDFA" w:rsidR="00933503" w:rsidRDefault="00933503"/>
    <w:p w14:paraId="6326BF78" w14:textId="608C3BA7" w:rsidR="00933503" w:rsidRDefault="00933503"/>
    <w:p w14:paraId="7ED9666E" w14:textId="753B9852" w:rsidR="00933503" w:rsidRDefault="00933503"/>
    <w:p w14:paraId="0A4F867E" w14:textId="27E73743" w:rsidR="00933503" w:rsidRDefault="00933503"/>
    <w:p w14:paraId="6C3FD49D" w14:textId="67CC6B9E" w:rsidR="00933503" w:rsidRDefault="00933503"/>
    <w:p w14:paraId="28496B7C" w14:textId="23AD3AC8" w:rsidR="00933503" w:rsidRDefault="00933503"/>
    <w:p w14:paraId="47B4D01D" w14:textId="7EA0D0FB" w:rsidR="00933503" w:rsidRDefault="00933503"/>
    <w:p w14:paraId="7A7E3553" w14:textId="56D0B301" w:rsidR="00933503" w:rsidRDefault="00933503"/>
    <w:p w14:paraId="1F6FFEF6" w14:textId="2694F5CA" w:rsidR="00933503" w:rsidRDefault="00933503"/>
    <w:p w14:paraId="3BA618BB" w14:textId="6E0F894F" w:rsidR="00933503" w:rsidRDefault="00933503"/>
    <w:p w14:paraId="6513918F" w14:textId="3AC41083" w:rsidR="00933503" w:rsidRDefault="00933503"/>
    <w:p w14:paraId="0EBA4B35" w14:textId="1BE3ED06" w:rsidR="00933503" w:rsidRDefault="00933503"/>
    <w:p w14:paraId="1208BE92" w14:textId="7483B423" w:rsidR="00933503" w:rsidRDefault="00933503"/>
    <w:p w14:paraId="7BA29F64" w14:textId="28C9C91F" w:rsidR="00933503" w:rsidRDefault="00933503"/>
    <w:p w14:paraId="60358599" w14:textId="00532889" w:rsidR="00933503" w:rsidRDefault="00933503"/>
    <w:p w14:paraId="1146BD1B" w14:textId="61D1642A" w:rsidR="00933503" w:rsidRDefault="00933503"/>
    <w:p w14:paraId="38FC7FAC" w14:textId="49BAC26D" w:rsidR="00933503" w:rsidRDefault="00933503"/>
    <w:p w14:paraId="1CC19A61" w14:textId="4A4C395B" w:rsidR="00933503" w:rsidRDefault="00933503"/>
    <w:p w14:paraId="694121C9" w14:textId="02BA1209" w:rsidR="00933503" w:rsidRDefault="00933503"/>
    <w:p w14:paraId="375299F8" w14:textId="76E9897F" w:rsidR="00933503" w:rsidRDefault="00933503"/>
    <w:p w14:paraId="784CCC23" w14:textId="3540566C" w:rsidR="00933503" w:rsidRDefault="00933503"/>
    <w:p w14:paraId="004042E2" w14:textId="3C527CD1" w:rsidR="00933503" w:rsidRDefault="00933503"/>
    <w:p w14:paraId="438B37EB" w14:textId="4EECFA01" w:rsidR="00933503" w:rsidRDefault="00933503"/>
    <w:p w14:paraId="743FC4B6" w14:textId="4D6A7DD7" w:rsidR="00933503" w:rsidRDefault="00933503"/>
    <w:p w14:paraId="096A8789" w14:textId="56DE51DC" w:rsidR="00933503" w:rsidRDefault="00933503"/>
    <w:p w14:paraId="29F73C84" w14:textId="0CD95465" w:rsidR="00933503" w:rsidRDefault="00933503"/>
    <w:p w14:paraId="08876243" w14:textId="5BF332BB" w:rsidR="00933503" w:rsidRDefault="00933503"/>
    <w:p w14:paraId="1BEE0548" w14:textId="154D4A5D" w:rsidR="00933503" w:rsidRDefault="00933503"/>
    <w:p w14:paraId="512A95E5" w14:textId="69C5504D" w:rsidR="00933503" w:rsidRDefault="00933503"/>
    <w:p w14:paraId="51A67935" w14:textId="7A84BAEB" w:rsidR="00933503" w:rsidRDefault="00933503"/>
    <w:p w14:paraId="5103D350" w14:textId="1ACE8D57" w:rsidR="00933503" w:rsidRDefault="00933503"/>
    <w:p w14:paraId="0110FDF4" w14:textId="004CD2E2" w:rsidR="00933503" w:rsidRDefault="00933503">
      <w:r w:rsidRPr="00933503">
        <w:rPr>
          <w:b/>
          <w:sz w:val="64"/>
        </w:rPr>
        <w:t xml:space="preserve">                             </w:t>
      </w:r>
      <w:r>
        <w:rPr>
          <w:b/>
          <w:sz w:val="64"/>
          <w:u w:val="single"/>
        </w:rPr>
        <w:t>CONCLUSION</w:t>
      </w:r>
    </w:p>
    <w:p w14:paraId="6F5FB2E1" w14:textId="455E62CC" w:rsidR="00933503" w:rsidRDefault="00933503"/>
    <w:p w14:paraId="51010CD7" w14:textId="3056810D" w:rsidR="00933503" w:rsidRDefault="00933503"/>
    <w:p w14:paraId="01A1AD9D" w14:textId="328E0400" w:rsidR="00933503" w:rsidRDefault="00933503"/>
    <w:p w14:paraId="0D3C5509" w14:textId="5E9701DD" w:rsidR="00933503" w:rsidRDefault="00933503"/>
    <w:p w14:paraId="622F5755" w14:textId="4D364A85" w:rsidR="00933503" w:rsidRDefault="00933503"/>
    <w:p w14:paraId="36D5A6B6" w14:textId="3D695827" w:rsidR="00933503" w:rsidRDefault="00933503"/>
    <w:p w14:paraId="0D67A750" w14:textId="5C8A650D" w:rsidR="00933503" w:rsidRDefault="00933503"/>
    <w:p w14:paraId="44539E61" w14:textId="56EFD657" w:rsidR="00933503" w:rsidRDefault="00933503"/>
    <w:p w14:paraId="49FE9F0C" w14:textId="48286839" w:rsidR="00933503" w:rsidRDefault="00933503"/>
    <w:p w14:paraId="51333CE1" w14:textId="1E42E026" w:rsidR="00933503" w:rsidRDefault="00933503"/>
    <w:p w14:paraId="069DE68E" w14:textId="72A281CA" w:rsidR="00933503" w:rsidRDefault="00933503"/>
    <w:p w14:paraId="5F5A2907" w14:textId="20E4DB1F" w:rsidR="00933503" w:rsidRDefault="00933503"/>
    <w:p w14:paraId="06B6E51E" w14:textId="318073DC" w:rsidR="00933503" w:rsidRDefault="00933503"/>
    <w:p w14:paraId="27E98F19" w14:textId="46237332" w:rsidR="00933503" w:rsidRDefault="00933503"/>
    <w:p w14:paraId="59071915" w14:textId="005A2542" w:rsidR="00933503" w:rsidRDefault="00933503"/>
    <w:p w14:paraId="1D53F44D" w14:textId="38CFDE9A" w:rsidR="00933503" w:rsidRDefault="00933503"/>
    <w:p w14:paraId="199B9DC1" w14:textId="01FFA67F" w:rsidR="00933503" w:rsidRDefault="00933503"/>
    <w:p w14:paraId="47A2FE26" w14:textId="52FCD17F" w:rsidR="00933503" w:rsidRDefault="00933503"/>
    <w:p w14:paraId="47FDCFE0" w14:textId="6F1C9CF0" w:rsidR="00933503" w:rsidRDefault="00933503"/>
    <w:p w14:paraId="37BD97DA" w14:textId="7F7758FD" w:rsidR="00933503" w:rsidRDefault="00933503"/>
    <w:p w14:paraId="209DD71A" w14:textId="6251B737" w:rsidR="00933503" w:rsidRDefault="00933503"/>
    <w:p w14:paraId="73EEB0B7" w14:textId="26FE405D" w:rsidR="00933503" w:rsidRDefault="00933503"/>
    <w:p w14:paraId="02F7E836" w14:textId="7B940A79" w:rsidR="00933503" w:rsidRDefault="00933503"/>
    <w:p w14:paraId="7962C043" w14:textId="5C76C84B" w:rsidR="00933503" w:rsidRDefault="00933503"/>
    <w:p w14:paraId="53EECC1F" w14:textId="0B19AA2A" w:rsidR="00933503" w:rsidRDefault="00933503"/>
    <w:p w14:paraId="72A1CC1F" w14:textId="4420AA50" w:rsidR="00933503" w:rsidRDefault="00933503"/>
    <w:p w14:paraId="34328C04" w14:textId="12323DD6" w:rsidR="00933503" w:rsidRDefault="00933503"/>
    <w:p w14:paraId="2C7B000D" w14:textId="05BDCD3D" w:rsidR="00933503" w:rsidRDefault="00933503"/>
    <w:p w14:paraId="5D7760D2" w14:textId="47CA32F4" w:rsidR="00933503" w:rsidRDefault="00933503"/>
    <w:p w14:paraId="33118C3D" w14:textId="433DD295" w:rsidR="00933503" w:rsidRDefault="00933503"/>
    <w:p w14:paraId="14570EE5" w14:textId="77777777" w:rsidR="00933503" w:rsidRPr="005B06BA" w:rsidRDefault="00933503" w:rsidP="00933503">
      <w:pPr>
        <w:spacing w:line="360" w:lineRule="auto"/>
        <w:jc w:val="center"/>
        <w:rPr>
          <w:b/>
          <w:sz w:val="28"/>
          <w:szCs w:val="28"/>
        </w:rPr>
      </w:pPr>
      <w:r w:rsidRPr="005B06BA">
        <w:rPr>
          <w:b/>
          <w:sz w:val="28"/>
          <w:szCs w:val="28"/>
        </w:rPr>
        <w:lastRenderedPageBreak/>
        <w:t>9. CONCLUSION</w:t>
      </w:r>
    </w:p>
    <w:p w14:paraId="6AE33005" w14:textId="77777777" w:rsidR="00933503" w:rsidRDefault="00933503" w:rsidP="00933503">
      <w:pPr>
        <w:spacing w:line="360" w:lineRule="auto"/>
        <w:jc w:val="both"/>
      </w:pPr>
    </w:p>
    <w:p w14:paraId="28B61EF0" w14:textId="77777777" w:rsidR="00933503" w:rsidRDefault="00933503" w:rsidP="00933503">
      <w:pPr>
        <w:spacing w:line="360" w:lineRule="auto"/>
        <w:jc w:val="both"/>
      </w:pPr>
      <w:r w:rsidRPr="00282AB0">
        <w:tab/>
      </w:r>
    </w:p>
    <w:p w14:paraId="6DCD9F0C" w14:textId="77777777" w:rsidR="00933503" w:rsidRPr="00153BE4" w:rsidRDefault="00933503" w:rsidP="00933503">
      <w:pPr>
        <w:spacing w:line="360" w:lineRule="auto"/>
        <w:ind w:firstLine="720"/>
        <w:jc w:val="both"/>
      </w:pPr>
      <w:r w:rsidRPr="00153BE4">
        <w:t>The “</w:t>
      </w:r>
      <w:r>
        <w:rPr>
          <w:b/>
        </w:rPr>
        <w:t>STAFF LEAVE MANAGEMENT SYSTEM</w:t>
      </w:r>
      <w:r w:rsidRPr="00153BE4">
        <w:t>” provides eff</w:t>
      </w:r>
      <w:r>
        <w:t xml:space="preserve">icient services to approve staff </w:t>
      </w:r>
      <w:proofErr w:type="spellStart"/>
      <w:proofErr w:type="gramStart"/>
      <w:r>
        <w:t>leave.It</w:t>
      </w:r>
      <w:proofErr w:type="spellEnd"/>
      <w:proofErr w:type="gramEnd"/>
      <w:r>
        <w:t xml:space="preserve"> concludes Staff Registration, Leave Application, Leave Status and Leave Approval.</w:t>
      </w:r>
    </w:p>
    <w:p w14:paraId="045B829A" w14:textId="77777777" w:rsidR="00933503" w:rsidRDefault="00933503" w:rsidP="00933503">
      <w:pPr>
        <w:spacing w:line="360" w:lineRule="auto"/>
        <w:ind w:firstLine="720"/>
        <w:jc w:val="both"/>
      </w:pPr>
    </w:p>
    <w:p w14:paraId="45AE0F82" w14:textId="77777777" w:rsidR="00933503" w:rsidRPr="00D56EE0" w:rsidRDefault="00933503" w:rsidP="00933503">
      <w:pPr>
        <w:shd w:val="clear" w:color="auto" w:fill="FFFFFF"/>
        <w:spacing w:line="360" w:lineRule="auto"/>
        <w:ind w:firstLine="720"/>
        <w:jc w:val="both"/>
        <w:outlineLvl w:val="0"/>
        <w:rPr>
          <w:sz w:val="26"/>
        </w:rPr>
      </w:pPr>
      <w:r w:rsidRPr="00153BE4">
        <w:t>It is easy to operate and saves the time by el</w:t>
      </w:r>
      <w:r>
        <w:t xml:space="preserve">iminating all the manual works. </w:t>
      </w:r>
      <w:r w:rsidRPr="00D06FB8">
        <w:t xml:space="preserve">This analysis is used to </w:t>
      </w:r>
      <w:r>
        <w:t>staff can easily apply their leave through online and view their application status.</w:t>
      </w:r>
    </w:p>
    <w:p w14:paraId="35C4707A" w14:textId="5CBA13F9" w:rsidR="00933503" w:rsidRDefault="00933503"/>
    <w:p w14:paraId="699D285F" w14:textId="4D22BA73" w:rsidR="00933503" w:rsidRDefault="00933503"/>
    <w:p w14:paraId="4857A3DF" w14:textId="65367089" w:rsidR="00933503" w:rsidRDefault="00933503"/>
    <w:p w14:paraId="74881F64" w14:textId="2529478D" w:rsidR="00933503" w:rsidRDefault="00933503"/>
    <w:p w14:paraId="3BAAA864" w14:textId="1D0AD8B3" w:rsidR="00933503" w:rsidRDefault="00933503"/>
    <w:p w14:paraId="442812BC" w14:textId="5063899E" w:rsidR="00933503" w:rsidRDefault="00933503"/>
    <w:p w14:paraId="15A34BA4" w14:textId="349992DE" w:rsidR="00933503" w:rsidRDefault="00933503"/>
    <w:p w14:paraId="02A422A6" w14:textId="77777777" w:rsidR="00933503" w:rsidRPr="00933503" w:rsidRDefault="00933503"/>
    <w:p w14:paraId="602F7986" w14:textId="1855FF2C" w:rsidR="00933503" w:rsidRDefault="00933503"/>
    <w:p w14:paraId="362AE745" w14:textId="6DD1DF2B" w:rsidR="00933503" w:rsidRDefault="00933503"/>
    <w:p w14:paraId="276B5C8D" w14:textId="5CCA553A" w:rsidR="00933503" w:rsidRDefault="00933503"/>
    <w:p w14:paraId="59348143" w14:textId="4E4FD675" w:rsidR="00933503" w:rsidRDefault="00933503"/>
    <w:p w14:paraId="67E32EA7" w14:textId="1181A8F1" w:rsidR="00933503" w:rsidRDefault="00933503"/>
    <w:p w14:paraId="363AEB16" w14:textId="0D59740D" w:rsidR="00933503" w:rsidRDefault="00933503"/>
    <w:p w14:paraId="3BC5CE05" w14:textId="2E7D719B" w:rsidR="00933503" w:rsidRDefault="00933503"/>
    <w:p w14:paraId="1D7C0E58" w14:textId="3B3F00F0" w:rsidR="00933503" w:rsidRDefault="00933503"/>
    <w:p w14:paraId="7B13CF26" w14:textId="41FEEE73" w:rsidR="00933503" w:rsidRDefault="00933503"/>
    <w:p w14:paraId="6C0E7F2D" w14:textId="0331D38B" w:rsidR="00933503" w:rsidRDefault="00933503"/>
    <w:p w14:paraId="298D2815" w14:textId="27476408" w:rsidR="00933503" w:rsidRDefault="00933503"/>
    <w:p w14:paraId="78D54C70" w14:textId="29E2541C" w:rsidR="00933503" w:rsidRDefault="00933503"/>
    <w:p w14:paraId="6AC16D8B" w14:textId="19945041" w:rsidR="00933503" w:rsidRDefault="00933503"/>
    <w:p w14:paraId="69D79086" w14:textId="0DD04664" w:rsidR="00933503" w:rsidRDefault="00933503"/>
    <w:p w14:paraId="0A29186A" w14:textId="659A42D1" w:rsidR="00933503" w:rsidRDefault="00933503"/>
    <w:p w14:paraId="6A02417C" w14:textId="73973206" w:rsidR="00933503" w:rsidRDefault="00933503"/>
    <w:p w14:paraId="0A66F350" w14:textId="2A910387" w:rsidR="00933503" w:rsidRDefault="00933503"/>
    <w:p w14:paraId="1841261E" w14:textId="165FF8BC" w:rsidR="00933503" w:rsidRDefault="00933503"/>
    <w:p w14:paraId="7AD601BC" w14:textId="7F0D8766" w:rsidR="00933503" w:rsidRDefault="00933503"/>
    <w:p w14:paraId="451048DE" w14:textId="1CC84D62" w:rsidR="00933503" w:rsidRDefault="00933503"/>
    <w:p w14:paraId="4B4D6F2F" w14:textId="74AF3BF5" w:rsidR="00933503" w:rsidRDefault="00933503"/>
    <w:p w14:paraId="019C16B3" w14:textId="5C1F8BB2" w:rsidR="00933503" w:rsidRDefault="00933503"/>
    <w:p w14:paraId="413F0E1F" w14:textId="2B0D9421" w:rsidR="00933503" w:rsidRDefault="00933503"/>
    <w:p w14:paraId="42F879CC" w14:textId="51656FB5" w:rsidR="00933503" w:rsidRDefault="00933503"/>
    <w:p w14:paraId="3B7B6279" w14:textId="077D8F22" w:rsidR="00933503" w:rsidRDefault="00933503"/>
    <w:p w14:paraId="76E8B04A" w14:textId="57BFF5C7" w:rsidR="00933503" w:rsidRDefault="00933503"/>
    <w:p w14:paraId="7A44A689" w14:textId="36B5CE68" w:rsidR="00933503" w:rsidRDefault="00933503"/>
    <w:p w14:paraId="77BC3056" w14:textId="09975B2A" w:rsidR="00933503" w:rsidRDefault="00933503"/>
    <w:p w14:paraId="0E9120EB" w14:textId="70A895DC" w:rsidR="00933503" w:rsidRDefault="00933503"/>
    <w:p w14:paraId="0E8A057F" w14:textId="40109C46" w:rsidR="00933503" w:rsidRDefault="00933503"/>
    <w:p w14:paraId="58480FEE" w14:textId="5F9809E1" w:rsidR="00933503" w:rsidRDefault="00933503"/>
    <w:p w14:paraId="66BFF692" w14:textId="6D632636" w:rsidR="00933503" w:rsidRDefault="00933503"/>
    <w:p w14:paraId="0FBDEA65" w14:textId="03D5D313" w:rsidR="00933503" w:rsidRDefault="00933503"/>
    <w:p w14:paraId="3D0F4416" w14:textId="0DB3E513" w:rsidR="00933503" w:rsidRDefault="00933503"/>
    <w:p w14:paraId="4967BEA7" w14:textId="2C09E1B7" w:rsidR="00933503" w:rsidRDefault="00933503"/>
    <w:p w14:paraId="1224E32E" w14:textId="2C2C09F1" w:rsidR="00933503" w:rsidRDefault="00933503"/>
    <w:p w14:paraId="30863F2A" w14:textId="2931F537" w:rsidR="00933503" w:rsidRDefault="00933503"/>
    <w:p w14:paraId="7C991957" w14:textId="186E210F" w:rsidR="00933503" w:rsidRDefault="00933503"/>
    <w:p w14:paraId="53F6F911" w14:textId="44BDD8FE" w:rsidR="00933503" w:rsidRDefault="00933503"/>
    <w:p w14:paraId="423A5D9E" w14:textId="54264BF7" w:rsidR="00933503" w:rsidRDefault="00933503"/>
    <w:p w14:paraId="5C3D2D34" w14:textId="31FC0200" w:rsidR="00933503" w:rsidRDefault="00933503"/>
    <w:p w14:paraId="2BE5993C" w14:textId="22346778" w:rsidR="00933503" w:rsidRDefault="00933503"/>
    <w:p w14:paraId="4F7223CF" w14:textId="68D4A565" w:rsidR="00933503" w:rsidRDefault="00933503"/>
    <w:p w14:paraId="40DA14CB" w14:textId="5CDEC74A" w:rsidR="00933503" w:rsidRDefault="00933503"/>
    <w:p w14:paraId="69904636" w14:textId="5EE267C6" w:rsidR="00933503" w:rsidRDefault="00933503"/>
    <w:p w14:paraId="2EB3EED2" w14:textId="77777777" w:rsidR="00933503" w:rsidRDefault="00933503"/>
    <w:p w14:paraId="3DE6335D" w14:textId="434D4982" w:rsidR="00933503" w:rsidRDefault="00933503"/>
    <w:p w14:paraId="0709C816" w14:textId="66C2DE80" w:rsidR="00933503" w:rsidRDefault="00933503">
      <w:r w:rsidRPr="00933503">
        <w:rPr>
          <w:b/>
          <w:sz w:val="64"/>
        </w:rPr>
        <w:t xml:space="preserve">      </w:t>
      </w:r>
      <w:r>
        <w:rPr>
          <w:b/>
          <w:sz w:val="64"/>
          <w:u w:val="single"/>
        </w:rPr>
        <w:t>FUTURE ENHANCEMENT</w:t>
      </w:r>
    </w:p>
    <w:p w14:paraId="37A16784" w14:textId="460D0DFE" w:rsidR="00933503" w:rsidRDefault="00933503"/>
    <w:p w14:paraId="7DDE9758" w14:textId="5F611582" w:rsidR="00933503" w:rsidRDefault="00933503"/>
    <w:p w14:paraId="2A8316E3" w14:textId="0211C335" w:rsidR="00933503" w:rsidRDefault="00933503"/>
    <w:p w14:paraId="7E7A7954" w14:textId="47DDCA9A" w:rsidR="00933503" w:rsidRDefault="00933503"/>
    <w:p w14:paraId="22B24765" w14:textId="2C69B22D" w:rsidR="00933503" w:rsidRDefault="00933503"/>
    <w:p w14:paraId="6DE542EF" w14:textId="0F45BBD2" w:rsidR="00933503" w:rsidRDefault="00933503"/>
    <w:p w14:paraId="01431779" w14:textId="05E82892" w:rsidR="00933503" w:rsidRDefault="00933503"/>
    <w:p w14:paraId="36691194" w14:textId="77D42400" w:rsidR="00933503" w:rsidRDefault="00933503"/>
    <w:p w14:paraId="20760EA9" w14:textId="6C1D2A35" w:rsidR="00933503" w:rsidRDefault="00933503"/>
    <w:p w14:paraId="35E911AA" w14:textId="49577B80" w:rsidR="00933503" w:rsidRDefault="00933503"/>
    <w:p w14:paraId="3C29C80C" w14:textId="29EC5970" w:rsidR="00933503" w:rsidRDefault="00933503"/>
    <w:p w14:paraId="6B2FF8CC" w14:textId="2A68A585" w:rsidR="00933503" w:rsidRDefault="00933503"/>
    <w:p w14:paraId="0BA29917" w14:textId="77D7BC8D" w:rsidR="00933503" w:rsidRDefault="00933503"/>
    <w:p w14:paraId="2A696C14" w14:textId="296402AD" w:rsidR="00933503" w:rsidRDefault="00933503"/>
    <w:p w14:paraId="7CC75E4B" w14:textId="07794CF9" w:rsidR="00933503" w:rsidRDefault="00933503"/>
    <w:p w14:paraId="538AAB52" w14:textId="09DB51D8" w:rsidR="00933503" w:rsidRDefault="00933503"/>
    <w:p w14:paraId="3DDF71E8" w14:textId="4021B217" w:rsidR="00933503" w:rsidRDefault="00933503"/>
    <w:p w14:paraId="67B9E9E7" w14:textId="624F430B" w:rsidR="00933503" w:rsidRDefault="00933503"/>
    <w:p w14:paraId="15CBEE11" w14:textId="4B78B953" w:rsidR="00933503" w:rsidRDefault="00933503"/>
    <w:p w14:paraId="716A7300" w14:textId="1BCABCA4" w:rsidR="00933503" w:rsidRDefault="00933503"/>
    <w:p w14:paraId="4BB399F2" w14:textId="4425C5DC" w:rsidR="00933503" w:rsidRDefault="00933503"/>
    <w:p w14:paraId="782466CE" w14:textId="2788DD88" w:rsidR="00933503" w:rsidRDefault="00933503"/>
    <w:p w14:paraId="48A76513" w14:textId="58DD6C5B" w:rsidR="00933503" w:rsidRDefault="00933503"/>
    <w:p w14:paraId="4192D2D3" w14:textId="38AEB47B" w:rsidR="00933503" w:rsidRDefault="00933503"/>
    <w:p w14:paraId="214EA5A2" w14:textId="6134EE3F" w:rsidR="00933503" w:rsidRDefault="00933503"/>
    <w:p w14:paraId="46A4E225" w14:textId="3E847790" w:rsidR="00933503" w:rsidRDefault="00933503"/>
    <w:p w14:paraId="7AEBAC25" w14:textId="3E3809AB" w:rsidR="00933503" w:rsidRDefault="00933503"/>
    <w:p w14:paraId="06D7B346" w14:textId="1C054937" w:rsidR="00933503" w:rsidRDefault="00933503"/>
    <w:p w14:paraId="11D69315" w14:textId="6FD546C5" w:rsidR="00933503" w:rsidRDefault="00933503"/>
    <w:p w14:paraId="6E56D2E1" w14:textId="77777777" w:rsidR="00933503" w:rsidRDefault="00933503" w:rsidP="00933503">
      <w:pPr>
        <w:spacing w:line="360" w:lineRule="auto"/>
        <w:ind w:firstLine="720"/>
        <w:jc w:val="center"/>
        <w:rPr>
          <w:b/>
          <w:sz w:val="28"/>
        </w:rPr>
      </w:pPr>
      <w:r w:rsidRPr="005E35A5">
        <w:rPr>
          <w:b/>
          <w:sz w:val="28"/>
        </w:rPr>
        <w:t>10. FUTURE ENHANCEMENT</w:t>
      </w:r>
    </w:p>
    <w:p w14:paraId="13E4ED1D" w14:textId="77777777" w:rsidR="00933503" w:rsidRDefault="00933503" w:rsidP="00933503">
      <w:pPr>
        <w:spacing w:line="360" w:lineRule="auto"/>
        <w:ind w:firstLine="720"/>
        <w:jc w:val="center"/>
      </w:pPr>
    </w:p>
    <w:p w14:paraId="50693040" w14:textId="77777777" w:rsidR="00933503" w:rsidRPr="00CD66F7" w:rsidRDefault="00933503" w:rsidP="00933503">
      <w:pPr>
        <w:spacing w:line="360" w:lineRule="auto"/>
        <w:ind w:firstLine="720"/>
        <w:jc w:val="both"/>
      </w:pPr>
      <w:r>
        <w:t xml:space="preserve">Staff Leave Management System is </w:t>
      </w:r>
      <w:r w:rsidRPr="00CD66F7">
        <w:t xml:space="preserve">the highly development for </w:t>
      </w:r>
      <w:r>
        <w:t>leave application apply and approve</w:t>
      </w:r>
      <w:r w:rsidRPr="00CD66F7">
        <w:t xml:space="preserve">. This refers to adding, modifying redevelopment or support changes in the specification. If it is necessary to keep up with changing user needs </w:t>
      </w:r>
      <w:proofErr w:type="spellStart"/>
      <w:r w:rsidRPr="00CD66F7">
        <w:t>anoperational</w:t>
      </w:r>
      <w:proofErr w:type="spellEnd"/>
      <w:r w:rsidRPr="00CD66F7">
        <w:t xml:space="preserve"> environment.</w:t>
      </w:r>
    </w:p>
    <w:p w14:paraId="6E6CE25C" w14:textId="77777777" w:rsidR="00933503" w:rsidRDefault="00933503" w:rsidP="00933503">
      <w:pPr>
        <w:spacing w:line="360" w:lineRule="auto"/>
        <w:jc w:val="both"/>
        <w:rPr>
          <w:b/>
        </w:rPr>
      </w:pPr>
      <w:r w:rsidRPr="00CD66F7">
        <w:rPr>
          <w:b/>
        </w:rPr>
        <w:tab/>
      </w:r>
    </w:p>
    <w:p w14:paraId="6234DED4" w14:textId="77777777" w:rsidR="00933503" w:rsidRPr="00CD66F7" w:rsidRDefault="00933503" w:rsidP="00933503">
      <w:pPr>
        <w:spacing w:line="360" w:lineRule="auto"/>
        <w:ind w:firstLine="720"/>
        <w:jc w:val="both"/>
      </w:pPr>
      <w:r w:rsidRPr="00CD66F7">
        <w:t>The project may be complete and satisfy with all necessary enhancements. The new ideas can be taken into and code is capable of being altered, as to so enhance the project</w:t>
      </w:r>
      <w:r>
        <w:t>.</w:t>
      </w:r>
    </w:p>
    <w:p w14:paraId="21554B27" w14:textId="77777777" w:rsidR="00933503" w:rsidRPr="00282AB0" w:rsidRDefault="00933503" w:rsidP="00933503">
      <w:pPr>
        <w:spacing w:line="360" w:lineRule="auto"/>
        <w:jc w:val="both"/>
      </w:pPr>
    </w:p>
    <w:p w14:paraId="6030CC5E" w14:textId="77777777" w:rsidR="00933503" w:rsidRPr="00282AB0" w:rsidRDefault="00933503" w:rsidP="00933503">
      <w:pPr>
        <w:spacing w:line="360" w:lineRule="auto"/>
        <w:jc w:val="both"/>
      </w:pPr>
    </w:p>
    <w:p w14:paraId="6408F1F8" w14:textId="4637A16B" w:rsidR="00933503" w:rsidRDefault="00933503"/>
    <w:p w14:paraId="5F38560B" w14:textId="0F49CB7A" w:rsidR="00933503" w:rsidRDefault="00933503"/>
    <w:p w14:paraId="1D0FB4E1" w14:textId="7E9ADFFF" w:rsidR="00933503" w:rsidRDefault="00933503"/>
    <w:p w14:paraId="169025B0" w14:textId="330281B8" w:rsidR="00933503" w:rsidRDefault="00933503"/>
    <w:p w14:paraId="02372CD7" w14:textId="19BFE20A" w:rsidR="00933503" w:rsidRDefault="00933503"/>
    <w:p w14:paraId="714F5A5F" w14:textId="0C4ADCF6" w:rsidR="00933503" w:rsidRDefault="00933503"/>
    <w:p w14:paraId="2F0B72F4" w14:textId="6545CD36" w:rsidR="00933503" w:rsidRDefault="00933503"/>
    <w:p w14:paraId="41DE70E6" w14:textId="0D9E110F" w:rsidR="00933503" w:rsidRDefault="00933503"/>
    <w:p w14:paraId="04011657" w14:textId="38C2A953" w:rsidR="00933503" w:rsidRDefault="00933503"/>
    <w:p w14:paraId="1EE6A4F4" w14:textId="1152E947" w:rsidR="00933503" w:rsidRDefault="00933503"/>
    <w:p w14:paraId="34CC0AF5" w14:textId="12CD1B65" w:rsidR="00933503" w:rsidRDefault="00933503"/>
    <w:p w14:paraId="61A0A29E" w14:textId="6A8B78B0" w:rsidR="00933503" w:rsidRDefault="00933503"/>
    <w:p w14:paraId="03A1EA5B" w14:textId="75A8668B" w:rsidR="00933503" w:rsidRDefault="00933503"/>
    <w:p w14:paraId="5872D942" w14:textId="7E8AA29A" w:rsidR="00933503" w:rsidRDefault="00933503"/>
    <w:p w14:paraId="278CDD24" w14:textId="620C76D5" w:rsidR="00933503" w:rsidRDefault="00933503"/>
    <w:p w14:paraId="1337B188" w14:textId="5AA27450" w:rsidR="00933503" w:rsidRDefault="00933503"/>
    <w:p w14:paraId="25550CF6" w14:textId="4ADF026C" w:rsidR="00933503" w:rsidRDefault="00933503"/>
    <w:p w14:paraId="686CC6E5" w14:textId="30171AFB" w:rsidR="00933503" w:rsidRDefault="00933503"/>
    <w:p w14:paraId="0172D638" w14:textId="2D90DD50" w:rsidR="00933503" w:rsidRDefault="00933503"/>
    <w:p w14:paraId="29871E08" w14:textId="3F97E153" w:rsidR="00933503" w:rsidRDefault="00933503"/>
    <w:p w14:paraId="40AC0921" w14:textId="22E6FC39" w:rsidR="00933503" w:rsidRDefault="00933503"/>
    <w:p w14:paraId="1266EA41" w14:textId="11358766" w:rsidR="00933503" w:rsidRDefault="00933503"/>
    <w:p w14:paraId="4D9807FB" w14:textId="5C76FD4D" w:rsidR="00933503" w:rsidRDefault="00933503"/>
    <w:p w14:paraId="5BE059FF" w14:textId="48E98279" w:rsidR="00933503" w:rsidRDefault="00933503"/>
    <w:p w14:paraId="413F38F1" w14:textId="31785F5A" w:rsidR="00933503" w:rsidRDefault="00933503"/>
    <w:p w14:paraId="71EEC573" w14:textId="7019D119" w:rsidR="00933503" w:rsidRDefault="00933503"/>
    <w:p w14:paraId="2977A3E5" w14:textId="6DD74CC0" w:rsidR="00933503" w:rsidRDefault="00933503"/>
    <w:p w14:paraId="77A8434E" w14:textId="0D2AF45C" w:rsidR="00933503" w:rsidRDefault="00933503"/>
    <w:p w14:paraId="43ED2BFD" w14:textId="7CBD5615" w:rsidR="00933503" w:rsidRDefault="00933503"/>
    <w:p w14:paraId="069C6748" w14:textId="3932EE2D" w:rsidR="00933503" w:rsidRDefault="00933503"/>
    <w:p w14:paraId="71E816F3" w14:textId="6FC569FA" w:rsidR="00933503" w:rsidRDefault="00933503"/>
    <w:p w14:paraId="037F85D9" w14:textId="4E3E8A35" w:rsidR="00933503" w:rsidRDefault="00933503"/>
    <w:p w14:paraId="5048EBD2" w14:textId="188BA598" w:rsidR="00933503" w:rsidRDefault="00933503"/>
    <w:p w14:paraId="405C6494" w14:textId="338B499F" w:rsidR="00933503" w:rsidRDefault="00933503"/>
    <w:p w14:paraId="01943A06" w14:textId="2E82A2D1" w:rsidR="00933503" w:rsidRDefault="00933503"/>
    <w:p w14:paraId="64ACECF6" w14:textId="0D08EF16" w:rsidR="00933503" w:rsidRDefault="00933503"/>
    <w:p w14:paraId="2AC8E640" w14:textId="7835F51F" w:rsidR="00933503" w:rsidRDefault="00933503"/>
    <w:p w14:paraId="4909983A" w14:textId="1021CD8D" w:rsidR="00933503" w:rsidRDefault="00933503"/>
    <w:p w14:paraId="7BD763F3" w14:textId="1122574B" w:rsidR="00933503" w:rsidRDefault="00933503"/>
    <w:p w14:paraId="6D7B8F04" w14:textId="382A8430" w:rsidR="00933503" w:rsidRDefault="00933503"/>
    <w:p w14:paraId="521E0977" w14:textId="655E06E0" w:rsidR="00933503" w:rsidRDefault="00933503"/>
    <w:p w14:paraId="633AA7C0" w14:textId="5C424B90" w:rsidR="00933503" w:rsidRDefault="00933503"/>
    <w:p w14:paraId="7659B2D8" w14:textId="6A2EF902" w:rsidR="00933503" w:rsidRDefault="00933503"/>
    <w:p w14:paraId="2713BB56" w14:textId="3B06A484" w:rsidR="00933503" w:rsidRDefault="00933503"/>
    <w:p w14:paraId="08E2205E" w14:textId="66006367" w:rsidR="00933503" w:rsidRDefault="00933503"/>
    <w:p w14:paraId="37F25B88" w14:textId="67AE4692" w:rsidR="00933503" w:rsidRDefault="00933503"/>
    <w:p w14:paraId="23D64AE6" w14:textId="6F0416B2" w:rsidR="00933503" w:rsidRDefault="00933503"/>
    <w:p w14:paraId="0AE78CE6" w14:textId="70150C1F" w:rsidR="00933503" w:rsidRDefault="00933503"/>
    <w:p w14:paraId="727F06C8" w14:textId="0E341AE0" w:rsidR="00933503" w:rsidRDefault="00933503"/>
    <w:p w14:paraId="6ACC6710" w14:textId="77777777" w:rsidR="00933503" w:rsidRDefault="00933503" w:rsidP="00933503">
      <w:pPr>
        <w:spacing w:line="360" w:lineRule="auto"/>
        <w:jc w:val="center"/>
        <w:rPr>
          <w:b/>
          <w:sz w:val="64"/>
        </w:rPr>
      </w:pPr>
    </w:p>
    <w:p w14:paraId="5B9C2CF9" w14:textId="6AC6E1AC" w:rsidR="00933503" w:rsidRDefault="00933503" w:rsidP="00933503">
      <w:pPr>
        <w:spacing w:line="360" w:lineRule="auto"/>
        <w:jc w:val="center"/>
        <w:rPr>
          <w:b/>
          <w:sz w:val="32"/>
          <w:szCs w:val="28"/>
        </w:rPr>
      </w:pPr>
      <w:r w:rsidRPr="00471663">
        <w:rPr>
          <w:b/>
          <w:sz w:val="64"/>
        </w:rPr>
        <w:t xml:space="preserve">                        </w:t>
      </w:r>
      <w:r>
        <w:rPr>
          <w:b/>
          <w:sz w:val="64"/>
          <w:u w:val="single"/>
        </w:rPr>
        <w:t>BIBLIOGRAPHY</w:t>
      </w:r>
    </w:p>
    <w:p w14:paraId="7FF7AC5B" w14:textId="77777777" w:rsidR="00933503" w:rsidRDefault="00933503"/>
    <w:p w14:paraId="2CDA1A24" w14:textId="6CE343EA" w:rsidR="00933503" w:rsidRDefault="00933503"/>
    <w:p w14:paraId="65B16B81" w14:textId="62762BAC" w:rsidR="00933503" w:rsidRDefault="00933503"/>
    <w:p w14:paraId="6A765054" w14:textId="57F4A777" w:rsidR="00933503" w:rsidRDefault="00933503"/>
    <w:p w14:paraId="5FC97139" w14:textId="4E096E40" w:rsidR="00933503" w:rsidRDefault="00933503"/>
    <w:p w14:paraId="5AD75F38" w14:textId="136CDC9C" w:rsidR="00933503" w:rsidRDefault="00933503"/>
    <w:p w14:paraId="52580A69" w14:textId="169451C3" w:rsidR="00933503" w:rsidRDefault="00933503"/>
    <w:p w14:paraId="531163BB" w14:textId="5D2BD81F" w:rsidR="00933503" w:rsidRDefault="00933503"/>
    <w:p w14:paraId="760EF945" w14:textId="377DCE5E" w:rsidR="00933503" w:rsidRDefault="00933503"/>
    <w:p w14:paraId="7062C130" w14:textId="179A54DD" w:rsidR="00933503" w:rsidRDefault="00933503"/>
    <w:p w14:paraId="16B650AB" w14:textId="6B41744E" w:rsidR="00933503" w:rsidRDefault="00933503"/>
    <w:p w14:paraId="4917B96A" w14:textId="2E30F2B2" w:rsidR="00933503" w:rsidRDefault="00933503"/>
    <w:p w14:paraId="26DB72AE" w14:textId="4BCB32C9" w:rsidR="00933503" w:rsidRDefault="00933503"/>
    <w:p w14:paraId="4D681DFD" w14:textId="2E534C00" w:rsidR="00933503" w:rsidRDefault="00933503"/>
    <w:p w14:paraId="4C9774B7" w14:textId="69656CB7" w:rsidR="00933503" w:rsidRDefault="00933503"/>
    <w:p w14:paraId="73089952" w14:textId="2BEECDC2" w:rsidR="00933503" w:rsidRDefault="00933503"/>
    <w:p w14:paraId="035865C5" w14:textId="7144E552" w:rsidR="00933503" w:rsidRDefault="00933503"/>
    <w:p w14:paraId="7B1E61D0" w14:textId="579B5F79" w:rsidR="00933503" w:rsidRDefault="00933503"/>
    <w:p w14:paraId="7EAA88FC" w14:textId="6F561831" w:rsidR="00933503" w:rsidRDefault="00933503"/>
    <w:p w14:paraId="54EAF853" w14:textId="554570FA" w:rsidR="00933503" w:rsidRDefault="00933503"/>
    <w:p w14:paraId="640C0514" w14:textId="3C2BBD70" w:rsidR="00933503" w:rsidRDefault="00933503"/>
    <w:p w14:paraId="750F3E1D" w14:textId="64CEC2DD" w:rsidR="00933503" w:rsidRDefault="00933503"/>
    <w:p w14:paraId="6B167A84" w14:textId="5866F8D0" w:rsidR="00933503" w:rsidRDefault="00933503"/>
    <w:p w14:paraId="01641BE8" w14:textId="788F4CAC" w:rsidR="00933503" w:rsidRDefault="00933503"/>
    <w:p w14:paraId="2C7D67EF" w14:textId="62090E2B" w:rsidR="00933503" w:rsidRDefault="00933503"/>
    <w:p w14:paraId="1071795E" w14:textId="6C49B448" w:rsidR="00933503" w:rsidRDefault="00933503"/>
    <w:p w14:paraId="68BED677" w14:textId="77777777" w:rsidR="00933503" w:rsidRPr="00121DD7" w:rsidRDefault="00933503" w:rsidP="00933503">
      <w:pPr>
        <w:spacing w:line="480" w:lineRule="auto"/>
        <w:jc w:val="center"/>
        <w:rPr>
          <w:b/>
          <w:sz w:val="28"/>
          <w:szCs w:val="32"/>
        </w:rPr>
      </w:pPr>
      <w:r w:rsidRPr="00121DD7">
        <w:rPr>
          <w:b/>
          <w:sz w:val="28"/>
          <w:szCs w:val="32"/>
        </w:rPr>
        <w:lastRenderedPageBreak/>
        <w:t>11. BIBLIOGRAPHY</w:t>
      </w:r>
    </w:p>
    <w:p w14:paraId="7C3685DE" w14:textId="77777777" w:rsidR="00933503" w:rsidRPr="00C60C58" w:rsidRDefault="00933503" w:rsidP="00933503">
      <w:pPr>
        <w:numPr>
          <w:ilvl w:val="0"/>
          <w:numId w:val="7"/>
        </w:numPr>
        <w:spacing w:line="480" w:lineRule="auto"/>
        <w:ind w:left="360"/>
        <w:jc w:val="both"/>
        <w:rPr>
          <w:b/>
          <w:bCs/>
        </w:rPr>
      </w:pPr>
      <w:r>
        <w:rPr>
          <w:b/>
          <w:bCs/>
        </w:rPr>
        <w:t>Beginners SQL Server 2008 for Developers</w:t>
      </w:r>
      <w:r>
        <w:rPr>
          <w:b/>
          <w:bCs/>
        </w:rPr>
        <w:tab/>
      </w:r>
      <w:r w:rsidRPr="00C60C58">
        <w:rPr>
          <w:b/>
          <w:bCs/>
        </w:rPr>
        <w:t xml:space="preserve"> - </w:t>
      </w:r>
      <w:proofErr w:type="gramStart"/>
      <w:r w:rsidRPr="00C60C58">
        <w:rPr>
          <w:b/>
          <w:bCs/>
        </w:rPr>
        <w:t>Edition :</w:t>
      </w:r>
      <w:proofErr w:type="gramEnd"/>
      <w:r w:rsidRPr="00C60C58">
        <w:rPr>
          <w:b/>
          <w:bCs/>
        </w:rPr>
        <w:t xml:space="preserve"> </w:t>
      </w:r>
      <w:r>
        <w:rPr>
          <w:b/>
          <w:bCs/>
        </w:rPr>
        <w:t>1</w:t>
      </w:r>
      <w:r w:rsidRPr="00581DCD">
        <w:rPr>
          <w:b/>
          <w:bCs/>
          <w:vertAlign w:val="superscript"/>
        </w:rPr>
        <w:t>st</w:t>
      </w:r>
      <w:r w:rsidRPr="00C60C58">
        <w:rPr>
          <w:b/>
          <w:bCs/>
        </w:rPr>
        <w:t xml:space="preserve"> Edition</w:t>
      </w:r>
      <w:r w:rsidRPr="00C60C58">
        <w:rPr>
          <w:b/>
          <w:bCs/>
        </w:rPr>
        <w:tab/>
      </w:r>
    </w:p>
    <w:p w14:paraId="52BA9267" w14:textId="77777777" w:rsidR="00933503" w:rsidRPr="0099470F" w:rsidRDefault="00933503" w:rsidP="00933503">
      <w:pPr>
        <w:numPr>
          <w:ilvl w:val="0"/>
          <w:numId w:val="8"/>
        </w:numPr>
        <w:spacing w:line="480" w:lineRule="auto"/>
        <w:jc w:val="both"/>
        <w:rPr>
          <w:b/>
          <w:bCs/>
        </w:rPr>
      </w:pPr>
      <w:proofErr w:type="gramStart"/>
      <w:r w:rsidRPr="00282AB0">
        <w:rPr>
          <w:b/>
          <w:bCs/>
        </w:rPr>
        <w:t>Author :</w:t>
      </w:r>
      <w:proofErr w:type="gramEnd"/>
      <w:r w:rsidRPr="00282AB0">
        <w:rPr>
          <w:b/>
          <w:bCs/>
        </w:rPr>
        <w:t xml:space="preserve"> </w:t>
      </w:r>
      <w:r>
        <w:t xml:space="preserve">Robin </w:t>
      </w:r>
      <w:proofErr w:type="spellStart"/>
      <w:r>
        <w:t>Dewson</w:t>
      </w:r>
      <w:proofErr w:type="spellEnd"/>
      <w:r>
        <w:rPr>
          <w:b/>
          <w:bCs/>
        </w:rPr>
        <w:t xml:space="preserve">, Publisher : </w:t>
      </w:r>
      <w:r>
        <w:t>Kinetic</w:t>
      </w:r>
    </w:p>
    <w:p w14:paraId="5A8F63E4" w14:textId="77777777" w:rsidR="00933503" w:rsidRPr="00282AB0" w:rsidRDefault="00933503" w:rsidP="00933503">
      <w:pPr>
        <w:spacing w:line="480" w:lineRule="auto"/>
        <w:ind w:left="1080"/>
        <w:jc w:val="both"/>
        <w:rPr>
          <w:b/>
          <w:bCs/>
        </w:rPr>
      </w:pPr>
    </w:p>
    <w:p w14:paraId="49F7FFF0" w14:textId="77777777" w:rsidR="00933503" w:rsidRPr="00E33273" w:rsidRDefault="00933503" w:rsidP="00933503">
      <w:pPr>
        <w:pStyle w:val="ListParagraph"/>
        <w:numPr>
          <w:ilvl w:val="0"/>
          <w:numId w:val="7"/>
        </w:numPr>
        <w:spacing w:line="480" w:lineRule="auto"/>
        <w:ind w:left="360"/>
        <w:jc w:val="both"/>
        <w:rPr>
          <w:b/>
          <w:bCs/>
        </w:rPr>
      </w:pPr>
      <w:r w:rsidRPr="00E33273">
        <w:rPr>
          <w:b/>
          <w:bCs/>
        </w:rPr>
        <w:t xml:space="preserve">Professional Microsoft SQL server 2008 </w:t>
      </w:r>
      <w:proofErr w:type="gramStart"/>
      <w:r w:rsidRPr="00E33273">
        <w:rPr>
          <w:b/>
          <w:bCs/>
        </w:rPr>
        <w:t>Administration  -</w:t>
      </w:r>
      <w:proofErr w:type="gramEnd"/>
      <w:r w:rsidRPr="00E33273">
        <w:rPr>
          <w:b/>
          <w:bCs/>
        </w:rPr>
        <w:t xml:space="preserve"> Edition : 2</w:t>
      </w:r>
      <w:r w:rsidRPr="00E33273">
        <w:rPr>
          <w:b/>
          <w:bCs/>
          <w:vertAlign w:val="superscript"/>
        </w:rPr>
        <w:t>nd</w:t>
      </w:r>
      <w:r w:rsidRPr="00E33273">
        <w:rPr>
          <w:b/>
          <w:bCs/>
        </w:rPr>
        <w:t xml:space="preserve"> Edition</w:t>
      </w:r>
    </w:p>
    <w:p w14:paraId="4A22796C" w14:textId="77777777" w:rsidR="00933503" w:rsidRPr="00827FDA" w:rsidRDefault="00933503" w:rsidP="00933503">
      <w:pPr>
        <w:numPr>
          <w:ilvl w:val="0"/>
          <w:numId w:val="8"/>
        </w:numPr>
        <w:spacing w:line="480" w:lineRule="auto"/>
        <w:jc w:val="both"/>
        <w:rPr>
          <w:rStyle w:val="lrzxr"/>
          <w:b/>
          <w:bCs/>
        </w:rPr>
      </w:pPr>
      <w:r w:rsidRPr="00282AB0">
        <w:rPr>
          <w:b/>
          <w:bCs/>
        </w:rPr>
        <w:t xml:space="preserve">Author : </w:t>
      </w:r>
      <w:hyperlink r:id="rId32" w:history="1">
        <w:r w:rsidRPr="00827FDA">
          <w:rPr>
            <w:rStyle w:val="Hyperlink"/>
            <w:b/>
          </w:rPr>
          <w:t>Ketan Patel</w:t>
        </w:r>
      </w:hyperlink>
      <w:r w:rsidRPr="00827FDA">
        <w:rPr>
          <w:rStyle w:val="lrzxr"/>
          <w:b/>
        </w:rPr>
        <w:t xml:space="preserve">, </w:t>
      </w:r>
      <w:hyperlink r:id="rId33" w:history="1">
        <w:r w:rsidRPr="00827FDA">
          <w:rPr>
            <w:rStyle w:val="Hyperlink"/>
            <w:b/>
          </w:rPr>
          <w:t>Brian Knight</w:t>
        </w:r>
      </w:hyperlink>
      <w:r w:rsidRPr="00827FDA">
        <w:rPr>
          <w:rStyle w:val="lrzxr"/>
          <w:b/>
        </w:rPr>
        <w:t xml:space="preserve">, </w:t>
      </w:r>
      <w:hyperlink r:id="rId34" w:history="1">
        <w:r w:rsidRPr="00827FDA">
          <w:rPr>
            <w:rStyle w:val="Hyperlink"/>
            <w:b/>
          </w:rPr>
          <w:t>Wayne Snyder</w:t>
        </w:r>
      </w:hyperlink>
      <w:r w:rsidRPr="00827FDA">
        <w:rPr>
          <w:rStyle w:val="lrzxr"/>
          <w:b/>
        </w:rPr>
        <w:t xml:space="preserve">, </w:t>
      </w:r>
      <w:hyperlink r:id="rId35" w:history="1">
        <w:r w:rsidRPr="00827FDA">
          <w:rPr>
            <w:rStyle w:val="Hyperlink"/>
            <w:b/>
          </w:rPr>
          <w:t xml:space="preserve">Ross </w:t>
        </w:r>
        <w:proofErr w:type="spellStart"/>
        <w:r w:rsidRPr="00827FDA">
          <w:rPr>
            <w:rStyle w:val="Hyperlink"/>
            <w:b/>
          </w:rPr>
          <w:t>LoForte</w:t>
        </w:r>
        <w:proofErr w:type="spellEnd"/>
      </w:hyperlink>
    </w:p>
    <w:p w14:paraId="2798F8E8" w14:textId="77777777" w:rsidR="00933503" w:rsidRPr="00282AB0" w:rsidRDefault="00933503" w:rsidP="00933503">
      <w:pPr>
        <w:spacing w:line="480" w:lineRule="auto"/>
        <w:ind w:left="720" w:firstLine="360"/>
        <w:jc w:val="both"/>
        <w:rPr>
          <w:b/>
          <w:bCs/>
        </w:rPr>
      </w:pPr>
      <w:proofErr w:type="gramStart"/>
      <w:r w:rsidRPr="00282AB0">
        <w:rPr>
          <w:b/>
          <w:bCs/>
        </w:rPr>
        <w:t>Publisher :</w:t>
      </w:r>
      <w:r>
        <w:rPr>
          <w:b/>
          <w:bCs/>
        </w:rPr>
        <w:t>Paperback</w:t>
      </w:r>
      <w:proofErr w:type="gramEnd"/>
    </w:p>
    <w:p w14:paraId="32919980" w14:textId="77777777" w:rsidR="00933503" w:rsidRPr="00282AB0" w:rsidRDefault="00933503" w:rsidP="00933503">
      <w:pPr>
        <w:spacing w:line="480" w:lineRule="auto"/>
      </w:pPr>
    </w:p>
    <w:p w14:paraId="16BA8657" w14:textId="77777777" w:rsidR="00933503" w:rsidRPr="009E5E88" w:rsidRDefault="00933503" w:rsidP="00933503">
      <w:pPr>
        <w:numPr>
          <w:ilvl w:val="0"/>
          <w:numId w:val="7"/>
        </w:numPr>
        <w:spacing w:line="480" w:lineRule="auto"/>
        <w:ind w:left="360"/>
        <w:rPr>
          <w:b/>
        </w:rPr>
      </w:pPr>
      <w:r>
        <w:rPr>
          <w:b/>
          <w:color w:val="000000"/>
          <w:shd w:val="clear" w:color="auto" w:fill="F8F8F8"/>
        </w:rPr>
        <w:t>Programming ASP .NET Core</w:t>
      </w:r>
      <w:r w:rsidRPr="009E5E88">
        <w:rPr>
          <w:b/>
          <w:bCs/>
        </w:rPr>
        <w:t xml:space="preserve">- </w:t>
      </w:r>
      <w:proofErr w:type="gramStart"/>
      <w:r w:rsidRPr="009E5E88">
        <w:rPr>
          <w:b/>
          <w:bCs/>
        </w:rPr>
        <w:t>Edition :</w:t>
      </w:r>
      <w:proofErr w:type="gramEnd"/>
      <w:r w:rsidRPr="009E5E88">
        <w:rPr>
          <w:b/>
          <w:bCs/>
        </w:rPr>
        <w:t xml:space="preserve"> </w:t>
      </w:r>
      <w:r>
        <w:rPr>
          <w:b/>
          <w:bCs/>
        </w:rPr>
        <w:t>2</w:t>
      </w:r>
      <w:r w:rsidRPr="0099470F">
        <w:rPr>
          <w:b/>
          <w:bCs/>
          <w:vertAlign w:val="superscript"/>
        </w:rPr>
        <w:t>nd</w:t>
      </w:r>
      <w:r w:rsidRPr="009E5E88">
        <w:rPr>
          <w:b/>
          <w:bCs/>
        </w:rPr>
        <w:t>Edition</w:t>
      </w:r>
    </w:p>
    <w:p w14:paraId="0CC06BFC" w14:textId="77777777" w:rsidR="00933503" w:rsidRPr="009E5E88" w:rsidRDefault="00933503" w:rsidP="00933503">
      <w:pPr>
        <w:spacing w:line="480" w:lineRule="auto"/>
        <w:ind w:left="360"/>
        <w:jc w:val="both"/>
        <w:rPr>
          <w:b/>
          <w:bCs/>
        </w:rPr>
      </w:pPr>
      <w:r w:rsidRPr="009E5E88">
        <w:rPr>
          <w:b/>
          <w:bCs/>
        </w:rPr>
        <w:t xml:space="preserve">      - </w:t>
      </w:r>
      <w:proofErr w:type="gramStart"/>
      <w:r w:rsidRPr="009E5E88">
        <w:rPr>
          <w:b/>
          <w:bCs/>
        </w:rPr>
        <w:t>Author :</w:t>
      </w:r>
      <w:r>
        <w:t>Dino</w:t>
      </w:r>
      <w:proofErr w:type="gramEnd"/>
      <w:r>
        <w:t xml:space="preserve"> Esposito</w:t>
      </w:r>
      <w:r w:rsidRPr="009E5E88">
        <w:rPr>
          <w:bCs/>
        </w:rPr>
        <w:t>,</w:t>
      </w:r>
      <w:r w:rsidRPr="009E5E88">
        <w:rPr>
          <w:b/>
          <w:bCs/>
        </w:rPr>
        <w:t xml:space="preserve">  Publisher : </w:t>
      </w:r>
      <w:r>
        <w:rPr>
          <w:b/>
        </w:rPr>
        <w:t>Microsoft Press</w:t>
      </w:r>
    </w:p>
    <w:p w14:paraId="4CFB54C0" w14:textId="77777777" w:rsidR="00933503" w:rsidRDefault="00933503" w:rsidP="00933503">
      <w:pPr>
        <w:spacing w:line="480" w:lineRule="auto"/>
        <w:jc w:val="both"/>
        <w:rPr>
          <w:b/>
          <w:bCs/>
        </w:rPr>
      </w:pPr>
    </w:p>
    <w:p w14:paraId="60EF180C" w14:textId="77777777" w:rsidR="00933503" w:rsidRPr="00282AB0" w:rsidRDefault="00933503" w:rsidP="00933503">
      <w:pPr>
        <w:numPr>
          <w:ilvl w:val="0"/>
          <w:numId w:val="7"/>
        </w:numPr>
        <w:tabs>
          <w:tab w:val="num" w:pos="360"/>
        </w:tabs>
        <w:spacing w:line="480" w:lineRule="auto"/>
        <w:ind w:left="360"/>
        <w:rPr>
          <w:b/>
          <w:bCs/>
        </w:rPr>
      </w:pPr>
      <w:r w:rsidRPr="00AC1D4B">
        <w:rPr>
          <w:rStyle w:val="ykmvie"/>
          <w:b/>
        </w:rPr>
        <w:t>ASP.NET Core 5 for Beginners</w:t>
      </w:r>
      <w:r>
        <w:rPr>
          <w:rStyle w:val="ykmvie"/>
          <w:b/>
        </w:rPr>
        <w:t>: K</w:t>
      </w:r>
      <w:r w:rsidRPr="00AC1D4B">
        <w:rPr>
          <w:rStyle w:val="ykmvie"/>
          <w:b/>
        </w:rPr>
        <w:t>ick Start Your ASP .NET</w:t>
      </w:r>
      <w:r w:rsidRPr="00282AB0">
        <w:rPr>
          <w:b/>
          <w:bCs/>
        </w:rPr>
        <w:t xml:space="preserve"> – </w:t>
      </w:r>
      <w:proofErr w:type="gramStart"/>
      <w:r w:rsidRPr="00282AB0">
        <w:rPr>
          <w:b/>
          <w:bCs/>
        </w:rPr>
        <w:t>Edition :</w:t>
      </w:r>
      <w:proofErr w:type="gramEnd"/>
      <w:r w:rsidRPr="00282AB0">
        <w:rPr>
          <w:b/>
          <w:bCs/>
        </w:rPr>
        <w:t xml:space="preserve"> 1</w:t>
      </w:r>
      <w:r w:rsidRPr="00282AB0">
        <w:rPr>
          <w:b/>
          <w:bCs/>
          <w:vertAlign w:val="superscript"/>
        </w:rPr>
        <w:t>st</w:t>
      </w:r>
      <w:r w:rsidRPr="00282AB0">
        <w:rPr>
          <w:b/>
          <w:bCs/>
        </w:rPr>
        <w:t xml:space="preserve"> Edition</w:t>
      </w:r>
    </w:p>
    <w:p w14:paraId="4F7A7D71" w14:textId="77777777" w:rsidR="00933503" w:rsidRDefault="00933503" w:rsidP="00933503">
      <w:pPr>
        <w:numPr>
          <w:ilvl w:val="0"/>
          <w:numId w:val="8"/>
        </w:numPr>
        <w:spacing w:line="480" w:lineRule="auto"/>
        <w:rPr>
          <w:b/>
          <w:bCs/>
        </w:rPr>
      </w:pPr>
      <w:r w:rsidRPr="00282AB0">
        <w:rPr>
          <w:b/>
          <w:bCs/>
        </w:rPr>
        <w:t>Author</w:t>
      </w:r>
      <w:r w:rsidRPr="00282AB0">
        <w:rPr>
          <w:b/>
          <w:bCs/>
        </w:rPr>
        <w:tab/>
        <w:t xml:space="preserve">: </w:t>
      </w:r>
      <w:hyperlink r:id="rId36" w:history="1">
        <w:r w:rsidRPr="00945725">
          <w:rPr>
            <w:rStyle w:val="Hyperlink"/>
            <w:b/>
          </w:rPr>
          <w:t xml:space="preserve">Andreas </w:t>
        </w:r>
        <w:proofErr w:type="spellStart"/>
        <w:r w:rsidRPr="00945725">
          <w:rPr>
            <w:rStyle w:val="Hyperlink"/>
            <w:b/>
          </w:rPr>
          <w:t>Helland</w:t>
        </w:r>
        <w:proofErr w:type="spellEnd"/>
      </w:hyperlink>
      <w:r w:rsidRPr="00945725">
        <w:rPr>
          <w:rStyle w:val="lrzxr"/>
          <w:b/>
        </w:rPr>
        <w:t xml:space="preserve">, </w:t>
      </w:r>
      <w:hyperlink r:id="rId37" w:history="1">
        <w:r w:rsidRPr="00945725">
          <w:rPr>
            <w:rStyle w:val="Hyperlink"/>
            <w:b/>
          </w:rPr>
          <w:t xml:space="preserve">Jeffrey </w:t>
        </w:r>
        <w:proofErr w:type="spellStart"/>
        <w:r w:rsidRPr="00945725">
          <w:rPr>
            <w:rStyle w:val="Hyperlink"/>
            <w:b/>
          </w:rPr>
          <w:t>Chilberto</w:t>
        </w:r>
        <w:proofErr w:type="spellEnd"/>
      </w:hyperlink>
      <w:r w:rsidRPr="00945725">
        <w:rPr>
          <w:rStyle w:val="lrzxr"/>
          <w:b/>
        </w:rPr>
        <w:t xml:space="preserve">, </w:t>
      </w:r>
      <w:hyperlink r:id="rId38" w:history="1">
        <w:r w:rsidRPr="00945725">
          <w:rPr>
            <w:rStyle w:val="Hyperlink"/>
            <w:b/>
          </w:rPr>
          <w:t xml:space="preserve">Vincent Maverick </w:t>
        </w:r>
        <w:proofErr w:type="spellStart"/>
        <w:r w:rsidRPr="00945725">
          <w:rPr>
            <w:rStyle w:val="Hyperlink"/>
            <w:b/>
          </w:rPr>
          <w:t>Durano</w:t>
        </w:r>
      </w:hyperlink>
      <w:r w:rsidRPr="00282AB0">
        <w:rPr>
          <w:b/>
          <w:bCs/>
        </w:rPr>
        <w:t>Publisher</w:t>
      </w:r>
      <w:proofErr w:type="spellEnd"/>
      <w:r w:rsidRPr="00282AB0">
        <w:rPr>
          <w:b/>
          <w:bCs/>
        </w:rPr>
        <w:t xml:space="preserve">:  </w:t>
      </w:r>
      <w:r>
        <w:rPr>
          <w:b/>
          <w:bCs/>
        </w:rPr>
        <w:t>Paperback</w:t>
      </w:r>
    </w:p>
    <w:p w14:paraId="292B4646" w14:textId="77777777" w:rsidR="00933503" w:rsidRPr="00282AB0" w:rsidRDefault="00933503" w:rsidP="00933503">
      <w:pPr>
        <w:numPr>
          <w:ilvl w:val="0"/>
          <w:numId w:val="7"/>
        </w:numPr>
        <w:spacing w:line="480" w:lineRule="auto"/>
        <w:ind w:left="360"/>
        <w:rPr>
          <w:b/>
          <w:bCs/>
        </w:rPr>
      </w:pPr>
      <w:r w:rsidRPr="00282AB0">
        <w:rPr>
          <w:b/>
          <w:bCs/>
        </w:rPr>
        <w:t xml:space="preserve">Beginning </w:t>
      </w:r>
      <w:r>
        <w:rPr>
          <w:b/>
          <w:bCs/>
        </w:rPr>
        <w:t xml:space="preserve">ASP </w:t>
      </w:r>
      <w:r w:rsidRPr="00282AB0">
        <w:rPr>
          <w:b/>
          <w:bCs/>
        </w:rPr>
        <w:t xml:space="preserve">.NET – </w:t>
      </w:r>
      <w:proofErr w:type="gramStart"/>
      <w:r w:rsidRPr="00282AB0">
        <w:rPr>
          <w:b/>
          <w:bCs/>
        </w:rPr>
        <w:t>Edition :</w:t>
      </w:r>
      <w:proofErr w:type="gramEnd"/>
      <w:r w:rsidRPr="00282AB0">
        <w:rPr>
          <w:b/>
          <w:bCs/>
        </w:rPr>
        <w:t xml:space="preserve"> 2</w:t>
      </w:r>
      <w:r w:rsidRPr="00282AB0">
        <w:rPr>
          <w:b/>
          <w:bCs/>
          <w:vertAlign w:val="superscript"/>
        </w:rPr>
        <w:t>nd</w:t>
      </w:r>
      <w:r w:rsidRPr="00282AB0">
        <w:rPr>
          <w:b/>
          <w:bCs/>
        </w:rPr>
        <w:t xml:space="preserve"> Edition</w:t>
      </w:r>
    </w:p>
    <w:p w14:paraId="7C33A652" w14:textId="77777777" w:rsidR="00933503" w:rsidRPr="00282AB0" w:rsidRDefault="00933503" w:rsidP="00933503">
      <w:pPr>
        <w:numPr>
          <w:ilvl w:val="0"/>
          <w:numId w:val="8"/>
        </w:numPr>
        <w:spacing w:line="480" w:lineRule="auto"/>
        <w:jc w:val="both"/>
        <w:rPr>
          <w:b/>
          <w:bCs/>
        </w:rPr>
      </w:pPr>
      <w:r w:rsidRPr="00282AB0">
        <w:rPr>
          <w:b/>
          <w:bCs/>
          <w:iCs/>
        </w:rPr>
        <w:t>Author</w:t>
      </w:r>
      <w:r w:rsidRPr="00282AB0">
        <w:rPr>
          <w:b/>
          <w:bCs/>
          <w:iCs/>
        </w:rPr>
        <w:tab/>
        <w:t xml:space="preserve">: Richard </w:t>
      </w:r>
      <w:proofErr w:type="spellStart"/>
      <w:r w:rsidRPr="00282AB0">
        <w:rPr>
          <w:b/>
          <w:bCs/>
          <w:iCs/>
        </w:rPr>
        <w:t>Blairetall</w:t>
      </w:r>
      <w:proofErr w:type="spellEnd"/>
      <w:r w:rsidRPr="00282AB0">
        <w:rPr>
          <w:b/>
          <w:bCs/>
          <w:iCs/>
        </w:rPr>
        <w:tab/>
      </w:r>
      <w:r w:rsidRPr="00282AB0">
        <w:rPr>
          <w:b/>
          <w:bCs/>
          <w:iCs/>
        </w:rPr>
        <w:tab/>
        <w:t xml:space="preserve">Publisher: </w:t>
      </w:r>
      <w:proofErr w:type="spellStart"/>
      <w:r w:rsidRPr="00282AB0">
        <w:rPr>
          <w:b/>
          <w:bCs/>
          <w:iCs/>
        </w:rPr>
        <w:t>Wrox</w:t>
      </w:r>
      <w:proofErr w:type="spellEnd"/>
      <w:r w:rsidRPr="00282AB0">
        <w:rPr>
          <w:b/>
          <w:bCs/>
          <w:iCs/>
        </w:rPr>
        <w:t xml:space="preserve"> Press</w:t>
      </w:r>
    </w:p>
    <w:p w14:paraId="64808F26" w14:textId="77777777" w:rsidR="00933503" w:rsidRPr="00282AB0" w:rsidRDefault="00933503" w:rsidP="00933503">
      <w:pPr>
        <w:spacing w:line="480" w:lineRule="auto"/>
        <w:jc w:val="both"/>
        <w:rPr>
          <w:b/>
          <w:bCs/>
          <w:u w:val="single"/>
        </w:rPr>
      </w:pPr>
    </w:p>
    <w:p w14:paraId="33008C48" w14:textId="77777777" w:rsidR="00933503" w:rsidRPr="00536333" w:rsidRDefault="00933503" w:rsidP="00933503"/>
    <w:p w14:paraId="629623A4" w14:textId="34E24397" w:rsidR="00933503" w:rsidRDefault="00933503"/>
    <w:p w14:paraId="6747B8BE" w14:textId="45873667" w:rsidR="00933503" w:rsidRDefault="00933503"/>
    <w:p w14:paraId="6F3EDE0A" w14:textId="59D9108E" w:rsidR="00933503" w:rsidRDefault="00933503"/>
    <w:p w14:paraId="775CF937" w14:textId="44D1A6D2" w:rsidR="00933503" w:rsidRDefault="00933503"/>
    <w:p w14:paraId="39F9993C" w14:textId="37786F8F" w:rsidR="00933503" w:rsidRDefault="00933503"/>
    <w:p w14:paraId="225C95D8" w14:textId="54ED5197" w:rsidR="00933503" w:rsidRDefault="00933503"/>
    <w:p w14:paraId="2F5FEAB1" w14:textId="0DBB642B" w:rsidR="00933503" w:rsidRDefault="00933503"/>
    <w:p w14:paraId="68FE6D42" w14:textId="03B25A31" w:rsidR="00933503" w:rsidRDefault="00933503"/>
    <w:p w14:paraId="6C3ABBC7" w14:textId="2442A10E" w:rsidR="00933503" w:rsidRDefault="00933503"/>
    <w:p w14:paraId="2B294EF5" w14:textId="77777777" w:rsidR="00933503" w:rsidRDefault="00933503"/>
    <w:p w14:paraId="48D6B4A5" w14:textId="77777777" w:rsidR="00933503" w:rsidRDefault="00933503"/>
    <w:sectPr w:rsidR="00933503">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F3ACD" w14:textId="77777777" w:rsidR="00D8784A" w:rsidRDefault="00D8784A" w:rsidP="00A80078">
      <w:r>
        <w:separator/>
      </w:r>
    </w:p>
  </w:endnote>
  <w:endnote w:type="continuationSeparator" w:id="0">
    <w:p w14:paraId="4BED1E86" w14:textId="77777777" w:rsidR="00D8784A" w:rsidRDefault="00D8784A" w:rsidP="00A80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Benguiat Bk BT">
    <w:altName w:val="Bookman Old Style"/>
    <w:charset w:val="00"/>
    <w:family w:val="roman"/>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746252"/>
      <w:docPartObj>
        <w:docPartGallery w:val="Page Numbers (Bottom of Page)"/>
        <w:docPartUnique/>
      </w:docPartObj>
    </w:sdtPr>
    <w:sdtEndPr>
      <w:rPr>
        <w:noProof/>
      </w:rPr>
    </w:sdtEndPr>
    <w:sdtContent>
      <w:p w14:paraId="2B454854" w14:textId="0DF9559A" w:rsidR="00966294" w:rsidRDefault="009662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566A3" w14:textId="7156D564" w:rsidR="00966294" w:rsidRDefault="00966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898C" w14:textId="77777777" w:rsidR="00D8784A" w:rsidRDefault="00D8784A" w:rsidP="00A80078">
      <w:r>
        <w:separator/>
      </w:r>
    </w:p>
  </w:footnote>
  <w:footnote w:type="continuationSeparator" w:id="0">
    <w:p w14:paraId="475F1B78" w14:textId="77777777" w:rsidR="00D8784A" w:rsidRDefault="00D8784A" w:rsidP="00A80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5BB"/>
    <w:multiLevelType w:val="hybridMultilevel"/>
    <w:tmpl w:val="ADD09A76"/>
    <w:lvl w:ilvl="0" w:tplc="8830FE86">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5478B"/>
    <w:multiLevelType w:val="multilevel"/>
    <w:tmpl w:val="E7F0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33D74"/>
    <w:multiLevelType w:val="multilevel"/>
    <w:tmpl w:val="8CD4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EB641C"/>
    <w:multiLevelType w:val="singleLevel"/>
    <w:tmpl w:val="C2B88D0C"/>
    <w:lvl w:ilvl="0">
      <w:start w:val="1"/>
      <w:numFmt w:val="bullet"/>
      <w:lvlText w:val=""/>
      <w:lvlJc w:val="left"/>
      <w:pPr>
        <w:ind w:left="1440" w:hanging="360"/>
      </w:pPr>
      <w:rPr>
        <w:rFonts w:ascii="Wingdings" w:hAnsi="Wingdings" w:hint="default"/>
      </w:rPr>
    </w:lvl>
  </w:abstractNum>
  <w:abstractNum w:abstractNumId="4" w15:restartNumberingAfterBreak="0">
    <w:nsid w:val="3D1D4856"/>
    <w:multiLevelType w:val="hybridMultilevel"/>
    <w:tmpl w:val="9D2E77F8"/>
    <w:lvl w:ilvl="0" w:tplc="04090001">
      <w:start w:val="1"/>
      <w:numFmt w:val="bullet"/>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5" w15:restartNumberingAfterBreak="0">
    <w:nsid w:val="56345AB6"/>
    <w:multiLevelType w:val="multilevel"/>
    <w:tmpl w:val="9B1C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D55EB"/>
    <w:multiLevelType w:val="hybridMultilevel"/>
    <w:tmpl w:val="EC2601E2"/>
    <w:lvl w:ilvl="0" w:tplc="67BCFC60">
      <w:numFmt w:val="bullet"/>
      <w:lvlText w:val="-"/>
      <w:lvlJc w:val="left"/>
      <w:pPr>
        <w:tabs>
          <w:tab w:val="num" w:pos="1080"/>
        </w:tabs>
        <w:ind w:left="1080" w:hanging="360"/>
      </w:pPr>
      <w:rPr>
        <w:rFonts w:ascii="Times New Roman" w:eastAsia="Times New Roman" w:hAnsi="Times New Roman" w:cs="Times New Roman" w:hint="default"/>
      </w:rPr>
    </w:lvl>
    <w:lvl w:ilvl="1" w:tplc="7D163974">
      <w:start w:val="1"/>
      <w:numFmt w:val="bullet"/>
      <w:lvlText w:val=""/>
      <w:lvlJc w:val="left"/>
      <w:pPr>
        <w:tabs>
          <w:tab w:val="num" w:pos="1656"/>
        </w:tabs>
        <w:ind w:left="1656" w:hanging="216"/>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62093B16"/>
    <w:multiLevelType w:val="multilevel"/>
    <w:tmpl w:val="13B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20087E"/>
    <w:multiLevelType w:val="multilevel"/>
    <w:tmpl w:val="101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F756D"/>
    <w:multiLevelType w:val="hybridMultilevel"/>
    <w:tmpl w:val="457AD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68956590">
    <w:abstractNumId w:val="2"/>
  </w:num>
  <w:num w:numId="2" w16cid:durableId="55711547">
    <w:abstractNumId w:val="8"/>
  </w:num>
  <w:num w:numId="3" w16cid:durableId="1709834717">
    <w:abstractNumId w:val="7"/>
  </w:num>
  <w:num w:numId="4" w16cid:durableId="968128314">
    <w:abstractNumId w:val="1"/>
  </w:num>
  <w:num w:numId="5" w16cid:durableId="1095247475">
    <w:abstractNumId w:val="5"/>
  </w:num>
  <w:num w:numId="6" w16cid:durableId="1194459258">
    <w:abstractNumId w:val="0"/>
  </w:num>
  <w:num w:numId="7" w16cid:durableId="779420935">
    <w:abstractNumId w:val="3"/>
  </w:num>
  <w:num w:numId="8" w16cid:durableId="478038831">
    <w:abstractNumId w:val="6"/>
  </w:num>
  <w:num w:numId="9" w16cid:durableId="382486737">
    <w:abstractNumId w:val="4"/>
  </w:num>
  <w:num w:numId="10" w16cid:durableId="12509698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D3E"/>
    <w:rsid w:val="00186C61"/>
    <w:rsid w:val="002204CA"/>
    <w:rsid w:val="002B6845"/>
    <w:rsid w:val="00306CF3"/>
    <w:rsid w:val="004E2549"/>
    <w:rsid w:val="005C745F"/>
    <w:rsid w:val="008A27CF"/>
    <w:rsid w:val="00933503"/>
    <w:rsid w:val="00966294"/>
    <w:rsid w:val="009D49A6"/>
    <w:rsid w:val="00A24509"/>
    <w:rsid w:val="00A80078"/>
    <w:rsid w:val="00D8784A"/>
    <w:rsid w:val="00F15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34AE106"/>
  <w15:chartTrackingRefBased/>
  <w15:docId w15:val="{B1ECFF59-2A27-482E-97B1-ECC17EEA9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D3E"/>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4E2549"/>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unhideWhenUsed/>
    <w:qFormat/>
    <w:rsid w:val="002B68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B684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qFormat/>
    <w:rsid w:val="00306CF3"/>
    <w:pPr>
      <w:keepNext/>
      <w:spacing w:before="240" w:after="60"/>
      <w:outlineLvl w:val="3"/>
    </w:pPr>
    <w:rPr>
      <w:b/>
      <w:bCs/>
      <w:sz w:val="28"/>
      <w:szCs w:val="28"/>
    </w:rPr>
  </w:style>
  <w:style w:type="paragraph" w:styleId="Heading5">
    <w:name w:val="heading 5"/>
    <w:basedOn w:val="Normal"/>
    <w:next w:val="Normal"/>
    <w:link w:val="Heading5Char"/>
    <w:qFormat/>
    <w:rsid w:val="00306CF3"/>
    <w:pPr>
      <w:spacing w:before="240" w:after="60"/>
      <w:outlineLvl w:val="4"/>
    </w:pPr>
    <w:rPr>
      <w:b/>
      <w:bCs/>
      <w:i/>
      <w:iCs/>
      <w:sz w:val="26"/>
      <w:szCs w:val="26"/>
    </w:rPr>
  </w:style>
  <w:style w:type="paragraph" w:styleId="Heading6">
    <w:name w:val="heading 6"/>
    <w:basedOn w:val="Normal"/>
    <w:next w:val="Normal"/>
    <w:link w:val="Heading6Char"/>
    <w:unhideWhenUsed/>
    <w:qFormat/>
    <w:rsid w:val="00186C6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306CF3"/>
    <w:pPr>
      <w:spacing w:before="240" w:after="60"/>
      <w:outlineLvl w:val="6"/>
    </w:pPr>
  </w:style>
  <w:style w:type="paragraph" w:styleId="Heading8">
    <w:name w:val="heading 8"/>
    <w:basedOn w:val="Normal"/>
    <w:next w:val="Normal"/>
    <w:link w:val="Heading8Char"/>
    <w:qFormat/>
    <w:rsid w:val="00306CF3"/>
    <w:pPr>
      <w:keepNext/>
      <w:pBdr>
        <w:top w:val="single" w:sz="4" w:space="0" w:color="auto"/>
        <w:bottom w:val="single" w:sz="4" w:space="0" w:color="auto"/>
      </w:pBdr>
      <w:spacing w:line="360" w:lineRule="auto"/>
      <w:jc w:val="center"/>
      <w:outlineLvl w:val="7"/>
    </w:pPr>
    <w:rPr>
      <w:rFonts w:ascii="Georgia" w:hAnsi="Georgia"/>
      <w:b/>
      <w:bCs/>
      <w:sz w:val="28"/>
    </w:rPr>
  </w:style>
  <w:style w:type="paragraph" w:styleId="Heading9">
    <w:name w:val="heading 9"/>
    <w:basedOn w:val="Normal"/>
    <w:next w:val="Normal"/>
    <w:link w:val="Heading9Char"/>
    <w:unhideWhenUsed/>
    <w:qFormat/>
    <w:rsid w:val="004E254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549"/>
    <w:rPr>
      <w:rFonts w:ascii="Arial" w:eastAsia="Times New Roman" w:hAnsi="Arial" w:cs="Times New Roman"/>
      <w:b/>
      <w:bCs/>
      <w:kern w:val="32"/>
      <w:sz w:val="32"/>
      <w:szCs w:val="32"/>
      <w:lang w:val="en-US"/>
      <w14:ligatures w14:val="none"/>
    </w:rPr>
  </w:style>
  <w:style w:type="character" w:customStyle="1" w:styleId="Heading9Char">
    <w:name w:val="Heading 9 Char"/>
    <w:basedOn w:val="DefaultParagraphFont"/>
    <w:link w:val="Heading9"/>
    <w:rsid w:val="004E2549"/>
    <w:rPr>
      <w:rFonts w:asciiTheme="majorHAnsi" w:eastAsiaTheme="majorEastAsia" w:hAnsiTheme="majorHAnsi" w:cstheme="majorBidi"/>
      <w:i/>
      <w:iCs/>
      <w:color w:val="272727" w:themeColor="text1" w:themeTint="D8"/>
      <w:kern w:val="0"/>
      <w:sz w:val="21"/>
      <w:szCs w:val="21"/>
      <w:lang w:val="en-US"/>
      <w14:ligatures w14:val="none"/>
    </w:rPr>
  </w:style>
  <w:style w:type="character" w:customStyle="1" w:styleId="a">
    <w:name w:val="a"/>
    <w:rsid w:val="004E2549"/>
  </w:style>
  <w:style w:type="paragraph" w:styleId="Header">
    <w:name w:val="header"/>
    <w:basedOn w:val="Normal"/>
    <w:link w:val="HeaderChar"/>
    <w:uiPriority w:val="99"/>
    <w:unhideWhenUsed/>
    <w:rsid w:val="00A80078"/>
    <w:pPr>
      <w:tabs>
        <w:tab w:val="center" w:pos="4513"/>
        <w:tab w:val="right" w:pos="9026"/>
      </w:tabs>
    </w:pPr>
  </w:style>
  <w:style w:type="character" w:customStyle="1" w:styleId="HeaderChar">
    <w:name w:val="Header Char"/>
    <w:basedOn w:val="DefaultParagraphFont"/>
    <w:link w:val="Header"/>
    <w:uiPriority w:val="99"/>
    <w:rsid w:val="00A80078"/>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nhideWhenUsed/>
    <w:rsid w:val="00A80078"/>
    <w:pPr>
      <w:tabs>
        <w:tab w:val="center" w:pos="4513"/>
        <w:tab w:val="right" w:pos="9026"/>
      </w:tabs>
    </w:pPr>
  </w:style>
  <w:style w:type="character" w:customStyle="1" w:styleId="FooterChar">
    <w:name w:val="Footer Char"/>
    <w:basedOn w:val="DefaultParagraphFont"/>
    <w:link w:val="Footer"/>
    <w:uiPriority w:val="99"/>
    <w:rsid w:val="00A80078"/>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99"/>
    <w:rsid w:val="009D49A6"/>
    <w:pPr>
      <w:spacing w:after="120"/>
    </w:pPr>
  </w:style>
  <w:style w:type="character" w:customStyle="1" w:styleId="BodyTextChar">
    <w:name w:val="Body Text Char"/>
    <w:basedOn w:val="DefaultParagraphFont"/>
    <w:link w:val="BodyText"/>
    <w:uiPriority w:val="99"/>
    <w:rsid w:val="009D49A6"/>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rsid w:val="009D49A6"/>
    <w:pPr>
      <w:spacing w:before="100" w:beforeAutospacing="1" w:after="100" w:afterAutospacing="1"/>
    </w:pPr>
  </w:style>
  <w:style w:type="paragraph" w:styleId="ListParagraph">
    <w:name w:val="List Paragraph"/>
    <w:basedOn w:val="Normal"/>
    <w:uiPriority w:val="34"/>
    <w:qFormat/>
    <w:rsid w:val="009D49A6"/>
    <w:pPr>
      <w:ind w:left="720"/>
      <w:contextualSpacing/>
    </w:pPr>
    <w:rPr>
      <w:rFonts w:eastAsia="Calibri"/>
      <w:szCs w:val="22"/>
    </w:rPr>
  </w:style>
  <w:style w:type="character" w:customStyle="1" w:styleId="Heading2Char">
    <w:name w:val="Heading 2 Char"/>
    <w:basedOn w:val="DefaultParagraphFont"/>
    <w:link w:val="Heading2"/>
    <w:rsid w:val="002B6845"/>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rsid w:val="002B6845"/>
    <w:rPr>
      <w:rFonts w:asciiTheme="majorHAnsi" w:eastAsiaTheme="majorEastAsia" w:hAnsiTheme="majorHAnsi" w:cstheme="majorBidi"/>
      <w:color w:val="1F3763" w:themeColor="accent1" w:themeShade="7F"/>
      <w:kern w:val="0"/>
      <w:sz w:val="24"/>
      <w:szCs w:val="24"/>
      <w:lang w:val="en-US"/>
      <w14:ligatures w14:val="none"/>
    </w:rPr>
  </w:style>
  <w:style w:type="paragraph" w:styleId="BodyTextIndent">
    <w:name w:val="Body Text Indent"/>
    <w:basedOn w:val="Normal"/>
    <w:link w:val="BodyTextIndentChar"/>
    <w:unhideWhenUsed/>
    <w:rsid w:val="002B6845"/>
    <w:pPr>
      <w:spacing w:after="120"/>
      <w:ind w:left="283"/>
    </w:pPr>
  </w:style>
  <w:style w:type="character" w:customStyle="1" w:styleId="BodyTextIndentChar">
    <w:name w:val="Body Text Indent Char"/>
    <w:basedOn w:val="DefaultParagraphFont"/>
    <w:link w:val="BodyTextIndent"/>
    <w:rsid w:val="002B6845"/>
    <w:rPr>
      <w:rFonts w:ascii="Times New Roman" w:eastAsia="Times New Roman" w:hAnsi="Times New Roman" w:cs="Times New Roman"/>
      <w:kern w:val="0"/>
      <w:sz w:val="24"/>
      <w:szCs w:val="24"/>
      <w:lang w:val="en-US"/>
      <w14:ligatures w14:val="none"/>
    </w:rPr>
  </w:style>
  <w:style w:type="character" w:styleId="Hyperlink">
    <w:name w:val="Hyperlink"/>
    <w:rsid w:val="002B6845"/>
    <w:rPr>
      <w:color w:val="0000FF"/>
      <w:u w:val="single"/>
    </w:rPr>
  </w:style>
  <w:style w:type="character" w:styleId="Strong">
    <w:name w:val="Strong"/>
    <w:uiPriority w:val="22"/>
    <w:qFormat/>
    <w:rsid w:val="002B6845"/>
    <w:rPr>
      <w:b/>
      <w:bCs/>
    </w:rPr>
  </w:style>
  <w:style w:type="character" w:customStyle="1" w:styleId="Heading6Char">
    <w:name w:val="Heading 6 Char"/>
    <w:basedOn w:val="DefaultParagraphFont"/>
    <w:link w:val="Heading6"/>
    <w:rsid w:val="00186C61"/>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rsid w:val="00306CF3"/>
    <w:rPr>
      <w:rFonts w:ascii="Times New Roman" w:eastAsia="Times New Roman" w:hAnsi="Times New Roman" w:cs="Times New Roman"/>
      <w:b/>
      <w:bCs/>
      <w:kern w:val="0"/>
      <w:sz w:val="28"/>
      <w:szCs w:val="28"/>
      <w:lang w:val="en-US"/>
      <w14:ligatures w14:val="none"/>
    </w:rPr>
  </w:style>
  <w:style w:type="character" w:customStyle="1" w:styleId="Heading5Char">
    <w:name w:val="Heading 5 Char"/>
    <w:basedOn w:val="DefaultParagraphFont"/>
    <w:link w:val="Heading5"/>
    <w:rsid w:val="00306CF3"/>
    <w:rPr>
      <w:rFonts w:ascii="Times New Roman" w:eastAsia="Times New Roman" w:hAnsi="Times New Roman" w:cs="Times New Roman"/>
      <w:b/>
      <w:bCs/>
      <w:i/>
      <w:iCs/>
      <w:kern w:val="0"/>
      <w:sz w:val="26"/>
      <w:szCs w:val="26"/>
      <w:lang w:val="en-US"/>
      <w14:ligatures w14:val="none"/>
    </w:rPr>
  </w:style>
  <w:style w:type="character" w:customStyle="1" w:styleId="Heading7Char">
    <w:name w:val="Heading 7 Char"/>
    <w:basedOn w:val="DefaultParagraphFont"/>
    <w:link w:val="Heading7"/>
    <w:rsid w:val="00306CF3"/>
    <w:rPr>
      <w:rFonts w:ascii="Times New Roman" w:eastAsia="Times New Roman" w:hAnsi="Times New Roman" w:cs="Times New Roman"/>
      <w:kern w:val="0"/>
      <w:sz w:val="24"/>
      <w:szCs w:val="24"/>
      <w:lang w:val="en-US"/>
      <w14:ligatures w14:val="none"/>
    </w:rPr>
  </w:style>
  <w:style w:type="character" w:customStyle="1" w:styleId="Heading8Char">
    <w:name w:val="Heading 8 Char"/>
    <w:basedOn w:val="DefaultParagraphFont"/>
    <w:link w:val="Heading8"/>
    <w:rsid w:val="00306CF3"/>
    <w:rPr>
      <w:rFonts w:ascii="Georgia" w:eastAsia="Times New Roman" w:hAnsi="Georgia" w:cs="Times New Roman"/>
      <w:b/>
      <w:bCs/>
      <w:kern w:val="0"/>
      <w:sz w:val="28"/>
      <w:szCs w:val="24"/>
      <w:lang w:val="en-US"/>
      <w14:ligatures w14:val="none"/>
    </w:rPr>
  </w:style>
  <w:style w:type="character" w:customStyle="1" w:styleId="bold1">
    <w:name w:val="bold1"/>
    <w:rsid w:val="00306CF3"/>
    <w:rPr>
      <w:b/>
      <w:bCs/>
    </w:rPr>
  </w:style>
  <w:style w:type="character" w:customStyle="1" w:styleId="ln21">
    <w:name w:val="ln21"/>
    <w:rsid w:val="00306CF3"/>
    <w:rPr>
      <w:color w:val="676767"/>
    </w:rPr>
  </w:style>
  <w:style w:type="table" w:styleId="TableGrid">
    <w:name w:val="Table Grid"/>
    <w:basedOn w:val="TableNormal"/>
    <w:rsid w:val="00306CF3"/>
    <w:pPr>
      <w:spacing w:after="0" w:line="240" w:lineRule="auto"/>
    </w:pPr>
    <w:rPr>
      <w:rFonts w:ascii="Times New Roman" w:eastAsia="Times New Roma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6CF3"/>
    <w:rPr>
      <w:rFonts w:ascii="Tahoma" w:hAnsi="Tahoma"/>
      <w:sz w:val="16"/>
      <w:szCs w:val="16"/>
    </w:rPr>
  </w:style>
  <w:style w:type="character" w:customStyle="1" w:styleId="BalloonTextChar">
    <w:name w:val="Balloon Text Char"/>
    <w:basedOn w:val="DefaultParagraphFont"/>
    <w:link w:val="BalloonText"/>
    <w:uiPriority w:val="99"/>
    <w:semiHidden/>
    <w:rsid w:val="00306CF3"/>
    <w:rPr>
      <w:rFonts w:ascii="Tahoma" w:eastAsia="Times New Roman" w:hAnsi="Tahoma" w:cs="Times New Roman"/>
      <w:kern w:val="0"/>
      <w:sz w:val="16"/>
      <w:szCs w:val="16"/>
      <w:lang w:val="en-US"/>
      <w14:ligatures w14:val="none"/>
    </w:rPr>
  </w:style>
  <w:style w:type="paragraph" w:styleId="DocumentMap">
    <w:name w:val="Document Map"/>
    <w:basedOn w:val="Normal"/>
    <w:link w:val="DocumentMapChar"/>
    <w:uiPriority w:val="99"/>
    <w:semiHidden/>
    <w:unhideWhenUsed/>
    <w:rsid w:val="00306CF3"/>
    <w:rPr>
      <w:rFonts w:ascii="Tahoma" w:hAnsi="Tahoma"/>
      <w:sz w:val="16"/>
      <w:szCs w:val="16"/>
    </w:rPr>
  </w:style>
  <w:style w:type="character" w:customStyle="1" w:styleId="DocumentMapChar">
    <w:name w:val="Document Map Char"/>
    <w:basedOn w:val="DefaultParagraphFont"/>
    <w:link w:val="DocumentMap"/>
    <w:uiPriority w:val="99"/>
    <w:semiHidden/>
    <w:rsid w:val="00306CF3"/>
    <w:rPr>
      <w:rFonts w:ascii="Tahoma" w:eastAsia="Times New Roman" w:hAnsi="Tahoma" w:cs="Times New Roman"/>
      <w:kern w:val="0"/>
      <w:sz w:val="16"/>
      <w:szCs w:val="16"/>
      <w:lang w:val="en-US"/>
      <w14:ligatures w14:val="none"/>
    </w:rPr>
  </w:style>
  <w:style w:type="character" w:customStyle="1" w:styleId="apple-converted-space">
    <w:name w:val="apple-converted-space"/>
    <w:rsid w:val="00306CF3"/>
  </w:style>
  <w:style w:type="character" w:styleId="Emphasis">
    <w:name w:val="Emphasis"/>
    <w:uiPriority w:val="20"/>
    <w:qFormat/>
    <w:rsid w:val="00306CF3"/>
    <w:rPr>
      <w:rFonts w:cs="Times New Roman"/>
      <w:i/>
    </w:rPr>
  </w:style>
  <w:style w:type="character" w:customStyle="1" w:styleId="a-size-large">
    <w:name w:val="a-size-large"/>
    <w:rsid w:val="00306CF3"/>
  </w:style>
  <w:style w:type="character" w:customStyle="1" w:styleId="Emphasis1">
    <w:name w:val="Emphasis1"/>
    <w:rsid w:val="00306CF3"/>
  </w:style>
  <w:style w:type="character" w:customStyle="1" w:styleId="t">
    <w:name w:val="t"/>
    <w:rsid w:val="00306CF3"/>
  </w:style>
  <w:style w:type="paragraph" w:customStyle="1" w:styleId="pq">
    <w:name w:val="pq"/>
    <w:basedOn w:val="Normal"/>
    <w:rsid w:val="00306CF3"/>
    <w:pPr>
      <w:spacing w:before="100" w:beforeAutospacing="1" w:after="100" w:afterAutospacing="1"/>
    </w:pPr>
  </w:style>
  <w:style w:type="character" w:customStyle="1" w:styleId="lrzxr">
    <w:name w:val="lrzxr"/>
    <w:rsid w:val="00306CF3"/>
  </w:style>
  <w:style w:type="character" w:customStyle="1" w:styleId="ykmvie">
    <w:name w:val="ykmvie"/>
    <w:rsid w:val="00306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ability"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www.google.co.in/search?sa=X&amp;biw=1280&amp;bih=899&amp;q=Wayne+Snyder&amp;stick=H4sIAAAAAAAAAOPgE-LVT9c3NEw2M8gyNizKUIJwk8rTyk3KLY20ZLKTrfST8vOz9cuLMktKUvPiy_OLsq0SS0sy8osWsfKEJ1bmpSoE51WmpBbtYGXcxc7EwQgAvzLe-VUAAAA&amp;ved=2ahUKEwj0lYHg9eX3AhVCSWwGHf77BScQmxMoA3oECEwQBQ"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tellipaat.com/blog/tutorial/sql-tutorial/introduction-to-sql/" TargetMode="External"/><Relationship Id="rId24" Type="http://schemas.openxmlformats.org/officeDocument/2006/relationships/image" Target="media/image12.png"/><Relationship Id="rId32" Type="http://schemas.openxmlformats.org/officeDocument/2006/relationships/hyperlink" Target="https://www.google.co.in/search?sa=X&amp;biw=1280&amp;bih=899&amp;q=Ketan+Patel&amp;stick=H4sIAAAAAAAAAOPgE-LVT9c3NEw2M8gyNizKUOIBcTOSi9KLzLLStWSyk630k_Lzs_XLizJLSlLz4svzi7KtEktLMvKLFrFye6eWJOYpBCSWpObsYGXcxc7EwQgAUrolzlMAAAA&amp;ved=2ahUKEwj0lYHg9eX3AhVCSWwGHf77BScQmxMoAXoECEwQAw" TargetMode="External"/><Relationship Id="rId37" Type="http://schemas.openxmlformats.org/officeDocument/2006/relationships/hyperlink" Target="https://www.google.com/search?client=firefox-b-d&amp;sa=X&amp;q=Jeffrey+Chilberto&amp;stick=H4sIAAAAAAAAAOPgE-LVT9c3NMzJSTMozjJLUoJwM6osk9Kyciy0ZLKTrfST8vOz9cuLMktKUvPiy_OLsq0SS0sy8osWsQp6paalFaVWKjhnZOYkpRaV5O9gZdzFzsTBCAAvWQk4WgAAAA&amp;ved=2ahUKEwim-Iee_eX3AhXlGKYKHYzdBSkQmxMoAXoECGsQAw"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google.com/search?client=firefox-b-d&amp;sa=X&amp;q=Andreas+Helland&amp;stick=H4sIAAAAAAAAAOPgE-LVT9c3NMzJSTMozjJLUoJwCwsNLTMKzQy0ZLKTrfST8vOz9cuLMktKUvPiy_OLsq0SS0sy8osWsfI75qUUpSYWK3ik5uQk5qXsYGXcxc7EwQgA3Uh3g1gAAAA&amp;ved=2ahUKEwim-Iee_eX3AhXlGKYKHYzdBSkQmxMoAHoECGsQAg" TargetMode="External"/><Relationship Id="rId10" Type="http://schemas.openxmlformats.org/officeDocument/2006/relationships/hyperlink" Target="https://intellipaat.com/blog/tutorial/sql-tutorial/sql-function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ntellipaat.com/blog/tutorial/sql-tutorial/rdbm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in/search?sa=X&amp;biw=1280&amp;bih=899&amp;q=Ross+LoForte&amp;stick=H4sIAAAAAAAAAOPgE-LVT9c3NEw2M8gyNizKUIJyzY3jkywzKrRkspOt9JPy87P1y4syS0pS8-LL84uyrRJLSzLyixax8gTlFxcr-OS75ReVpO5gZdzFzsTBCAAHtrBlVQAAAA&amp;ved=2ahUKEwj0lYHg9eX3AhVCSWwGHf77BScQmxMoBHoECEwQBg" TargetMode="External"/><Relationship Id="rId8" Type="http://schemas.openxmlformats.org/officeDocument/2006/relationships/hyperlink" Target="https://intellipaat.com/blog/what-is-database/" TargetMode="External"/><Relationship Id="rId3" Type="http://schemas.openxmlformats.org/officeDocument/2006/relationships/settings" Target="settings.xml"/><Relationship Id="rId12" Type="http://schemas.openxmlformats.org/officeDocument/2006/relationships/hyperlink" Target="http://en.wikipedia.org/wiki/Graphic_desig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google.co.in/search?sa=X&amp;biw=1280&amp;bih=899&amp;q=Brian+Knight&amp;stick=H4sIAAAAAAAAAOPgE-LVT9c3NEw2M8gyNizKUIJw05MzKvMMLM21ZLKTrfST8vOz9cuLMktKUvPiy_OLsq0SS0sy8osWsfI4FWUm5il452WmZ5TsYGXcxc7EwQgA8hMayVUAAAA&amp;ved=2ahUKEwj0lYHg9eX3AhVCSWwGHf77BScQmxMoAnoECEwQBA" TargetMode="External"/><Relationship Id="rId38" Type="http://schemas.openxmlformats.org/officeDocument/2006/relationships/hyperlink" Target="https://www.google.com/search?client=firefox-b-d&amp;sa=X&amp;q=Vincent+Maverick+Durano&amp;stick=H4sIAAAAAAAAAOPgE-LVT9c3NMzJSTMozjJLUoJw0wyq0vIMDSq0ZLKTrfST8vOz9cuLMktKUvPiy_OLsq0SS0sy8osWsYqHZeYlp-aVKPgmlqUWZSZnK7iUFiXm5e9gZdzFzsTBCAAt06F8YAAAAA&amp;ved=2ahUKEwim-Iee_eX3AhXlGKYKHYzdBSkQmxMoAnoECGsQ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83</Pages>
  <Words>8641</Words>
  <Characters>49256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raju</dc:creator>
  <cp:keywords/>
  <dc:description/>
  <cp:lastModifiedBy>kannan raju</cp:lastModifiedBy>
  <cp:revision>1</cp:revision>
  <dcterms:created xsi:type="dcterms:W3CDTF">2023-04-01T11:45:00Z</dcterms:created>
  <dcterms:modified xsi:type="dcterms:W3CDTF">2023-04-01T14:04:00Z</dcterms:modified>
</cp:coreProperties>
</file>