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7BDAC9B8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EX:No.1                                                                                                              2215010</w:t>
      </w:r>
      <w:r w:rsidR="000E1C09">
        <w:rPr>
          <w:rFonts w:ascii="timesnewroman" w:hAnsi="timesnewroman"/>
        </w:rPr>
        <w:t>60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9EE8C3F" w14:textId="60B232A8" w:rsidR="00433AB6" w:rsidRDefault="001941D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>rogram to implement time series data for import library, load data,Preprocessing and visualising</w:t>
      </w:r>
    </w:p>
    <w:p w14:paraId="7F8749DD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Preprocessing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414F4E1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>import pandas as pd</w:t>
      </w:r>
    </w:p>
    <w:p w14:paraId="1A739649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zscore</w:t>
      </w:r>
      <w:proofErr w:type="spellEnd"/>
    </w:p>
    <w:p w14:paraId="5F591E66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78F00B83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BF6A65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305813ED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load_energy_data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3E01270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=';',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=['Date'],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dayfirst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=True, </w:t>
      </w:r>
    </w:p>
    <w:p w14:paraId="4D439076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='Date',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low_memory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=False)</w:t>
      </w:r>
    </w:p>
    <w:p w14:paraId="3409D2F0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77EE1361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036A7A69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handle_missing_data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26E6BF86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df.replace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('?', pd.NA,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=True)</w:t>
      </w:r>
    </w:p>
    <w:p w14:paraId="7D4E460D" w14:textId="77777777" w:rsidR="001F2F36" w:rsidRPr="00DE2466" w:rsidRDefault="001F2F36" w:rsidP="001F2F36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errors='coerce')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E260C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(method='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=True)</w:t>
      </w:r>
    </w:p>
    <w:p w14:paraId="0DA7761B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C6AAC0B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535711B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resample_data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='D'):</w:t>
      </w:r>
    </w:p>
    <w:p w14:paraId="4E4F6CB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df_resampled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df.resample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).sum()</w:t>
      </w:r>
    </w:p>
    <w:p w14:paraId="580AEDD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df_resampled</w:t>
      </w:r>
      <w:proofErr w:type="spellEnd"/>
    </w:p>
    <w:p w14:paraId="36533BE1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322CFA5C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remove_outliers_zscore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threshold=3):</w:t>
      </w:r>
    </w:p>
    <w:p w14:paraId="028D6A2D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14:paraId="062EF028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&lt; threshold).all(axis=1)]</w:t>
      </w:r>
    </w:p>
    <w:p w14:paraId="51BFDDA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</w:p>
    <w:p w14:paraId="48A796E5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60549912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add_time_features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28812520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['Year']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df.index.year</w:t>
      </w:r>
      <w:proofErr w:type="spellEnd"/>
    </w:p>
    <w:p w14:paraId="7D7A1171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['Month']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df.index.month</w:t>
      </w:r>
      <w:proofErr w:type="spellEnd"/>
    </w:p>
    <w:p w14:paraId="4EFC0D91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['Day']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df.index.day</w:t>
      </w:r>
      <w:proofErr w:type="spellEnd"/>
    </w:p>
    <w:p w14:paraId="36A154B5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['Weekday']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df.index.weekday</w:t>
      </w:r>
      <w:proofErr w:type="spellEnd"/>
    </w:p>
    <w:p w14:paraId="663B8635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14989305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3C4CF2A5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6F0576E2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scaler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</w:p>
    <w:p w14:paraId="3FAEBF3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']])</w:t>
      </w:r>
    </w:p>
    <w:p w14:paraId="2DEAE91E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, columns=['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'], index=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14:paraId="27FDDD98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512AE4D0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visualize_data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7598DC2C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=(10, 6))</w:t>
      </w:r>
    </w:p>
    <w:p w14:paraId="0443714F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'], label='Scaled Global Active Power')</w:t>
      </w:r>
    </w:p>
    <w:p w14:paraId="2A5E97C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('Scaled Energy Consumption Over Time')</w:t>
      </w:r>
    </w:p>
    <w:p w14:paraId="09F169FD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('Date')</w:t>
      </w:r>
    </w:p>
    <w:p w14:paraId="0D7BC756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('Global Active Power (Scaled)')</w:t>
      </w:r>
    </w:p>
    <w:p w14:paraId="609AD919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</w:p>
    <w:p w14:paraId="2F879064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(True)</w:t>
      </w:r>
    </w:p>
    <w:p w14:paraId="7EBB0CE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()</w:t>
      </w:r>
    </w:p>
    <w:p w14:paraId="68EB5CE0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</w:p>
    <w:p w14:paraId="2856DE8F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preprocess_energy_data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):</w:t>
      </w:r>
    </w:p>
    <w:p w14:paraId="27A4DDFB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load_energy_data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14:paraId="7AE4AB57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handle_missing_data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(data)</w:t>
      </w:r>
    </w:p>
    <w:p w14:paraId="318E1B8C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resample_data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='D')</w:t>
      </w:r>
    </w:p>
    <w:p w14:paraId="33C395EA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remove_outliers_zscore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(data[['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']])</w:t>
      </w:r>
    </w:p>
    <w:p w14:paraId="715AF37E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add_time_features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(data)</w:t>
      </w:r>
    </w:p>
    <w:p w14:paraId="493C1F89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(data)</w:t>
      </w:r>
    </w:p>
    <w:p w14:paraId="2292A0DD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visualize_data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  <w:r w:rsidRPr="00DE2466">
        <w:rPr>
          <w:rFonts w:ascii="Times New Roman" w:hAnsi="Times New Roman" w:cs="Times New Roman"/>
          <w:sz w:val="24"/>
          <w:szCs w:val="24"/>
        </w:rPr>
        <w:t>)</w:t>
      </w:r>
    </w:p>
    <w:p w14:paraId="6E320CCF" w14:textId="77777777" w:rsidR="001F2F36" w:rsidRPr="00DE2466" w:rsidRDefault="001F2F36" w:rsidP="001F2F36">
      <w:pPr>
        <w:rPr>
          <w:rFonts w:ascii="Times New Roman" w:hAnsi="Times New Roman" w:cs="Times New Roman"/>
          <w:sz w:val="24"/>
          <w:szCs w:val="24"/>
        </w:rPr>
      </w:pPr>
      <w:r w:rsidRPr="00DE2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E2466">
        <w:rPr>
          <w:rFonts w:ascii="Times New Roman" w:hAnsi="Times New Roman" w:cs="Times New Roman"/>
          <w:sz w:val="24"/>
          <w:szCs w:val="24"/>
        </w:rPr>
        <w:t>scaled_data</w:t>
      </w:r>
      <w:proofErr w:type="spellEnd"/>
    </w:p>
    <w:p w14:paraId="6FC09760" w14:textId="445D66BA" w:rsidR="00C209E5" w:rsidRPr="001972D0" w:rsidRDefault="00C209E5" w:rsidP="00C209E5">
      <w:pPr>
        <w:spacing w:line="240" w:lineRule="auto"/>
        <w:rPr>
          <w:rFonts w:ascii="timesnewroman" w:hAnsi="timesnewroman"/>
        </w:rPr>
      </w:pPr>
    </w:p>
    <w:p w14:paraId="19D10953" w14:textId="77777777" w:rsidR="00C209E5" w:rsidRDefault="00C209E5" w:rsidP="00C209E5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C7135B6" w14:textId="31F80C9E" w:rsidR="00C209E5" w:rsidRDefault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  <w:noProof/>
        </w:rPr>
        <w:drawing>
          <wp:inline distT="0" distB="0" distL="0" distR="0" wp14:anchorId="1408D082" wp14:editId="54110C40">
            <wp:extent cx="58293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22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B6"/>
    <w:rsid w:val="000B7243"/>
    <w:rsid w:val="000E1C09"/>
    <w:rsid w:val="00103DA8"/>
    <w:rsid w:val="001941DC"/>
    <w:rsid w:val="001972D0"/>
    <w:rsid w:val="001C0050"/>
    <w:rsid w:val="001F2F36"/>
    <w:rsid w:val="003E027E"/>
    <w:rsid w:val="00433AB6"/>
    <w:rsid w:val="004607EA"/>
    <w:rsid w:val="004C39DF"/>
    <w:rsid w:val="0065640B"/>
    <w:rsid w:val="00693D83"/>
    <w:rsid w:val="00933504"/>
    <w:rsid w:val="009C5039"/>
    <w:rsid w:val="00B533A1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heenamehjabeen@gmail.com</cp:lastModifiedBy>
  <cp:revision>4</cp:revision>
  <dcterms:created xsi:type="dcterms:W3CDTF">2025-03-20T04:57:00Z</dcterms:created>
  <dcterms:modified xsi:type="dcterms:W3CDTF">2025-03-20T05:00:00Z</dcterms:modified>
  <dc:language>en-IN</dc:language>
</cp:coreProperties>
</file>