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6F0A69EC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 w:rsidR="00DA4336">
        <w:rPr>
          <w:rFonts w:ascii="timesnewroman" w:hAnsi="timesnewroman"/>
        </w:rPr>
        <w:t>7</w:t>
      </w:r>
      <w:r>
        <w:rPr>
          <w:rFonts w:ascii="timesnewroman" w:hAnsi="timesnewroman"/>
        </w:rPr>
        <w:t xml:space="preserve">                                                                                                           2215010</w:t>
      </w:r>
      <w:r w:rsidR="000E1C09">
        <w:rPr>
          <w:rFonts w:ascii="timesnewroman" w:hAnsi="timesnewroman"/>
        </w:rPr>
        <w:t>60</w:t>
      </w:r>
    </w:p>
    <w:p w14:paraId="3F1D811A" w14:textId="160FBE59" w:rsidR="00433AB6" w:rsidRDefault="00DA433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07</w:t>
      </w:r>
      <w:r w:rsidR="0065640B">
        <w:rPr>
          <w:rFonts w:ascii="timesnewroman" w:hAnsi="timesnewroman"/>
        </w:rPr>
        <w:t>/0</w:t>
      </w:r>
      <w:r>
        <w:rPr>
          <w:rFonts w:ascii="timesnewroman" w:hAnsi="timesnewroman"/>
        </w:rPr>
        <w:t>4</w:t>
      </w:r>
      <w:r w:rsidR="0065640B">
        <w:rPr>
          <w:rFonts w:ascii="timesnewroman" w:hAnsi="timesnewroman"/>
        </w:rPr>
        <w:t xml:space="preserve">/25   </w:t>
      </w:r>
    </w:p>
    <w:p w14:paraId="4EBDFBD9" w14:textId="77777777" w:rsidR="00DA4336" w:rsidRPr="00DA4336" w:rsidRDefault="00DA4336">
      <w:pPr>
        <w:spacing w:line="240" w:lineRule="auto"/>
        <w:rPr>
          <w:rFonts w:ascii="timesnewroman" w:hAnsi="timesnewroman"/>
          <w:b/>
          <w:bCs/>
        </w:rPr>
      </w:pPr>
      <w:r w:rsidRPr="00DA4336">
        <w:rPr>
          <w:rFonts w:ascii="timesnewroman" w:hAnsi="timesnewroman"/>
          <w:b/>
          <w:bCs/>
        </w:rPr>
        <w:t>Implement program for decomposing time series data into trend and seasonality</w:t>
      </w:r>
    </w:p>
    <w:p w14:paraId="7F8749DD" w14:textId="7BBAF7B6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B4B472F" w14:textId="7E25DB82" w:rsidR="00DA4336" w:rsidRDefault="00DA4336" w:rsidP="00DA4336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To </w:t>
      </w:r>
      <w:r w:rsidRPr="00DA4336">
        <w:rPr>
          <w:rFonts w:ascii="timesnewroman" w:hAnsi="timesnewroman"/>
          <w:b/>
          <w:bCs/>
        </w:rPr>
        <w:t>Implement program for decomposing time series data into trend and seasonality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347A2DA4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>import pandas as pd</w:t>
      </w:r>
    </w:p>
    <w:p w14:paraId="4E35B7E1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DDC21A1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103171A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statsmodels.tsa.seasonal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seasonal_decompose</w:t>
      </w:r>
      <w:proofErr w:type="spellEnd"/>
    </w:p>
    <w:p w14:paraId="6E99EC6D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5CFBA4" w14:textId="2F4EBD8A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DA4336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(42)  </w:t>
      </w:r>
    </w:p>
    <w:p w14:paraId="192EB705" w14:textId="7ACA21D5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pd.date</w:t>
      </w:r>
      <w:proofErr w:type="gramEnd"/>
      <w:r w:rsidRPr="00DA4336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(start='2025-01-01', periods=24*30,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='H'</w:t>
      </w:r>
    </w:p>
    <w:p w14:paraId="302FF8A2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4E19AC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daily_pattern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= 20 + 10 * </w:t>
      </w: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336">
        <w:rPr>
          <w:rFonts w:ascii="Times New Roman" w:hAnsi="Times New Roman" w:cs="Times New Roman"/>
          <w:sz w:val="24"/>
          <w:szCs w:val="24"/>
        </w:rPr>
        <w:t xml:space="preserve">2 *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date_range.hour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/ 24)</w:t>
      </w:r>
    </w:p>
    <w:p w14:paraId="6C3BB70B" w14:textId="3780EC41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336">
        <w:rPr>
          <w:rFonts w:ascii="Times New Roman" w:hAnsi="Times New Roman" w:cs="Times New Roman"/>
          <w:sz w:val="24"/>
          <w:szCs w:val="24"/>
        </w:rPr>
        <w:t>trend_component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 xml:space="preserve">(100, 130,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49EA1FD9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 xml:space="preserve">noise = </w:t>
      </w: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DA4336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(scale=3, size=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))</w:t>
      </w:r>
    </w:p>
    <w:p w14:paraId="35D4B59A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47B2C2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336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trend_component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daily_pattern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+ noise</w:t>
      </w:r>
    </w:p>
    <w:p w14:paraId="25A17FD7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84846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({</w:t>
      </w:r>
    </w:p>
    <w:p w14:paraId="2319765B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 xml:space="preserve">    'Timestamp':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,</w:t>
      </w:r>
    </w:p>
    <w:p w14:paraId="22DE3B21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lastRenderedPageBreak/>
        <w:t xml:space="preserve">    '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</w:p>
    <w:p w14:paraId="428F3210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>})</w:t>
      </w:r>
    </w:p>
    <w:p w14:paraId="0A8057D2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df.set_</w:t>
      </w:r>
      <w:proofErr w:type="gramStart"/>
      <w:r w:rsidRPr="00DA433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336">
        <w:rPr>
          <w:rFonts w:ascii="Times New Roman" w:hAnsi="Times New Roman" w:cs="Times New Roman"/>
          <w:sz w:val="24"/>
          <w:szCs w:val="24"/>
        </w:rPr>
        <w:t xml:space="preserve">'Timestamp',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=True)</w:t>
      </w:r>
    </w:p>
    <w:p w14:paraId="78B5DC1E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76729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36">
        <w:rPr>
          <w:rFonts w:ascii="Times New Roman" w:hAnsi="Times New Roman" w:cs="Times New Roman"/>
          <w:sz w:val="24"/>
          <w:szCs w:val="24"/>
        </w:rPr>
        <w:t xml:space="preserve">decomposition =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seasonal_decompose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'], model='additive', period=24)</w:t>
      </w:r>
    </w:p>
    <w:p w14:paraId="398D7EA4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EDC4FB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=(12, 10))</w:t>
      </w:r>
    </w:p>
    <w:p w14:paraId="7EAA94D7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1CFD21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(411)</w:t>
      </w:r>
    </w:p>
    <w:p w14:paraId="0027D31A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'], label='Original',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='blue')</w:t>
      </w:r>
    </w:p>
    <w:p w14:paraId="12DA4685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('Original Energy Consumption')</w:t>
      </w:r>
    </w:p>
    <w:p w14:paraId="5AD00707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()</w:t>
      </w:r>
    </w:p>
    <w:p w14:paraId="79AA6DEA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79C47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(412)</w:t>
      </w:r>
    </w:p>
    <w:p w14:paraId="4843036B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decomposition.trend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, label='Trend',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='orange')</w:t>
      </w:r>
    </w:p>
    <w:p w14:paraId="4DE6FF7B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('Trend Component')</w:t>
      </w:r>
    </w:p>
    <w:p w14:paraId="31E3E2D5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()</w:t>
      </w:r>
    </w:p>
    <w:p w14:paraId="0E81D45B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C6BC5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(413)</w:t>
      </w:r>
    </w:p>
    <w:p w14:paraId="487F2DB2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decomposition.seasonal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, label='Seasonality',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='green')</w:t>
      </w:r>
    </w:p>
    <w:p w14:paraId="5208EA4B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('Seasonal Component (Daily Cycle)')</w:t>
      </w:r>
    </w:p>
    <w:p w14:paraId="3B1116EA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()</w:t>
      </w:r>
    </w:p>
    <w:p w14:paraId="19A8D66B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367E51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(414)</w:t>
      </w:r>
    </w:p>
    <w:p w14:paraId="2E98D327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decomposition.resid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 xml:space="preserve">, label='Residuals', </w:t>
      </w:r>
      <w:proofErr w:type="spellStart"/>
      <w:r w:rsidRPr="00DA43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='red')</w:t>
      </w:r>
    </w:p>
    <w:p w14:paraId="37E93E09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('Residual Component')</w:t>
      </w:r>
    </w:p>
    <w:p w14:paraId="09FDA1F6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()</w:t>
      </w:r>
    </w:p>
    <w:p w14:paraId="623B00CE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9ABFA6" w14:textId="77777777" w:rsidR="00DA4336" w:rsidRPr="00DA4336" w:rsidRDefault="00DA4336" w:rsidP="00DA43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DA4336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DA4336">
        <w:rPr>
          <w:rFonts w:ascii="Times New Roman" w:hAnsi="Times New Roman" w:cs="Times New Roman"/>
          <w:sz w:val="24"/>
          <w:szCs w:val="24"/>
        </w:rPr>
        <w:t>()</w:t>
      </w:r>
    </w:p>
    <w:p w14:paraId="19D10953" w14:textId="27B6EA7E" w:rsidR="00C209E5" w:rsidRDefault="00DA4336" w:rsidP="00DA4336">
      <w:pPr>
        <w:spacing w:line="240" w:lineRule="auto"/>
        <w:rPr>
          <w:rFonts w:ascii="timesnewroman" w:hAnsi="timesnewroman"/>
          <w:b/>
          <w:bCs/>
        </w:rPr>
      </w:pPr>
      <w:proofErr w:type="spellStart"/>
      <w:proofErr w:type="gramStart"/>
      <w:r w:rsidRPr="00DA433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A4336">
        <w:rPr>
          <w:rFonts w:ascii="Times New Roman" w:hAnsi="Times New Roman" w:cs="Times New Roman"/>
          <w:sz w:val="24"/>
          <w:szCs w:val="24"/>
        </w:rPr>
        <w:t>()</w:t>
      </w:r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71D08871" w:rsidR="00C209E5" w:rsidRDefault="00DA433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</w:rPr>
        <w:lastRenderedPageBreak/>
        <w:drawing>
          <wp:inline distT="0" distB="0" distL="0" distR="0" wp14:anchorId="680F5C6C" wp14:editId="70D67425">
            <wp:extent cx="5829300" cy="1218565"/>
            <wp:effectExtent l="0" t="0" r="0" b="635"/>
            <wp:docPr id="157727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71865" name="Picture 15772718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9225" w14:textId="1BB20A90" w:rsidR="00DA4336" w:rsidRDefault="00DA433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</w:rPr>
        <w:drawing>
          <wp:inline distT="0" distB="0" distL="0" distR="0" wp14:anchorId="184BF614" wp14:editId="0F3B4BC5">
            <wp:extent cx="5829300" cy="1178560"/>
            <wp:effectExtent l="0" t="0" r="0" b="2540"/>
            <wp:docPr id="77450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0233" name="Picture 77450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164F" w14:textId="1BC87350" w:rsidR="00DA4336" w:rsidRDefault="00DA433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</w:rPr>
        <w:drawing>
          <wp:inline distT="0" distB="0" distL="0" distR="0" wp14:anchorId="73FC75C6" wp14:editId="15704608">
            <wp:extent cx="5829300" cy="1202055"/>
            <wp:effectExtent l="0" t="0" r="0" b="0"/>
            <wp:docPr id="1885866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66219" name="Picture 1885866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22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B6"/>
    <w:rsid w:val="000B7243"/>
    <w:rsid w:val="000E1C09"/>
    <w:rsid w:val="00103DA8"/>
    <w:rsid w:val="001941DC"/>
    <w:rsid w:val="001972D0"/>
    <w:rsid w:val="001C0050"/>
    <w:rsid w:val="001F2F36"/>
    <w:rsid w:val="003E027E"/>
    <w:rsid w:val="00433AB6"/>
    <w:rsid w:val="004607EA"/>
    <w:rsid w:val="004C39DF"/>
    <w:rsid w:val="005B6B50"/>
    <w:rsid w:val="00634E30"/>
    <w:rsid w:val="0065640B"/>
    <w:rsid w:val="00693D83"/>
    <w:rsid w:val="00933504"/>
    <w:rsid w:val="009C5039"/>
    <w:rsid w:val="00B533A1"/>
    <w:rsid w:val="00C209E5"/>
    <w:rsid w:val="00CE6666"/>
    <w:rsid w:val="00DA433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Deeks _</cp:lastModifiedBy>
  <cp:revision>2</cp:revision>
  <dcterms:created xsi:type="dcterms:W3CDTF">2025-04-07T05:16:00Z</dcterms:created>
  <dcterms:modified xsi:type="dcterms:W3CDTF">2025-04-07T05:16:00Z</dcterms:modified>
  <dc:language>en-IN</dc:language>
</cp:coreProperties>
</file>