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9D66" w14:textId="206A7F08" w:rsidR="00E43CC2" w:rsidRDefault="00E43CC2">
      <w:pPr>
        <w:rPr>
          <w:b/>
          <w:bCs/>
          <w:sz w:val="32"/>
          <w:szCs w:val="32"/>
        </w:rPr>
      </w:pPr>
      <w:r w:rsidRPr="00E43CC2">
        <w:rPr>
          <w:b/>
          <w:bCs/>
          <w:sz w:val="32"/>
          <w:szCs w:val="32"/>
        </w:rPr>
        <w:t xml:space="preserve">       HAND GESTURE RECOGNITION USING DEEP LEARNING</w:t>
      </w:r>
    </w:p>
    <w:p w14:paraId="7C77A934" w14:textId="208DE703" w:rsidR="00E43CC2" w:rsidRDefault="00E43C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14:paraId="6226EB6E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from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keras.models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import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Sequential</w:t>
      </w:r>
    </w:p>
    <w:p w14:paraId="0A22C0A4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from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keras.layers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import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Conv2D</w:t>
      </w:r>
    </w:p>
    <w:p w14:paraId="724519B5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from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keras.layers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import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MaxPooling2D</w:t>
      </w:r>
    </w:p>
    <w:p w14:paraId="5FF8358E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from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keras.layers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import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Dropout</w:t>
      </w:r>
    </w:p>
    <w:p w14:paraId="502B6BB7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from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keras.layers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import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Dense</w:t>
      </w:r>
    </w:p>
    <w:p w14:paraId="2CD0313C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from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keras.layers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import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Flatten</w:t>
      </w:r>
    </w:p>
    <w:p w14:paraId="49FD97E6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from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keras.preprocessing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.image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import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ImageDataGenerator</w:t>
      </w:r>
    </w:p>
    <w:p w14:paraId="20B928E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from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keras.callbacks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import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EarlyStopping, ModelCheckpoint</w:t>
      </w:r>
    </w:p>
    <w:p w14:paraId="7A61D670" w14:textId="77777777" w:rsidR="00E43CC2" w:rsidRPr="00E43CC2" w:rsidRDefault="00E43CC2" w:rsidP="00E43CC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br/>
      </w:r>
    </w:p>
    <w:p w14:paraId="166C8851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model =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Sequential(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5CB64831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model.add(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Conv2D(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), input_shape =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256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256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), activation =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'relu'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))</w:t>
      </w:r>
    </w:p>
    <w:p w14:paraId="57FC658D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model.add(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MaxPooling2D(pool_size =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)))</w:t>
      </w:r>
    </w:p>
    <w:p w14:paraId="08D0C5B1" w14:textId="77777777" w:rsidR="00E43CC2" w:rsidRPr="00E43CC2" w:rsidRDefault="00E43CC2" w:rsidP="00E43CC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4C3CC741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model.add(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Conv2D(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64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), activation =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'relu'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))</w:t>
      </w:r>
    </w:p>
    <w:p w14:paraId="52B4EC0B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model.add(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MaxPooling2D(pool_size =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)))</w:t>
      </w:r>
    </w:p>
    <w:p w14:paraId="01D03D43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2CCAEFF5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model.add(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Conv2D(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128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), activation =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'relu'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))</w:t>
      </w:r>
    </w:p>
    <w:p w14:paraId="006461D4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model.add(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MaxPooling2D(pool_size =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)))</w:t>
      </w:r>
    </w:p>
    <w:p w14:paraId="2609A1A3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5A8AB6B8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model.add(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Conv2D(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256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), activation =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'relu'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))</w:t>
      </w:r>
    </w:p>
    <w:p w14:paraId="1690842B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model.add(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MaxPooling2D(pool_size =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)))</w:t>
      </w:r>
    </w:p>
    <w:p w14:paraId="412B187F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model.add(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Flatten())</w:t>
      </w:r>
    </w:p>
    <w:p w14:paraId="2D57A6CA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16A66761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model.add(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Dense(units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activation =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'relu'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))</w:t>
      </w:r>
    </w:p>
    <w:p w14:paraId="08D8BF78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model.add(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Dropout(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0.25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))</w:t>
      </w:r>
    </w:p>
    <w:p w14:paraId="7E362027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7D7C75E5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model.add(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Dense(units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6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activation =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'softmax'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))</w:t>
      </w:r>
    </w:p>
    <w:p w14:paraId="2AC3CA9A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34404BE4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</w:t>
      </w:r>
      <w:r w:rsidRPr="00E43CC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AE"/>
          <w14:ligatures w14:val="none"/>
        </w:rPr>
        <w:t>compile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(optimizer =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'adam'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loss =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'categorical_crossentropy'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metrics = [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'accuracy'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])</w:t>
      </w:r>
    </w:p>
    <w:p w14:paraId="21AC2A6B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64E4146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train_datagen =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ImageDataGenerator(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rescale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./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1CEE87FC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                           rotation_range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.,</w:t>
      </w:r>
    </w:p>
    <w:p w14:paraId="05E3919D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                           width_shift_range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0.2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0655D6F5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                           height_shift_range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0.2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26241AD8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                        zoom_range=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0.15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52269FE4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                           horizontal_flip = </w:t>
      </w:r>
      <w:r w:rsidRPr="00E43CC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AE"/>
          <w14:ligatures w14:val="none"/>
        </w:rPr>
        <w:t>True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2ED0DC59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val_datagen =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ImageDataGenerator(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rescale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./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1DA2191A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6EA9BAF5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lastRenderedPageBreak/>
        <w:t>training_set = train_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datagen.flow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_from_directory(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'HandGestureDataset/train'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007631E8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                                      target_size =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256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256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),</w:t>
      </w:r>
    </w:p>
    <w:p w14:paraId="51655025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                                         color_mode =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'grayscale'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36C0847E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                                         batch_size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8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12A7AE0B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                                      classes = [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'NONE'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'ONE'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'TWO'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'THREE'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'FOUR'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'FIVE'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],</w:t>
      </w:r>
    </w:p>
    <w:p w14:paraId="45CC8E6C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                                         class_mode =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'categorical'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5380A87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09CABD69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val_set = val_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datagen.flow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_from_directory(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'HandGestureDataset/test'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41D12E2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                                 target_size =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256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256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),</w:t>
      </w:r>
    </w:p>
    <w:p w14:paraId="10E35852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                                 color_mode=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'grayscale'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7CBFFB55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                                    batch_size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8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6C19D8E6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                                 classes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=[</w:t>
      </w:r>
      <w:proofErr w:type="gramEnd"/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'NONE'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'ONE'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'TWO'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'THREE'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'FOUR'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'FIVE'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],</w:t>
      </w:r>
    </w:p>
    <w:p w14:paraId="36A2D47C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                                 class_mode=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'categorical'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1FBE664D" w14:textId="77777777" w:rsidR="00E43CC2" w:rsidRPr="00E43CC2" w:rsidRDefault="00E43CC2" w:rsidP="00E43CC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666755DD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callback_list = [</w:t>
      </w:r>
    </w:p>
    <w:p w14:paraId="2555DA7A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EarlyStopping(monitor=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'val_loss</w:t>
      </w:r>
      <w:proofErr w:type="gramStart"/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,patience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=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),</w:t>
      </w:r>
    </w:p>
    <w:p w14:paraId="69AB2FF7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ModelCheckpoint(filepath=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"model.h5</w:t>
      </w:r>
      <w:proofErr w:type="gramStart"/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"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,monitor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=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'val_loss'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,save_best_only=</w:t>
      </w:r>
      <w:r w:rsidRPr="00E43CC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AE"/>
          <w14:ligatures w14:val="none"/>
        </w:rPr>
        <w:t>True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,verbose=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)]</w:t>
      </w:r>
    </w:p>
    <w:p w14:paraId="675C1907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53391CE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model.fit_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generator(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training_set,</w:t>
      </w:r>
    </w:p>
    <w:p w14:paraId="51159677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                 steps_per_epoch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37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443A2BF2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                 epochs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06B4BF28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              validation_data = val_set,</w:t>
      </w:r>
    </w:p>
    <w:p w14:paraId="5F1605A5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                 validation_steps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7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6AE379E8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              callbacks=callback_list</w:t>
      </w:r>
    </w:p>
    <w:p w14:paraId="33C8B9DC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         )</w:t>
      </w:r>
    </w:p>
    <w:p w14:paraId="368EFB13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2642CCB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model_json = model.to_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json(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6BB34C09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with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E43CC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AE"/>
          <w14:ligatures w14:val="none"/>
        </w:rPr>
        <w:t>open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"model.json"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"w"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)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as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json_file:</w:t>
      </w:r>
    </w:p>
    <w:p w14:paraId="5878D5C7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json_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file.write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(model_json)</w:t>
      </w:r>
    </w:p>
    <w:p w14:paraId="2EAE0B56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model.save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_weights(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"model.h5"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65F5A62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AE"/>
          <w14:ligatures w14:val="none"/>
        </w:rPr>
        <w:t>print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"Saved model to disk"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2FF9087D" w14:textId="77777777" w:rsidR="00E43CC2" w:rsidRDefault="00E43CC2">
      <w:pPr>
        <w:rPr>
          <w:b/>
          <w:bCs/>
          <w:sz w:val="32"/>
          <w:szCs w:val="32"/>
        </w:rPr>
      </w:pPr>
    </w:p>
    <w:p w14:paraId="311B9E2F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import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cv2</w:t>
      </w:r>
      <w:proofErr w:type="gramEnd"/>
    </w:p>
    <w:p w14:paraId="0B90353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import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numpy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as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np</w:t>
      </w:r>
      <w:proofErr w:type="gramEnd"/>
    </w:p>
    <w:p w14:paraId="36552A2F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import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math</w:t>
      </w:r>
      <w:proofErr w:type="gramEnd"/>
    </w:p>
    <w:p w14:paraId="7C402C4E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cap = cv2.VideoCapture(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44F0A75E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while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43CC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AE"/>
          <w14:ligatures w14:val="none"/>
        </w:rPr>
        <w:t>True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):</w:t>
      </w:r>
    </w:p>
    <w:p w14:paraId="5F51A4E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5A2F1C82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_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_,img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=cap.read()</w:t>
      </w:r>
    </w:p>
    <w:p w14:paraId="5C65A016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lastRenderedPageBreak/>
        <w:t>    cv2.rectangle(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img,(</w:t>
      </w:r>
      <w:proofErr w:type="gramEnd"/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400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400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),(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),(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41BB454F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crop_img =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img[</w:t>
      </w:r>
      <w:proofErr w:type="gramEnd"/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: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400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: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400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</w:t>
      </w:r>
    </w:p>
    <w:p w14:paraId="485EAEF5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grey = cv2.cvtColor(crop_img, cv2.COLOR_BGR2GRAY)</w:t>
      </w:r>
    </w:p>
    <w:p w14:paraId="736ABCE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value =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60DCCF57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blurred = cv2.GaussianBlur(grey, value,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120B2116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_, thresh1 = cv2.threshold(blurred,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127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</w:p>
    <w:p w14:paraId="500112B9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                    cv2.THRESH_BINARY_INV+cv2.THRESH_OTSU)</w:t>
      </w:r>
    </w:p>
    <w:p w14:paraId="543812DB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cv2.imshow(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'Thresholded'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thresh1)</w:t>
      </w:r>
    </w:p>
    <w:p w14:paraId="063838A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35E0F62B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contours = cv2.findContours(thresh1.copy(), \</w:t>
      </w:r>
    </w:p>
    <w:p w14:paraId="12509143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cv2.RETR_TREE, cv2.CHAIN_APPROX_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NONE)[</w:t>
      </w:r>
      <w:proofErr w:type="gramEnd"/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-2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</w:t>
      </w:r>
    </w:p>
    <w:p w14:paraId="37E16F5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5E781DD6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cnt = </w:t>
      </w:r>
      <w:proofErr w:type="gramStart"/>
      <w:r w:rsidRPr="00E43CC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AE"/>
          <w14:ligatures w14:val="none"/>
        </w:rPr>
        <w:t>max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contours, key = </w:t>
      </w:r>
      <w:r w:rsidRPr="00E43CC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AE"/>
          <w14:ligatures w14:val="none"/>
        </w:rPr>
        <w:t>lambda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x: cv2.contourArea(x))</w:t>
      </w:r>
    </w:p>
    <w:p w14:paraId="411D8969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</w:p>
    <w:p w14:paraId="252D65DA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x,y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,w,h = cv2.boundingRect(cnt)</w:t>
      </w:r>
    </w:p>
    <w:p w14:paraId="59A91477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cv2.rectangle(crop_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img,(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x,y),(x+w,y+h),(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468302E1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hull = cv2.convexHull(cnt)</w:t>
      </w:r>
    </w:p>
    <w:p w14:paraId="2B124FED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drawing =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np.zeros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(crop_img.shape,np.uint8)</w:t>
      </w:r>
    </w:p>
    <w:p w14:paraId="7890F6EF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cv2.drawContours(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drawing,[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cnt],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6C5E25BC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cv2.drawContours(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drawing,[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hull],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72DA8153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hull = cv2.convexHull(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cnt,returnPoints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= </w:t>
      </w:r>
      <w:r w:rsidRPr="00E43CC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AE"/>
          <w14:ligatures w14:val="none"/>
        </w:rPr>
        <w:t>False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43A039E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defects = cv2.convexityDefects(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cnt,hull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74D90F6D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count_defects 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</w:p>
    <w:p w14:paraId="4631CC9F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cv2.drawContours(thresh1, contours,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-1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),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7F83CBB2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for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i </w:t>
      </w:r>
      <w:r w:rsidRPr="00E43CC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AE"/>
          <w14:ligatures w14:val="none"/>
        </w:rPr>
        <w:t>in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r w:rsidRPr="00E43CC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AE"/>
          <w14:ligatures w14:val="none"/>
        </w:rPr>
        <w:t>range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defects.shape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]):</w:t>
      </w:r>
    </w:p>
    <w:p w14:paraId="7E2A66FE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s,e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,f,d = defects[i,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</w:t>
      </w:r>
    </w:p>
    <w:p w14:paraId="3BBE1DE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start = </w:t>
      </w:r>
      <w:r w:rsidRPr="00E43CC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AE"/>
          <w14:ligatures w14:val="none"/>
        </w:rPr>
        <w:t>tuple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(cnt[s][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])</w:t>
      </w:r>
    </w:p>
    <w:p w14:paraId="078D011B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end = </w:t>
      </w:r>
      <w:r w:rsidRPr="00E43CC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AE"/>
          <w14:ligatures w14:val="none"/>
        </w:rPr>
        <w:t>tuple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(cnt[e][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])</w:t>
      </w:r>
    </w:p>
    <w:p w14:paraId="47701D68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far = </w:t>
      </w:r>
      <w:r w:rsidRPr="00E43CC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AE"/>
          <w14:ligatures w14:val="none"/>
        </w:rPr>
        <w:t>tuple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(cnt[f][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])</w:t>
      </w:r>
    </w:p>
    <w:p w14:paraId="33250C41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a =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math.sqrt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((end[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 - start[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])**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+ (end[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 - start[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])**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2F53DB8D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b =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math.sqrt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((far[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 - start[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])**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+ (far[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 - start[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])**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3F1A8411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c =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math.sqrt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((end[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 - far[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])**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+ (end[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 - far[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])**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774963D4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angle =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math.acos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((b**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+ c**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- a**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)/(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*b*c)) *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57</w:t>
      </w:r>
    </w:p>
    <w:p w14:paraId="5587AC2F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if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angle &lt;=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90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:</w:t>
      </w:r>
    </w:p>
    <w:p w14:paraId="50E55DC4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    count_defects +=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</w:p>
    <w:p w14:paraId="7B830730" w14:textId="6057421C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    cv2.circle(crop_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img,far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-1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61733E63" w14:textId="119958DE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cv2.line(crop_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img,start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,end,[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255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],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1D2D4B63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if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count_defects ==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:</w:t>
      </w:r>
    </w:p>
    <w:p w14:paraId="6DB1CC42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cv2.putText(img,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"GESTURE ONE"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), cv2.FONT_HERSHEY_SIMPLEX,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58F6022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elif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count_defects ==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:</w:t>
      </w:r>
    </w:p>
    <w:p w14:paraId="70BC7318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E43CC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AE"/>
          <w14:ligatures w14:val="none"/>
        </w:rPr>
        <w:t>str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= 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"GESTURE TWO"</w:t>
      </w:r>
    </w:p>
    <w:p w14:paraId="550FBBA9" w14:textId="76AB67FC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cv2.putText(img, </w:t>
      </w:r>
      <w:r w:rsidRPr="00E43CC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AE"/>
          <w14:ligatures w14:val="none"/>
        </w:rPr>
        <w:t>str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), cv2.FONT_HERSHEY_SIMPLEX,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579F260C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elif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count_defects ==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3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:</w:t>
      </w:r>
    </w:p>
    <w:p w14:paraId="0F838A88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cv2.putText(img,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"GESTURE THREE"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), cv2.FONT_HERSHEY_SIMPLEX,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446633A9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elif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count_defects ==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4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:</w:t>
      </w:r>
    </w:p>
    <w:p w14:paraId="1FD8B356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lastRenderedPageBreak/>
        <w:t>        cv2.putText(img,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"GESTURE FOUR"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), cv2.FONT_HERSHEY_SIMPLEX,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5764B505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else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:</w:t>
      </w:r>
    </w:p>
    <w:p w14:paraId="4D81654B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    cv2.putText(img,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"Hello World!!!"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50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),cv2.FONT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_HERSHEY_SIMPLEX,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,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7817DE56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cv2.imshow(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'Gesture'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img)</w:t>
      </w:r>
    </w:p>
    <w:p w14:paraId="46B97F41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all_img = </w:t>
      </w: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np.hstack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((drawing, crop_img))</w:t>
      </w:r>
    </w:p>
    <w:p w14:paraId="5553BDC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cv2.imshow(</w:t>
      </w:r>
      <w:r w:rsidRPr="00E43CC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AE"/>
          <w14:ligatures w14:val="none"/>
        </w:rPr>
        <w:t>'Contours'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, all_img)</w:t>
      </w:r>
    </w:p>
    <w:p w14:paraId="08A34020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    key = cv2.waitKey(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1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)</w:t>
      </w:r>
    </w:p>
    <w:p w14:paraId="79DFC923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if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key == </w:t>
      </w:r>
      <w:r w:rsidRPr="00E43CC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AE"/>
          <w14:ligatures w14:val="none"/>
        </w:rPr>
        <w:t>27</w:t>
      </w: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:</w:t>
      </w:r>
    </w:p>
    <w:p w14:paraId="193448CA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E43CC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AE"/>
          <w14:ligatures w14:val="none"/>
        </w:rPr>
        <w:t>break</w:t>
      </w:r>
    </w:p>
    <w:p w14:paraId="05D937A4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gramStart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cap.release</w:t>
      </w:r>
      <w:proofErr w:type="gramEnd"/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()</w:t>
      </w:r>
    </w:p>
    <w:p w14:paraId="79384247" w14:textId="77777777" w:rsidR="00E43CC2" w:rsidRPr="00E43CC2" w:rsidRDefault="00E43CC2" w:rsidP="00E43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r w:rsidRPr="00E43C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cv2.destroyAllWindows()</w:t>
      </w:r>
    </w:p>
    <w:p w14:paraId="2A4A8745" w14:textId="77777777" w:rsidR="00E43CC2" w:rsidRDefault="00E43CC2">
      <w:pPr>
        <w:rPr>
          <w:b/>
          <w:bCs/>
          <w:sz w:val="32"/>
          <w:szCs w:val="32"/>
        </w:rPr>
      </w:pPr>
    </w:p>
    <w:p w14:paraId="0AB22BAA" w14:textId="77777777" w:rsidR="00E43CC2" w:rsidRDefault="00E43C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</w:t>
      </w:r>
    </w:p>
    <w:p w14:paraId="25DD9BA3" w14:textId="7838CF4B" w:rsidR="00E43CC2" w:rsidRDefault="00E43CC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757073" wp14:editId="71D7F858">
            <wp:extent cx="1900518" cy="1900518"/>
            <wp:effectExtent l="0" t="0" r="5080" b="5080"/>
            <wp:docPr id="1287570904" name="Picture 1" descr="A hand holding a peac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70904" name="Picture 1" descr="A hand holding a peace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563" cy="19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06DE" w14:textId="77777777" w:rsidR="00E43CC2" w:rsidRDefault="00E43CC2">
      <w:pPr>
        <w:rPr>
          <w:b/>
          <w:bCs/>
          <w:sz w:val="32"/>
          <w:szCs w:val="32"/>
        </w:rPr>
      </w:pPr>
    </w:p>
    <w:p w14:paraId="6077D0F2" w14:textId="5DCC890A" w:rsidR="00E43CC2" w:rsidRDefault="00E43C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7100BF61" w14:textId="51A8E140" w:rsidR="00E43CC2" w:rsidRDefault="00E43CC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D6246C" wp14:editId="7954EB36">
            <wp:extent cx="5731510" cy="785495"/>
            <wp:effectExtent l="0" t="0" r="2540" b="0"/>
            <wp:docPr id="713685954" name="Picture 2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85954" name="Picture 2" descr="A close-up of a numb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5087" w14:textId="1A21DEBC" w:rsidR="00E351BE" w:rsidRPr="00E351BE" w:rsidRDefault="00E351BE">
      <w:r w:rsidRPr="00E351BE">
        <w:t xml:space="preserve">The given image is predicted as </w:t>
      </w:r>
      <w:proofErr w:type="gramStart"/>
      <w:r w:rsidRPr="00E351BE">
        <w:t>two</w:t>
      </w:r>
      <w:proofErr w:type="gramEnd"/>
    </w:p>
    <w:p w14:paraId="005E3759" w14:textId="77777777" w:rsidR="00E43CC2" w:rsidRPr="00E43CC2" w:rsidRDefault="00E43CC2">
      <w:pPr>
        <w:rPr>
          <w:b/>
          <w:bCs/>
          <w:sz w:val="32"/>
          <w:szCs w:val="32"/>
        </w:rPr>
      </w:pPr>
    </w:p>
    <w:sectPr w:rsidR="00E43CC2" w:rsidRPr="00E4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C2"/>
    <w:rsid w:val="00E351BE"/>
    <w:rsid w:val="00E4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1F3B"/>
  <w15:chartTrackingRefBased/>
  <w15:docId w15:val="{845F4AC3-3214-4A5A-9472-919ADB1D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1</cp:revision>
  <dcterms:created xsi:type="dcterms:W3CDTF">2024-04-04T06:59:00Z</dcterms:created>
  <dcterms:modified xsi:type="dcterms:W3CDTF">2024-04-04T07:13:00Z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2024-04-04T07:12:03Z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811122c9-7731-4fae-a1f8-96ff1156b35e</vt:lpwstr>
  </property>
  <property fmtid="{D5CDD505-2E9C-101B-9397-08002B2CF9AE}" pid="7" name="MSIP_Label_defa4170-0d19-0005-0004-bc88714345d2_ActionId">
    <vt:lpwstr>44a44206-f130-4c46-88c7-ec83c6a4209b</vt:lpwstr>
  </property>
  <property fmtid="{D5CDD505-2E9C-101B-9397-08002B2CF9AE}" pid="8" name="MSIP_Label_defa4170-0d19-0005-0004-bc88714345d2_ContentBits">
    <vt:lpwstr>0</vt:lpwstr>
  </property>
</Properties>
</file>