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44ED" w14:textId="127B59C6" w:rsidR="000F2C42" w:rsidRDefault="000F2C4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WEEK:03 02</w:t>
      </w:r>
    </w:p>
    <w:p w14:paraId="00A0B2A6" w14:textId="5078451F" w:rsidR="000F2C42" w:rsidRDefault="000F2C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 NO:240801161</w:t>
      </w:r>
    </w:p>
    <w:p w14:paraId="7F73D24B" w14:textId="6657F155" w:rsidR="000F2C42" w:rsidRDefault="000F2C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NAME:KEERTHANA S</w:t>
      </w:r>
    </w:p>
    <w:p w14:paraId="2BF3F8A6" w14:textId="5E541F67" w:rsidR="001B407A" w:rsidRDefault="006A4E7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C4596AC" wp14:editId="62BA369D">
            <wp:extent cx="5966460" cy="708660"/>
            <wp:effectExtent l="0" t="0" r="0" b="0"/>
            <wp:docPr id="16066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29146" name="Picture 16066291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797" w14:textId="696D8076" w:rsidR="00B74D65" w:rsidRPr="00B74D65" w:rsidRDefault="00982808" w:rsidP="00B74D6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QUESTION:1</w:t>
      </w:r>
    </w:p>
    <w:p w14:paraId="25C60867" w14:textId="4C28C7AA" w:rsidR="006A4E73" w:rsidRDefault="00B74D65" w:rsidP="006A4E7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NAME THAT SHAPE</w:t>
      </w:r>
    </w:p>
    <w:p w14:paraId="645D15AB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Problem Statement:</w:t>
      </w:r>
    </w:p>
    <w:p w14:paraId="62153376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Write a program that determines the name of a shape from its number of sides. Read the</w:t>
      </w:r>
    </w:p>
    <w:p w14:paraId="626416BF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number of sides from the user and then report the appropriate name as part of a</w:t>
      </w:r>
    </w:p>
    <w:p w14:paraId="34C99845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meaningful message. Your program should support shapes with anywhere from 3 up to</w:t>
      </w:r>
    </w:p>
    <w:p w14:paraId="34E364B6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(and including) 10 sides. If a number of sides outside of this range is entered then your</w:t>
      </w:r>
    </w:p>
    <w:p w14:paraId="129B6533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program should display an appropriate error message.</w:t>
      </w:r>
    </w:p>
    <w:p w14:paraId="6E860927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Sample Input 1</w:t>
      </w:r>
    </w:p>
    <w:p w14:paraId="2719FCC7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3</w:t>
      </w:r>
    </w:p>
    <w:p w14:paraId="2B032F71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Sample Output 1</w:t>
      </w:r>
    </w:p>
    <w:p w14:paraId="343FD107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Triangle</w:t>
      </w:r>
    </w:p>
    <w:p w14:paraId="0F42BE41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Sample Input 2</w:t>
      </w:r>
    </w:p>
    <w:p w14:paraId="0E898CBF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7</w:t>
      </w:r>
    </w:p>
    <w:p w14:paraId="4DE939A7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Sample Output 2</w:t>
      </w:r>
    </w:p>
    <w:p w14:paraId="07559356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Heptagon</w:t>
      </w:r>
    </w:p>
    <w:p w14:paraId="790211A5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Sample Input</w:t>
      </w:r>
      <w:r w:rsidRPr="00B12231">
        <w:rPr>
          <w:sz w:val="24"/>
          <w:szCs w:val="24"/>
        </w:rPr>
        <w:t xml:space="preserve"> </w:t>
      </w:r>
      <w:r w:rsidRPr="00B12231">
        <w:rPr>
          <w:b/>
          <w:bCs/>
          <w:sz w:val="24"/>
          <w:szCs w:val="24"/>
        </w:rPr>
        <w:t>3</w:t>
      </w:r>
    </w:p>
    <w:p w14:paraId="5F6BEB1D" w14:textId="77777777" w:rsidR="00B12231" w:rsidRPr="00B12231" w:rsidRDefault="00B12231" w:rsidP="00B12231">
      <w:pPr>
        <w:rPr>
          <w:sz w:val="24"/>
          <w:szCs w:val="24"/>
        </w:rPr>
      </w:pPr>
      <w:r w:rsidRPr="00B12231">
        <w:rPr>
          <w:sz w:val="24"/>
          <w:szCs w:val="24"/>
        </w:rPr>
        <w:t>11</w:t>
      </w:r>
    </w:p>
    <w:p w14:paraId="4A27A142" w14:textId="77777777" w:rsidR="00B12231" w:rsidRPr="00B12231" w:rsidRDefault="00B12231" w:rsidP="00B12231">
      <w:pPr>
        <w:rPr>
          <w:b/>
          <w:bCs/>
          <w:sz w:val="24"/>
          <w:szCs w:val="24"/>
        </w:rPr>
      </w:pPr>
      <w:r w:rsidRPr="00B12231">
        <w:rPr>
          <w:b/>
          <w:bCs/>
          <w:sz w:val="24"/>
          <w:szCs w:val="24"/>
        </w:rPr>
        <w:t>Sample Output 3</w:t>
      </w:r>
    </w:p>
    <w:p w14:paraId="1F21D450" w14:textId="48A152BA" w:rsidR="00982808" w:rsidRDefault="00B12231" w:rsidP="00B12231">
      <w:pPr>
        <w:tabs>
          <w:tab w:val="center" w:pos="4513"/>
        </w:tabs>
        <w:rPr>
          <w:sz w:val="24"/>
          <w:szCs w:val="24"/>
        </w:rPr>
      </w:pPr>
      <w:r w:rsidRPr="00B12231">
        <w:rPr>
          <w:sz w:val="24"/>
          <w:szCs w:val="24"/>
        </w:rPr>
        <w:t>The number of sides is not supported.</w:t>
      </w:r>
      <w:r>
        <w:rPr>
          <w:sz w:val="24"/>
          <w:szCs w:val="24"/>
        </w:rPr>
        <w:tab/>
      </w:r>
    </w:p>
    <w:p w14:paraId="510FF625" w14:textId="77777777" w:rsidR="00B12231" w:rsidRDefault="00B12231" w:rsidP="00B12231">
      <w:pPr>
        <w:tabs>
          <w:tab w:val="center" w:pos="4513"/>
        </w:tabs>
        <w:rPr>
          <w:sz w:val="24"/>
          <w:szCs w:val="24"/>
        </w:rPr>
      </w:pPr>
    </w:p>
    <w:p w14:paraId="261DD97B" w14:textId="77777777" w:rsidR="00B12231" w:rsidRDefault="00B12231" w:rsidP="00B12231">
      <w:pPr>
        <w:tabs>
          <w:tab w:val="center" w:pos="4513"/>
        </w:tabs>
        <w:rPr>
          <w:sz w:val="24"/>
          <w:szCs w:val="24"/>
        </w:rPr>
      </w:pPr>
    </w:p>
    <w:p w14:paraId="7776737D" w14:textId="77777777" w:rsidR="00B12231" w:rsidRDefault="00B12231" w:rsidP="00B12231">
      <w:pPr>
        <w:tabs>
          <w:tab w:val="center" w:pos="4513"/>
        </w:tabs>
        <w:rPr>
          <w:sz w:val="24"/>
          <w:szCs w:val="24"/>
        </w:rPr>
      </w:pPr>
    </w:p>
    <w:p w14:paraId="340778CE" w14:textId="1F32453C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458750F9" w14:textId="1DF7AEF8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2003224" wp14:editId="05DB4572">
            <wp:extent cx="5731510" cy="4060190"/>
            <wp:effectExtent l="0" t="0" r="2540" b="0"/>
            <wp:docPr id="1083546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6780" name="Picture 10835467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D085" w14:textId="77777777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506A80C2" w14:textId="77777777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77C4C239" w14:textId="77777777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2D1BA880" w14:textId="77777777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651BC63B" w14:textId="77777777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4CD2BD35" w14:textId="77777777" w:rsidR="00B12231" w:rsidRDefault="00B12231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04952170" w14:textId="77777777" w:rsidR="005C1962" w:rsidRDefault="005C1962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279C46CF" w14:textId="77777777" w:rsidR="005C1962" w:rsidRDefault="005C1962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2F095ADC" w14:textId="77777777" w:rsidR="005C1962" w:rsidRDefault="005C1962" w:rsidP="00B12231">
      <w:pPr>
        <w:tabs>
          <w:tab w:val="center" w:pos="4513"/>
        </w:tabs>
        <w:rPr>
          <w:b/>
          <w:bCs/>
          <w:sz w:val="24"/>
          <w:szCs w:val="24"/>
        </w:rPr>
      </w:pPr>
    </w:p>
    <w:p w14:paraId="4469D6D8" w14:textId="31554373" w:rsidR="0017525F" w:rsidRDefault="0017525F" w:rsidP="00B12231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DEDAF13" w14:textId="72175173" w:rsidR="0017525F" w:rsidRDefault="005C1962" w:rsidP="00B12231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39C9DAB" wp14:editId="573837E5">
            <wp:extent cx="5731510" cy="1214755"/>
            <wp:effectExtent l="0" t="0" r="2540" b="4445"/>
            <wp:docPr id="81782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471" name="Picture 81782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D919" w14:textId="77777777" w:rsidR="006535A5" w:rsidRDefault="00E41A44" w:rsidP="006535A5">
      <w:pPr>
        <w:tabs>
          <w:tab w:val="center" w:pos="4513"/>
        </w:tabs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QUESTION:2</w:t>
      </w:r>
    </w:p>
    <w:p w14:paraId="1EB16B09" w14:textId="419A8E32" w:rsidR="00E41A44" w:rsidRPr="006535A5" w:rsidRDefault="00E41A44" w:rsidP="000B4EF6">
      <w:pPr>
        <w:tabs>
          <w:tab w:val="center" w:pos="4513"/>
        </w:tabs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36"/>
          <w:szCs w:val="36"/>
          <w:u w:val="single"/>
        </w:rPr>
        <w:t>CHINESE</w:t>
      </w:r>
      <w:r w:rsidR="00387FA5">
        <w:rPr>
          <w:b/>
          <w:bCs/>
          <w:sz w:val="36"/>
          <w:szCs w:val="36"/>
          <w:u w:val="single"/>
        </w:rPr>
        <w:t xml:space="preserve"> ZODIAC</w:t>
      </w:r>
    </w:p>
    <w:p w14:paraId="31B5BB31" w14:textId="27094AF4" w:rsidR="000B4EF6" w:rsidRPr="00763708" w:rsidRDefault="006535A5" w:rsidP="006535A5">
      <w:pPr>
        <w:tabs>
          <w:tab w:val="center" w:pos="4513"/>
        </w:tabs>
        <w:rPr>
          <w:b/>
          <w:bCs/>
          <w:sz w:val="24"/>
          <w:szCs w:val="24"/>
        </w:rPr>
      </w:pPr>
      <w:r w:rsidRPr="00763708">
        <w:rPr>
          <w:b/>
          <w:bCs/>
          <w:sz w:val="24"/>
          <w:szCs w:val="24"/>
        </w:rPr>
        <w:t>Problem Statement:</w:t>
      </w:r>
    </w:p>
    <w:p w14:paraId="25BBABE8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The Chinese zodiac assigns animals to years in a 12-year cycle. One 12-year cycle is</w:t>
      </w:r>
    </w:p>
    <w:p w14:paraId="2BBEB122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shown in the table below. The pattern repeats from there, with 2012 being another year of</w:t>
      </w:r>
    </w:p>
    <w:p w14:paraId="4955BEB5" w14:textId="66ACD4AC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the Dragon, and 1999 being another year of the Hare.</w:t>
      </w:r>
      <w:r w:rsidR="00763708">
        <w:rPr>
          <w:sz w:val="24"/>
          <w:szCs w:val="24"/>
        </w:rPr>
        <w:t xml:space="preserve"> Year Animal:</w:t>
      </w:r>
    </w:p>
    <w:p w14:paraId="798204C3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2000 Dragon</w:t>
      </w:r>
    </w:p>
    <w:p w14:paraId="0BFD92F8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2001 Snake</w:t>
      </w:r>
    </w:p>
    <w:p w14:paraId="19FBFDC0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2002 Horse</w:t>
      </w:r>
    </w:p>
    <w:p w14:paraId="7342776D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2003 Sheep</w:t>
      </w:r>
    </w:p>
    <w:p w14:paraId="57EC9824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2004 Monkey</w:t>
      </w:r>
    </w:p>
    <w:p w14:paraId="2A958D8C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2005 Rooster</w:t>
      </w:r>
    </w:p>
    <w:p w14:paraId="4663FFFD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2006 Dog</w:t>
      </w:r>
    </w:p>
    <w:p w14:paraId="0560555F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2007 Pig</w:t>
      </w:r>
    </w:p>
    <w:p w14:paraId="5BB7C36D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2008 Rat</w:t>
      </w:r>
    </w:p>
    <w:p w14:paraId="33D102FE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2009 Ox</w:t>
      </w:r>
    </w:p>
    <w:p w14:paraId="746C8E4E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2010 Tiger</w:t>
      </w:r>
    </w:p>
    <w:p w14:paraId="039C43D8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2011 Hare</w:t>
      </w:r>
    </w:p>
    <w:p w14:paraId="1CE3728A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Write a program that reads a year from the user and displays the animal associated with</w:t>
      </w:r>
    </w:p>
    <w:p w14:paraId="5CADCD08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that year. Your program should work correctly for any year greater than or equal to zero,</w:t>
      </w:r>
    </w:p>
    <w:p w14:paraId="129F8EE4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not just the ones listed in the table.</w:t>
      </w:r>
    </w:p>
    <w:p w14:paraId="0E397249" w14:textId="77777777" w:rsidR="006535A5" w:rsidRPr="00763708" w:rsidRDefault="006535A5" w:rsidP="006535A5">
      <w:pPr>
        <w:tabs>
          <w:tab w:val="center" w:pos="4513"/>
        </w:tabs>
        <w:rPr>
          <w:b/>
          <w:bCs/>
          <w:sz w:val="24"/>
          <w:szCs w:val="24"/>
        </w:rPr>
      </w:pPr>
      <w:r w:rsidRPr="00763708">
        <w:rPr>
          <w:b/>
          <w:bCs/>
          <w:sz w:val="24"/>
          <w:szCs w:val="24"/>
        </w:rPr>
        <w:t>Sample Input 1</w:t>
      </w:r>
    </w:p>
    <w:p w14:paraId="4CE20980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2004</w:t>
      </w:r>
    </w:p>
    <w:p w14:paraId="16934912" w14:textId="77777777" w:rsidR="006535A5" w:rsidRPr="00763708" w:rsidRDefault="006535A5" w:rsidP="006535A5">
      <w:pPr>
        <w:tabs>
          <w:tab w:val="center" w:pos="4513"/>
        </w:tabs>
        <w:rPr>
          <w:b/>
          <w:bCs/>
          <w:sz w:val="24"/>
          <w:szCs w:val="24"/>
        </w:rPr>
      </w:pPr>
      <w:r w:rsidRPr="00763708">
        <w:rPr>
          <w:b/>
          <w:bCs/>
          <w:sz w:val="24"/>
          <w:szCs w:val="24"/>
        </w:rPr>
        <w:t>Sample Output 1</w:t>
      </w:r>
    </w:p>
    <w:p w14:paraId="2B66FBA7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Monkey</w:t>
      </w:r>
    </w:p>
    <w:p w14:paraId="28D0ED6B" w14:textId="77777777" w:rsidR="006535A5" w:rsidRPr="00763708" w:rsidRDefault="006535A5" w:rsidP="006535A5">
      <w:pPr>
        <w:tabs>
          <w:tab w:val="center" w:pos="4513"/>
        </w:tabs>
        <w:rPr>
          <w:b/>
          <w:bCs/>
          <w:sz w:val="24"/>
          <w:szCs w:val="24"/>
        </w:rPr>
      </w:pPr>
      <w:r w:rsidRPr="00763708">
        <w:rPr>
          <w:b/>
          <w:bCs/>
          <w:sz w:val="24"/>
          <w:szCs w:val="24"/>
        </w:rPr>
        <w:t>Sample Input 2</w:t>
      </w:r>
    </w:p>
    <w:p w14:paraId="7230DABD" w14:textId="77777777" w:rsidR="006535A5" w:rsidRPr="006535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2010</w:t>
      </w:r>
    </w:p>
    <w:p w14:paraId="0751D82A" w14:textId="7B405BC7" w:rsidR="000B4EF6" w:rsidRPr="007F4FA0" w:rsidRDefault="006535A5" w:rsidP="006535A5">
      <w:pPr>
        <w:tabs>
          <w:tab w:val="center" w:pos="4513"/>
        </w:tabs>
        <w:rPr>
          <w:b/>
          <w:bCs/>
          <w:sz w:val="24"/>
          <w:szCs w:val="24"/>
        </w:rPr>
      </w:pPr>
      <w:r w:rsidRPr="007F4FA0">
        <w:rPr>
          <w:b/>
          <w:bCs/>
          <w:sz w:val="24"/>
          <w:szCs w:val="24"/>
        </w:rPr>
        <w:t>Sample Output 2</w:t>
      </w:r>
    </w:p>
    <w:p w14:paraId="5CB68734" w14:textId="79E38D07" w:rsidR="00387FA5" w:rsidRDefault="006535A5" w:rsidP="006535A5">
      <w:pPr>
        <w:tabs>
          <w:tab w:val="center" w:pos="4513"/>
        </w:tabs>
        <w:rPr>
          <w:sz w:val="24"/>
          <w:szCs w:val="24"/>
        </w:rPr>
      </w:pPr>
      <w:r w:rsidRPr="006535A5">
        <w:rPr>
          <w:sz w:val="24"/>
          <w:szCs w:val="24"/>
        </w:rPr>
        <w:t>Tiger</w:t>
      </w:r>
    </w:p>
    <w:p w14:paraId="6715BC92" w14:textId="5DB50C0C" w:rsidR="007F4FA0" w:rsidRDefault="007F4FA0" w:rsidP="006535A5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4F35175E" w14:textId="477C7615" w:rsidR="007F4FA0" w:rsidRDefault="00DD1822" w:rsidP="006535A5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CCAE544" wp14:editId="0D65E40C">
            <wp:extent cx="5731510" cy="2748915"/>
            <wp:effectExtent l="0" t="0" r="2540" b="0"/>
            <wp:docPr id="1823031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31001" name="Picture 1823031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095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3462FB5A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5757209D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22AAAEB0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555F0DBA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6AFCBECC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4B1994C7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13262907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5B5DF3E4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5C486D6E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10E77337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018A61E3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2571B770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3AAFCFAF" w14:textId="7777777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</w:p>
    <w:p w14:paraId="485CA4BE" w14:textId="16970537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9A4B04E" w14:textId="08A7D35F" w:rsidR="00F2481E" w:rsidRDefault="00F2481E" w:rsidP="006535A5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96485FB" wp14:editId="19B4657D">
            <wp:extent cx="5731510" cy="1007110"/>
            <wp:effectExtent l="0" t="0" r="2540" b="2540"/>
            <wp:docPr id="568277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7729" name="Picture 568277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9D7B" w14:textId="00CD4E9F" w:rsidR="00F2481E" w:rsidRDefault="00E3035F" w:rsidP="006535A5">
      <w:pPr>
        <w:tabs>
          <w:tab w:val="center" w:pos="4513"/>
        </w:tabs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QUESTION:3</w:t>
      </w:r>
    </w:p>
    <w:p w14:paraId="49277F17" w14:textId="31733C29" w:rsidR="00E3035F" w:rsidRDefault="00173C8F" w:rsidP="00E3035F">
      <w:pPr>
        <w:tabs>
          <w:tab w:val="center" w:pos="4513"/>
        </w:tabs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WHAT COLOR IS THAT SQUARE?</w:t>
      </w:r>
    </w:p>
    <w:p w14:paraId="0B780B9A" w14:textId="77777777" w:rsidR="00C63AFF" w:rsidRPr="00C63AFF" w:rsidRDefault="00C63AFF" w:rsidP="00C63AFF">
      <w:pPr>
        <w:tabs>
          <w:tab w:val="center" w:pos="4513"/>
        </w:tabs>
        <w:rPr>
          <w:b/>
          <w:bCs/>
          <w:sz w:val="24"/>
          <w:szCs w:val="24"/>
        </w:rPr>
      </w:pPr>
      <w:r w:rsidRPr="00C63AFF">
        <w:rPr>
          <w:b/>
          <w:bCs/>
          <w:sz w:val="24"/>
          <w:szCs w:val="24"/>
        </w:rPr>
        <w:t>Problem Statement:</w:t>
      </w:r>
    </w:p>
    <w:p w14:paraId="1761BF9B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Positions on a chess board are identified by a letter and a number. The letter identifies the</w:t>
      </w:r>
    </w:p>
    <w:p w14:paraId="1C005AAD" w14:textId="77777777" w:rsid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column, while the number identifies the row, as shown below:</w:t>
      </w:r>
    </w:p>
    <w:p w14:paraId="54A36F9F" w14:textId="01FF36B3" w:rsidR="00C63AFF" w:rsidRPr="00C63AFF" w:rsidRDefault="00FE10ED" w:rsidP="00C63AFF">
      <w:pPr>
        <w:tabs>
          <w:tab w:val="center" w:pos="4513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2A2CDF" wp14:editId="6D51319C">
            <wp:extent cx="3188969" cy="2751106"/>
            <wp:effectExtent l="0" t="0" r="0" b="0"/>
            <wp:docPr id="1825643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3054" name="Picture 1825643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2" cy="275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F943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Write a program that reads a position from the user. Use an if statement to determine if the</w:t>
      </w:r>
    </w:p>
    <w:p w14:paraId="5650324A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column begins with a black square or a white square. Then use modular arithmetic to</w:t>
      </w:r>
    </w:p>
    <w:p w14:paraId="5DA62E80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 xml:space="preserve">report the </w:t>
      </w:r>
      <w:proofErr w:type="spellStart"/>
      <w:r w:rsidRPr="00C63AFF">
        <w:rPr>
          <w:sz w:val="24"/>
          <w:szCs w:val="24"/>
        </w:rPr>
        <w:t>color</w:t>
      </w:r>
      <w:proofErr w:type="spellEnd"/>
      <w:r w:rsidRPr="00C63AFF">
        <w:rPr>
          <w:sz w:val="24"/>
          <w:szCs w:val="24"/>
        </w:rPr>
        <w:t xml:space="preserve"> of the square in that row. For example, if the user enters a1 then your</w:t>
      </w:r>
    </w:p>
    <w:p w14:paraId="4B52DABD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program should report that the square is black. If the user enters d5 then your program</w:t>
      </w:r>
    </w:p>
    <w:p w14:paraId="449E5043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should report that the square is white. Your program may assume that a valid position will</w:t>
      </w:r>
    </w:p>
    <w:p w14:paraId="0879FEBF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always be entered. It does not need to perform any error checking.</w:t>
      </w:r>
    </w:p>
    <w:p w14:paraId="4B2EA826" w14:textId="77777777" w:rsidR="00C63AFF" w:rsidRPr="00C63AFF" w:rsidRDefault="00C63AFF" w:rsidP="00C63AFF">
      <w:pPr>
        <w:tabs>
          <w:tab w:val="center" w:pos="4513"/>
        </w:tabs>
        <w:rPr>
          <w:b/>
          <w:bCs/>
          <w:sz w:val="24"/>
          <w:szCs w:val="24"/>
        </w:rPr>
      </w:pPr>
      <w:r w:rsidRPr="00C63AFF">
        <w:rPr>
          <w:b/>
          <w:bCs/>
          <w:sz w:val="24"/>
          <w:szCs w:val="24"/>
        </w:rPr>
        <w:t>Sample Input 1</w:t>
      </w:r>
    </w:p>
    <w:p w14:paraId="57F58D93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a 1</w:t>
      </w:r>
    </w:p>
    <w:p w14:paraId="02451D18" w14:textId="77777777" w:rsidR="00C63AFF" w:rsidRPr="00C63AFF" w:rsidRDefault="00C63AFF" w:rsidP="00C63AFF">
      <w:pPr>
        <w:tabs>
          <w:tab w:val="center" w:pos="4513"/>
        </w:tabs>
        <w:rPr>
          <w:b/>
          <w:bCs/>
          <w:sz w:val="24"/>
          <w:szCs w:val="24"/>
        </w:rPr>
      </w:pPr>
      <w:r w:rsidRPr="00C63AFF">
        <w:rPr>
          <w:b/>
          <w:bCs/>
          <w:sz w:val="24"/>
          <w:szCs w:val="24"/>
        </w:rPr>
        <w:t>Sample Output 1</w:t>
      </w:r>
    </w:p>
    <w:p w14:paraId="3079C948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The square is black.</w:t>
      </w:r>
    </w:p>
    <w:p w14:paraId="4B2BA567" w14:textId="77777777" w:rsidR="00C63AFF" w:rsidRPr="00C63AFF" w:rsidRDefault="00C63AFF" w:rsidP="00C63AFF">
      <w:pPr>
        <w:tabs>
          <w:tab w:val="center" w:pos="4513"/>
        </w:tabs>
        <w:rPr>
          <w:b/>
          <w:bCs/>
          <w:sz w:val="24"/>
          <w:szCs w:val="24"/>
        </w:rPr>
      </w:pPr>
      <w:r w:rsidRPr="00C63AFF">
        <w:rPr>
          <w:b/>
          <w:bCs/>
          <w:sz w:val="24"/>
          <w:szCs w:val="24"/>
        </w:rPr>
        <w:t>Sample Input 2</w:t>
      </w:r>
    </w:p>
    <w:p w14:paraId="64752D84" w14:textId="77777777" w:rsidR="00C63AFF" w:rsidRPr="00C63AFF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d 5</w:t>
      </w:r>
    </w:p>
    <w:p w14:paraId="7E601DA1" w14:textId="77777777" w:rsidR="00C63AFF" w:rsidRPr="00C63AFF" w:rsidRDefault="00C63AFF" w:rsidP="00C63AFF">
      <w:pPr>
        <w:tabs>
          <w:tab w:val="center" w:pos="4513"/>
        </w:tabs>
        <w:rPr>
          <w:b/>
          <w:bCs/>
          <w:sz w:val="24"/>
          <w:szCs w:val="24"/>
        </w:rPr>
      </w:pPr>
      <w:r w:rsidRPr="00C63AFF">
        <w:rPr>
          <w:b/>
          <w:bCs/>
          <w:sz w:val="24"/>
          <w:szCs w:val="24"/>
        </w:rPr>
        <w:t>Sample Output 2</w:t>
      </w:r>
    </w:p>
    <w:p w14:paraId="6A088851" w14:textId="39D5422F" w:rsidR="00AC2648" w:rsidRDefault="00C63AFF" w:rsidP="00C63AFF">
      <w:pPr>
        <w:tabs>
          <w:tab w:val="center" w:pos="4513"/>
        </w:tabs>
        <w:rPr>
          <w:sz w:val="24"/>
          <w:szCs w:val="24"/>
        </w:rPr>
      </w:pPr>
      <w:r w:rsidRPr="00C63AFF">
        <w:rPr>
          <w:sz w:val="24"/>
          <w:szCs w:val="24"/>
        </w:rPr>
        <w:t>The square is white.</w:t>
      </w:r>
    </w:p>
    <w:p w14:paraId="219A5C57" w14:textId="0EBF63F0" w:rsidR="00173C8F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73B6598E" w14:textId="6BF03B3C" w:rsidR="006F3FD1" w:rsidRDefault="006F3FD1" w:rsidP="00C63AFF">
      <w:pPr>
        <w:tabs>
          <w:tab w:val="center" w:pos="4513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1D6FEB" wp14:editId="40952563">
            <wp:extent cx="5731510" cy="2691765"/>
            <wp:effectExtent l="0" t="0" r="2540" b="0"/>
            <wp:docPr id="1994126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693" name="Picture 1994126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5073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3ADF6DB1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4E9FE19B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769C4708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05C1E04C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4F856523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653EED84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181E2373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359CFE82" w14:textId="77777777" w:rsidR="006F3FD1" w:rsidRDefault="006F3FD1" w:rsidP="00C63AFF">
      <w:pPr>
        <w:tabs>
          <w:tab w:val="center" w:pos="4513"/>
        </w:tabs>
        <w:rPr>
          <w:sz w:val="24"/>
          <w:szCs w:val="24"/>
        </w:rPr>
      </w:pPr>
    </w:p>
    <w:p w14:paraId="2C67F75A" w14:textId="77777777" w:rsid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</w:p>
    <w:p w14:paraId="448F4526" w14:textId="77777777" w:rsid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</w:p>
    <w:p w14:paraId="4673BD4E" w14:textId="77777777" w:rsid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</w:p>
    <w:p w14:paraId="5C3E69E6" w14:textId="77777777" w:rsid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</w:p>
    <w:p w14:paraId="5CB4A5E0" w14:textId="77777777" w:rsid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</w:p>
    <w:p w14:paraId="40E2D321" w14:textId="194C5D91" w:rsid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102657E" w14:textId="5635D0D4" w:rsidR="006F3FD1" w:rsidRPr="006F3FD1" w:rsidRDefault="006F3FD1" w:rsidP="00C63AFF">
      <w:pPr>
        <w:tabs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99925DC" wp14:editId="3063F8DF">
            <wp:extent cx="5731510" cy="1051560"/>
            <wp:effectExtent l="0" t="0" r="2540" b="0"/>
            <wp:docPr id="12425804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80427" name="Picture 12425804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FD1" w:rsidRPr="006F3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50"/>
    <w:rsid w:val="00045A13"/>
    <w:rsid w:val="000952D7"/>
    <w:rsid w:val="000B4EF6"/>
    <w:rsid w:val="000F2C42"/>
    <w:rsid w:val="00173C8F"/>
    <w:rsid w:val="0017525F"/>
    <w:rsid w:val="001B407A"/>
    <w:rsid w:val="00206049"/>
    <w:rsid w:val="00387FA5"/>
    <w:rsid w:val="004F18D9"/>
    <w:rsid w:val="0058133D"/>
    <w:rsid w:val="005C1962"/>
    <w:rsid w:val="006503F7"/>
    <w:rsid w:val="006535A5"/>
    <w:rsid w:val="00657C50"/>
    <w:rsid w:val="006A4E73"/>
    <w:rsid w:val="006F3FD1"/>
    <w:rsid w:val="00763708"/>
    <w:rsid w:val="007A61CA"/>
    <w:rsid w:val="007F4FA0"/>
    <w:rsid w:val="00982808"/>
    <w:rsid w:val="00AC2648"/>
    <w:rsid w:val="00B12231"/>
    <w:rsid w:val="00B74D65"/>
    <w:rsid w:val="00C02435"/>
    <w:rsid w:val="00C63AFF"/>
    <w:rsid w:val="00D36289"/>
    <w:rsid w:val="00D71745"/>
    <w:rsid w:val="00DD1822"/>
    <w:rsid w:val="00E3035F"/>
    <w:rsid w:val="00E41A44"/>
    <w:rsid w:val="00E87B6E"/>
    <w:rsid w:val="00EC44D0"/>
    <w:rsid w:val="00F2481E"/>
    <w:rsid w:val="00FE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7D7B"/>
  <w15:chartTrackingRefBased/>
  <w15:docId w15:val="{2DEFF7C8-BE67-4962-A60F-C209FB56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2007keerthanas@gmail.com</dc:creator>
  <cp:keywords/>
  <dc:description/>
  <cp:lastModifiedBy>2007keerthanas@gmail.com</cp:lastModifiedBy>
  <cp:revision>2</cp:revision>
  <dcterms:created xsi:type="dcterms:W3CDTF">2025-01-13T07:52:00Z</dcterms:created>
  <dcterms:modified xsi:type="dcterms:W3CDTF">2025-01-13T07:52:00Z</dcterms:modified>
</cp:coreProperties>
</file>