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A36C" w14:textId="77777777" w:rsidR="00E87B6E" w:rsidRDefault="00E87B6E" w:rsidP="00FE6EF9">
      <w:pPr>
        <w:jc w:val="center"/>
        <w:rPr>
          <w:b/>
          <w:bCs/>
          <w:sz w:val="48"/>
          <w:szCs w:val="48"/>
        </w:rPr>
      </w:pPr>
    </w:p>
    <w:p w14:paraId="063730F2" w14:textId="77777777" w:rsidR="00FE6EF9" w:rsidRDefault="00FE6EF9" w:rsidP="00FE6EF9">
      <w:pPr>
        <w:jc w:val="center"/>
        <w:rPr>
          <w:b/>
          <w:bCs/>
          <w:sz w:val="48"/>
          <w:szCs w:val="48"/>
        </w:rPr>
      </w:pPr>
    </w:p>
    <w:p w14:paraId="2EA22C88" w14:textId="77777777" w:rsidR="00FE6EF9" w:rsidRDefault="00FE6EF9" w:rsidP="00FE6EF9">
      <w:pPr>
        <w:jc w:val="center"/>
        <w:rPr>
          <w:b/>
          <w:bCs/>
          <w:sz w:val="48"/>
          <w:szCs w:val="48"/>
        </w:rPr>
      </w:pPr>
    </w:p>
    <w:p w14:paraId="0C2F11F0" w14:textId="77777777" w:rsidR="00FE6EF9" w:rsidRDefault="00FE6EF9" w:rsidP="00FE6EF9">
      <w:pPr>
        <w:jc w:val="center"/>
        <w:rPr>
          <w:b/>
          <w:bCs/>
          <w:sz w:val="48"/>
          <w:szCs w:val="48"/>
        </w:rPr>
      </w:pPr>
    </w:p>
    <w:p w14:paraId="3768A5B6" w14:textId="77777777" w:rsidR="00FE6EF9" w:rsidRDefault="00FE6EF9" w:rsidP="00FE6EF9">
      <w:pPr>
        <w:jc w:val="center"/>
        <w:rPr>
          <w:b/>
          <w:bCs/>
          <w:sz w:val="48"/>
          <w:szCs w:val="48"/>
        </w:rPr>
      </w:pPr>
    </w:p>
    <w:p w14:paraId="4A428538" w14:textId="76E8EB7C" w:rsidR="00FE6EF9" w:rsidRDefault="00FE6EF9" w:rsidP="00FE6EF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WEEK:08</w:t>
      </w:r>
    </w:p>
    <w:p w14:paraId="4994D508" w14:textId="239BF559" w:rsidR="00FE6EF9" w:rsidRPr="00FE6EF9" w:rsidRDefault="00FE6EF9" w:rsidP="00FE6EF9">
      <w:pPr>
        <w:jc w:val="center"/>
        <w:rPr>
          <w:b/>
          <w:bCs/>
          <w:sz w:val="44"/>
          <w:szCs w:val="44"/>
          <w:u w:val="single"/>
        </w:rPr>
      </w:pPr>
      <w:r w:rsidRPr="00FE6EF9">
        <w:rPr>
          <w:b/>
          <w:bCs/>
          <w:sz w:val="44"/>
          <w:szCs w:val="44"/>
          <w:u w:val="single"/>
        </w:rPr>
        <w:t>SORTING ALGORITHMS –</w:t>
      </w:r>
    </w:p>
    <w:p w14:paraId="1C057090" w14:textId="0FBAF41D" w:rsidR="00FE6EF9" w:rsidRPr="00FE6EF9" w:rsidRDefault="00FE6EF9" w:rsidP="00FE6EF9">
      <w:pPr>
        <w:jc w:val="center"/>
        <w:rPr>
          <w:b/>
          <w:bCs/>
          <w:sz w:val="44"/>
          <w:szCs w:val="44"/>
          <w:u w:val="single"/>
        </w:rPr>
      </w:pPr>
      <w:r w:rsidRPr="00FE6EF9">
        <w:rPr>
          <w:b/>
          <w:bCs/>
          <w:sz w:val="44"/>
          <w:szCs w:val="44"/>
          <w:u w:val="single"/>
        </w:rPr>
        <w:t>BUBBLE AND SELECTION</w:t>
      </w:r>
    </w:p>
    <w:p w14:paraId="6330BD8E" w14:textId="5FE4D5AA" w:rsidR="00FE6EF9" w:rsidRPr="00E4364D" w:rsidRDefault="00FE6EF9">
      <w:pPr>
        <w:rPr>
          <w:b/>
          <w:bCs/>
          <w:sz w:val="36"/>
          <w:szCs w:val="36"/>
          <w:u w:val="single"/>
        </w:rPr>
      </w:pPr>
      <w:r w:rsidRPr="00E4364D">
        <w:rPr>
          <w:b/>
          <w:bCs/>
          <w:sz w:val="36"/>
          <w:szCs w:val="36"/>
          <w:u w:val="single"/>
        </w:rPr>
        <w:br w:type="page"/>
      </w:r>
    </w:p>
    <w:p w14:paraId="68E5B5DE" w14:textId="1ECC9050" w:rsidR="00FE6EF9" w:rsidRDefault="00FE6EF9" w:rsidP="00FE6E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WEEK:08-01</w:t>
      </w:r>
    </w:p>
    <w:p w14:paraId="0D17203C" w14:textId="7ACF4946" w:rsidR="00FE6EF9" w:rsidRDefault="00FE6EF9" w:rsidP="00FE6E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NO:240801161</w:t>
      </w:r>
    </w:p>
    <w:p w14:paraId="58295D54" w14:textId="5365F1B4" w:rsidR="00FE6EF9" w:rsidRDefault="00FE6EF9" w:rsidP="00FE6E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44BCC8F6" w14:textId="2C010058" w:rsidR="00963E6C" w:rsidRDefault="002047AA" w:rsidP="00FE6E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97022" wp14:editId="78623633">
            <wp:extent cx="6027420" cy="647700"/>
            <wp:effectExtent l="0" t="0" r="0" b="0"/>
            <wp:docPr id="154543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2130" name="Picture 1545432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7CC0" w14:textId="77777777" w:rsidR="00963E6C" w:rsidRDefault="00963E6C" w:rsidP="00FE6EF9">
      <w:pPr>
        <w:rPr>
          <w:b/>
          <w:bCs/>
          <w:sz w:val="28"/>
          <w:szCs w:val="28"/>
        </w:rPr>
      </w:pPr>
    </w:p>
    <w:p w14:paraId="5016B3BC" w14:textId="708DC170" w:rsidR="00963E6C" w:rsidRDefault="00963E6C" w:rsidP="00FE6E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  <w:r w:rsidR="00E4364D">
        <w:rPr>
          <w:b/>
          <w:bCs/>
          <w:sz w:val="24"/>
          <w:szCs w:val="24"/>
          <w:u w:val="single"/>
        </w:rPr>
        <w:t>1</w:t>
      </w:r>
    </w:p>
    <w:p w14:paraId="76AD7005" w14:textId="77777777" w:rsidR="00E4364D" w:rsidRPr="00E4364D" w:rsidRDefault="00E4364D" w:rsidP="00E4364D">
      <w:pPr>
        <w:jc w:val="center"/>
        <w:rPr>
          <w:b/>
          <w:bCs/>
          <w:sz w:val="36"/>
          <w:szCs w:val="36"/>
          <w:u w:val="single"/>
        </w:rPr>
      </w:pPr>
    </w:p>
    <w:p w14:paraId="168D0C3E" w14:textId="3BC304AB" w:rsidR="00963E6C" w:rsidRDefault="00E4364D" w:rsidP="00E4364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EASY GOING</w:t>
      </w:r>
    </w:p>
    <w:p w14:paraId="7E174A89" w14:textId="77777777" w:rsidR="00525451" w:rsidRPr="00525451" w:rsidRDefault="00525451" w:rsidP="00525451">
      <w:pPr>
        <w:rPr>
          <w:b/>
          <w:bCs/>
          <w:sz w:val="24"/>
          <w:szCs w:val="24"/>
        </w:rPr>
      </w:pPr>
      <w:r w:rsidRPr="00525451">
        <w:rPr>
          <w:b/>
          <w:bCs/>
          <w:sz w:val="24"/>
          <w:szCs w:val="24"/>
        </w:rPr>
        <w:t>Problem Statement:</w:t>
      </w:r>
    </w:p>
    <w:p w14:paraId="5E937223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Coders here is a simple task for you, you have given an array of size N and an integer M.</w:t>
      </w:r>
    </w:p>
    <w:p w14:paraId="598E9908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Your task is to calculate the difference between maximum sum and minimum sum of N-M</w:t>
      </w:r>
    </w:p>
    <w:p w14:paraId="4E91AC76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elements of the given array.</w:t>
      </w:r>
    </w:p>
    <w:p w14:paraId="4591FB91" w14:textId="789DD525" w:rsidR="00525451" w:rsidRPr="00525451" w:rsidRDefault="00525451" w:rsidP="00525451">
      <w:pPr>
        <w:tabs>
          <w:tab w:val="center" w:pos="4513"/>
        </w:tabs>
        <w:rPr>
          <w:b/>
          <w:bCs/>
          <w:sz w:val="24"/>
          <w:szCs w:val="24"/>
        </w:rPr>
      </w:pPr>
      <w:r w:rsidRPr="00525451">
        <w:rPr>
          <w:b/>
          <w:bCs/>
          <w:sz w:val="24"/>
          <w:szCs w:val="24"/>
        </w:rPr>
        <w:t>Constraints:</w:t>
      </w:r>
      <w:r>
        <w:rPr>
          <w:b/>
          <w:bCs/>
          <w:sz w:val="24"/>
          <w:szCs w:val="24"/>
        </w:rPr>
        <w:tab/>
      </w:r>
    </w:p>
    <w:p w14:paraId="0C6CB535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1&lt;=t&lt;=10</w:t>
      </w:r>
    </w:p>
    <w:p w14:paraId="41706954" w14:textId="5E51DB0B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1&lt;=n&lt;=1000</w:t>
      </w:r>
    </w:p>
    <w:p w14:paraId="10858267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1&lt;=a[i]&lt;=1000</w:t>
      </w:r>
    </w:p>
    <w:p w14:paraId="6CE85673" w14:textId="77777777" w:rsidR="00525451" w:rsidRPr="00525451" w:rsidRDefault="00525451" w:rsidP="00525451">
      <w:pPr>
        <w:rPr>
          <w:b/>
          <w:bCs/>
          <w:sz w:val="24"/>
          <w:szCs w:val="24"/>
        </w:rPr>
      </w:pPr>
      <w:r w:rsidRPr="00525451">
        <w:rPr>
          <w:b/>
          <w:bCs/>
          <w:sz w:val="24"/>
          <w:szCs w:val="24"/>
        </w:rPr>
        <w:t>Input Format:</w:t>
      </w:r>
    </w:p>
    <w:p w14:paraId="284959FD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First line contains an integer T denoting the number of testcases.</w:t>
      </w:r>
    </w:p>
    <w:p w14:paraId="210DFB14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First line of every testcase contains two integer N and M.</w:t>
      </w:r>
    </w:p>
    <w:p w14:paraId="306602A3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Next line contains N space separated integers denoting the elements of array</w:t>
      </w:r>
    </w:p>
    <w:p w14:paraId="547FEEEC" w14:textId="38051404" w:rsidR="00525451" w:rsidRPr="00525451" w:rsidRDefault="00525451" w:rsidP="00525451">
      <w:pPr>
        <w:rPr>
          <w:b/>
          <w:bCs/>
          <w:sz w:val="24"/>
          <w:szCs w:val="24"/>
        </w:rPr>
      </w:pPr>
      <w:r w:rsidRPr="00525451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</w:t>
      </w:r>
      <w:r w:rsidR="00D97C1C">
        <w:rPr>
          <w:b/>
          <w:bCs/>
          <w:sz w:val="24"/>
          <w:szCs w:val="24"/>
        </w:rPr>
        <w:t>Format</w:t>
      </w:r>
      <w:r w:rsidRPr="00525451">
        <w:rPr>
          <w:b/>
          <w:bCs/>
          <w:sz w:val="24"/>
          <w:szCs w:val="24"/>
        </w:rPr>
        <w:t>:</w:t>
      </w:r>
    </w:p>
    <w:p w14:paraId="4AFDA70E" w14:textId="77777777" w:rsid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For every test case print your answer in new line</w:t>
      </w:r>
    </w:p>
    <w:p w14:paraId="13DF202A" w14:textId="77777777" w:rsidR="00D97C1C" w:rsidRPr="00525451" w:rsidRDefault="00D97C1C" w:rsidP="00525451">
      <w:pPr>
        <w:rPr>
          <w:sz w:val="24"/>
          <w:szCs w:val="24"/>
        </w:rPr>
      </w:pPr>
    </w:p>
    <w:p w14:paraId="7FFE9D52" w14:textId="77777777" w:rsidR="00525451" w:rsidRPr="00D97C1C" w:rsidRDefault="00525451" w:rsidP="00525451">
      <w:pPr>
        <w:rPr>
          <w:b/>
          <w:bCs/>
          <w:sz w:val="24"/>
          <w:szCs w:val="24"/>
        </w:rPr>
      </w:pPr>
      <w:r w:rsidRPr="00D97C1C">
        <w:rPr>
          <w:b/>
          <w:bCs/>
          <w:sz w:val="24"/>
          <w:szCs w:val="24"/>
        </w:rPr>
        <w:t>Sample Input</w:t>
      </w:r>
    </w:p>
    <w:p w14:paraId="65E65FCD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1</w:t>
      </w:r>
    </w:p>
    <w:p w14:paraId="51F635FB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5 1</w:t>
      </w:r>
    </w:p>
    <w:p w14:paraId="6D81B759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1 2 3 4 5</w:t>
      </w:r>
    </w:p>
    <w:p w14:paraId="2463B104" w14:textId="77777777" w:rsidR="00525451" w:rsidRPr="00D97C1C" w:rsidRDefault="00525451" w:rsidP="00525451">
      <w:pPr>
        <w:rPr>
          <w:b/>
          <w:bCs/>
          <w:sz w:val="24"/>
          <w:szCs w:val="24"/>
        </w:rPr>
      </w:pPr>
      <w:r w:rsidRPr="00D97C1C">
        <w:rPr>
          <w:b/>
          <w:bCs/>
          <w:sz w:val="24"/>
          <w:szCs w:val="24"/>
        </w:rPr>
        <w:t>Sample Output</w:t>
      </w:r>
    </w:p>
    <w:p w14:paraId="1F8ABEA5" w14:textId="77777777" w:rsid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4</w:t>
      </w:r>
    </w:p>
    <w:p w14:paraId="7A3F8530" w14:textId="77777777" w:rsidR="00D97C1C" w:rsidRPr="00525451" w:rsidRDefault="00D97C1C" w:rsidP="00525451">
      <w:pPr>
        <w:rPr>
          <w:sz w:val="24"/>
          <w:szCs w:val="24"/>
        </w:rPr>
      </w:pPr>
    </w:p>
    <w:p w14:paraId="28C091C4" w14:textId="77777777" w:rsidR="00525451" w:rsidRPr="00D97C1C" w:rsidRDefault="00525451" w:rsidP="00525451">
      <w:pPr>
        <w:rPr>
          <w:b/>
          <w:bCs/>
          <w:sz w:val="24"/>
          <w:szCs w:val="24"/>
        </w:rPr>
      </w:pPr>
      <w:r w:rsidRPr="00D97C1C">
        <w:rPr>
          <w:b/>
          <w:bCs/>
          <w:sz w:val="24"/>
          <w:szCs w:val="24"/>
        </w:rPr>
        <w:t>Explanation</w:t>
      </w:r>
    </w:p>
    <w:p w14:paraId="7EA4CD2A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M is 1 and N is 5 so you have to calculate maximum and minimum sum using (5-1 =) 4</w:t>
      </w:r>
    </w:p>
    <w:p w14:paraId="135FB09B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elements.</w:t>
      </w:r>
    </w:p>
    <w:p w14:paraId="5906F6F6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Maximum sum using the 4 elements would be (2+3+4+5=)14.</w:t>
      </w:r>
    </w:p>
    <w:p w14:paraId="7B3D0E3C" w14:textId="77777777" w:rsidR="00525451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Minimum sum using the 4 elements would be (1+2+3+4=)10.</w:t>
      </w:r>
    </w:p>
    <w:p w14:paraId="10D4C0CD" w14:textId="70580FF3" w:rsidR="00E4364D" w:rsidRPr="00525451" w:rsidRDefault="00525451" w:rsidP="00525451">
      <w:pPr>
        <w:rPr>
          <w:sz w:val="24"/>
          <w:szCs w:val="24"/>
        </w:rPr>
      </w:pPr>
      <w:r w:rsidRPr="00525451">
        <w:rPr>
          <w:sz w:val="24"/>
          <w:szCs w:val="24"/>
        </w:rPr>
        <w:t>Difference will be 14-10=4.</w:t>
      </w:r>
    </w:p>
    <w:p w14:paraId="0149F8D0" w14:textId="71E56C75" w:rsidR="00D97C1C" w:rsidRDefault="00D97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97EC59C" w14:textId="4F7D956F" w:rsidR="00963E6C" w:rsidRDefault="00ED539E" w:rsidP="00FE6E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102C37A" w14:textId="00831147" w:rsidR="00ED539E" w:rsidRDefault="00ED539E" w:rsidP="00FE6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3A8000" wp14:editId="032F061D">
            <wp:extent cx="5731510" cy="3159760"/>
            <wp:effectExtent l="0" t="0" r="2540" b="2540"/>
            <wp:docPr id="1277610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0090" name="Picture 1277610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C7C5" w14:textId="47EA1F8C" w:rsidR="00D221E1" w:rsidRDefault="00D221E1" w:rsidP="00FE6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8BB594" wp14:editId="12A7ECC5">
            <wp:extent cx="5731510" cy="1821180"/>
            <wp:effectExtent l="0" t="0" r="2540" b="7620"/>
            <wp:docPr id="935255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5704" name="Picture 9352557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33E" w14:textId="77777777" w:rsidR="00027A7A" w:rsidRDefault="00027A7A" w:rsidP="00FE6EF9">
      <w:pPr>
        <w:rPr>
          <w:b/>
          <w:bCs/>
          <w:sz w:val="24"/>
          <w:szCs w:val="24"/>
        </w:rPr>
      </w:pPr>
    </w:p>
    <w:p w14:paraId="78A5D422" w14:textId="77777777" w:rsidR="00027A7A" w:rsidRDefault="00027A7A" w:rsidP="00FE6EF9">
      <w:pPr>
        <w:rPr>
          <w:b/>
          <w:bCs/>
          <w:sz w:val="24"/>
          <w:szCs w:val="24"/>
        </w:rPr>
      </w:pPr>
    </w:p>
    <w:p w14:paraId="70E8A8C4" w14:textId="77777777" w:rsidR="00027A7A" w:rsidRDefault="00027A7A" w:rsidP="00FE6EF9">
      <w:pPr>
        <w:rPr>
          <w:b/>
          <w:bCs/>
          <w:sz w:val="24"/>
          <w:szCs w:val="24"/>
        </w:rPr>
      </w:pPr>
    </w:p>
    <w:p w14:paraId="04074CB6" w14:textId="77777777" w:rsidR="00027A7A" w:rsidRDefault="00027A7A" w:rsidP="00FE6EF9">
      <w:pPr>
        <w:rPr>
          <w:b/>
          <w:bCs/>
          <w:sz w:val="24"/>
          <w:szCs w:val="24"/>
        </w:rPr>
      </w:pPr>
    </w:p>
    <w:p w14:paraId="2747E779" w14:textId="77777777" w:rsidR="00027A7A" w:rsidRDefault="00027A7A" w:rsidP="00FE6EF9">
      <w:pPr>
        <w:rPr>
          <w:b/>
          <w:bCs/>
          <w:sz w:val="24"/>
          <w:szCs w:val="24"/>
        </w:rPr>
      </w:pPr>
    </w:p>
    <w:p w14:paraId="3E0510FD" w14:textId="77777777" w:rsidR="00027A7A" w:rsidRDefault="00027A7A" w:rsidP="00FE6EF9">
      <w:pPr>
        <w:rPr>
          <w:b/>
          <w:bCs/>
          <w:sz w:val="24"/>
          <w:szCs w:val="24"/>
        </w:rPr>
      </w:pPr>
    </w:p>
    <w:p w14:paraId="50780247" w14:textId="63699732" w:rsidR="00027A7A" w:rsidRDefault="00027A7A" w:rsidP="00FE6E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FA680F7" w14:textId="05C88AB3" w:rsidR="0002068B" w:rsidRDefault="00027A7A" w:rsidP="00FE6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8EC525" wp14:editId="14D53F8B">
            <wp:extent cx="5731510" cy="1032510"/>
            <wp:effectExtent l="0" t="0" r="2540" b="0"/>
            <wp:docPr id="298094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4663" name="Picture 2980946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5DD" w14:textId="77777777" w:rsidR="0002068B" w:rsidRDefault="000206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7DFDCC08" w14:textId="77777777" w:rsidR="003F3DA7" w:rsidRDefault="003F3DA7" w:rsidP="0002068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SORT IT OUT!</w:t>
      </w:r>
    </w:p>
    <w:p w14:paraId="3A5399F9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Problem Statement:</w:t>
      </w:r>
    </w:p>
    <w:p w14:paraId="3446B076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You are given an array A of non-negative integers of size m. Your task is to sort the array</w:t>
      </w:r>
    </w:p>
    <w:p w14:paraId="16EC71E4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in nondecreasing order and print out the original indices of the new sorted array.</w:t>
      </w:r>
    </w:p>
    <w:p w14:paraId="07D9F533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Example:</w:t>
      </w:r>
    </w:p>
    <w:p w14:paraId="4FA04FF0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A={4,5,3,7,1}</w:t>
      </w:r>
    </w:p>
    <w:p w14:paraId="54277CAF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After sorting the new array becomes A={1,3,4,5,7}.</w:t>
      </w:r>
    </w:p>
    <w:p w14:paraId="09E71EE4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The required output should be "4 2 0 1 3"</w:t>
      </w:r>
    </w:p>
    <w:p w14:paraId="0298D817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Input Format:</w:t>
      </w:r>
    </w:p>
    <w:p w14:paraId="3CA693DE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The first line of input consists of the size of the array</w:t>
      </w:r>
    </w:p>
    <w:p w14:paraId="5D837740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The next line consists of the array of size m</w:t>
      </w:r>
    </w:p>
    <w:p w14:paraId="1782CDA9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Output Format:</w:t>
      </w:r>
    </w:p>
    <w:p w14:paraId="10188618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Output consists of a single line of integers</w:t>
      </w:r>
    </w:p>
    <w:p w14:paraId="17DCF4F4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Constraints:</w:t>
      </w:r>
    </w:p>
    <w:p w14:paraId="12ADEAE4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1&lt;=m&lt;=106</w:t>
      </w:r>
    </w:p>
    <w:p w14:paraId="3518F3C9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0&lt;=A[i]&lt;=106</w:t>
      </w:r>
    </w:p>
    <w:p w14:paraId="194D4063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b/>
          <w:bCs/>
          <w:sz w:val="24"/>
          <w:szCs w:val="24"/>
        </w:rPr>
        <w:t>NOTE:</w:t>
      </w:r>
      <w:r w:rsidRPr="003F3DA7">
        <w:rPr>
          <w:sz w:val="24"/>
          <w:szCs w:val="24"/>
        </w:rPr>
        <w:t xml:space="preserve"> The indexing of the array starts with 0.</w:t>
      </w:r>
    </w:p>
    <w:p w14:paraId="43ABCBB0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Sample Input</w:t>
      </w:r>
    </w:p>
    <w:p w14:paraId="30B201D8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5</w:t>
      </w:r>
    </w:p>
    <w:p w14:paraId="37FD8C51" w14:textId="77777777" w:rsidR="003F3DA7" w:rsidRP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4 5 3 7 1</w:t>
      </w:r>
    </w:p>
    <w:p w14:paraId="14FCD8E5" w14:textId="77777777" w:rsidR="003F3DA7" w:rsidRPr="003F3DA7" w:rsidRDefault="003F3DA7" w:rsidP="003F3DA7">
      <w:pPr>
        <w:rPr>
          <w:b/>
          <w:bCs/>
          <w:sz w:val="24"/>
          <w:szCs w:val="24"/>
        </w:rPr>
      </w:pPr>
      <w:r w:rsidRPr="003F3DA7">
        <w:rPr>
          <w:b/>
          <w:bCs/>
          <w:sz w:val="24"/>
          <w:szCs w:val="24"/>
        </w:rPr>
        <w:t>Sample Output</w:t>
      </w:r>
    </w:p>
    <w:p w14:paraId="21C92F87" w14:textId="77777777" w:rsidR="003F3DA7" w:rsidRDefault="003F3DA7" w:rsidP="003F3DA7">
      <w:pPr>
        <w:rPr>
          <w:sz w:val="24"/>
          <w:szCs w:val="24"/>
        </w:rPr>
      </w:pPr>
      <w:r w:rsidRPr="003F3DA7">
        <w:rPr>
          <w:sz w:val="24"/>
          <w:szCs w:val="24"/>
        </w:rPr>
        <w:t>4 2 0 1 3</w:t>
      </w:r>
    </w:p>
    <w:p w14:paraId="7DABC817" w14:textId="77777777" w:rsidR="003F3DA7" w:rsidRDefault="003F3D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E8A7CD" w14:textId="77777777" w:rsidR="002B00B0" w:rsidRDefault="002B00B0" w:rsidP="003F3D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E94398D" w14:textId="77777777" w:rsidR="007A6379" w:rsidRDefault="007A6379" w:rsidP="003F3D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FEE4FF" wp14:editId="68F67E9E">
            <wp:extent cx="5731510" cy="3960495"/>
            <wp:effectExtent l="0" t="0" r="2540" b="1905"/>
            <wp:docPr id="1755544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44887" name="Picture 17555448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955" w14:textId="77777777" w:rsidR="007A6379" w:rsidRDefault="007A6379" w:rsidP="003F3DA7">
      <w:pPr>
        <w:rPr>
          <w:sz w:val="24"/>
          <w:szCs w:val="24"/>
        </w:rPr>
      </w:pPr>
    </w:p>
    <w:p w14:paraId="3AF9EFEE" w14:textId="77777777" w:rsidR="007A6379" w:rsidRDefault="007A6379" w:rsidP="003F3DA7">
      <w:pPr>
        <w:rPr>
          <w:sz w:val="24"/>
          <w:szCs w:val="24"/>
        </w:rPr>
      </w:pPr>
    </w:p>
    <w:p w14:paraId="55BAA2BA" w14:textId="77777777" w:rsidR="007A6379" w:rsidRDefault="007A6379" w:rsidP="003F3DA7">
      <w:pPr>
        <w:rPr>
          <w:sz w:val="24"/>
          <w:szCs w:val="24"/>
        </w:rPr>
      </w:pPr>
    </w:p>
    <w:p w14:paraId="7E105754" w14:textId="77777777" w:rsidR="007A6379" w:rsidRDefault="007A6379" w:rsidP="003F3DA7">
      <w:pPr>
        <w:rPr>
          <w:sz w:val="24"/>
          <w:szCs w:val="24"/>
        </w:rPr>
      </w:pPr>
    </w:p>
    <w:p w14:paraId="30E752B3" w14:textId="77777777" w:rsidR="007A6379" w:rsidRDefault="007A6379" w:rsidP="003F3DA7">
      <w:pPr>
        <w:rPr>
          <w:sz w:val="24"/>
          <w:szCs w:val="24"/>
        </w:rPr>
      </w:pPr>
    </w:p>
    <w:p w14:paraId="209D9BE6" w14:textId="77777777" w:rsidR="009535C5" w:rsidRDefault="009535C5" w:rsidP="003F3DA7">
      <w:pPr>
        <w:rPr>
          <w:b/>
          <w:bCs/>
          <w:sz w:val="24"/>
          <w:szCs w:val="24"/>
        </w:rPr>
      </w:pPr>
    </w:p>
    <w:p w14:paraId="176FDA34" w14:textId="77777777" w:rsidR="009535C5" w:rsidRDefault="009535C5" w:rsidP="003F3DA7">
      <w:pPr>
        <w:rPr>
          <w:b/>
          <w:bCs/>
          <w:sz w:val="24"/>
          <w:szCs w:val="24"/>
        </w:rPr>
      </w:pPr>
    </w:p>
    <w:p w14:paraId="1CFF1815" w14:textId="77777777" w:rsidR="009535C5" w:rsidRDefault="009535C5" w:rsidP="003F3DA7">
      <w:pPr>
        <w:rPr>
          <w:b/>
          <w:bCs/>
          <w:sz w:val="24"/>
          <w:szCs w:val="24"/>
        </w:rPr>
      </w:pPr>
    </w:p>
    <w:p w14:paraId="4C357D08" w14:textId="77777777" w:rsidR="009535C5" w:rsidRDefault="009535C5" w:rsidP="003F3DA7">
      <w:pPr>
        <w:rPr>
          <w:b/>
          <w:bCs/>
          <w:sz w:val="24"/>
          <w:szCs w:val="24"/>
        </w:rPr>
      </w:pPr>
    </w:p>
    <w:p w14:paraId="254F762E" w14:textId="014B98E7" w:rsidR="007A6379" w:rsidRDefault="007A6379" w:rsidP="003F3D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45C9AF" w14:textId="77777777" w:rsidR="009535C5" w:rsidRDefault="007A6379" w:rsidP="003F3D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01E8C" wp14:editId="244D5F3D">
            <wp:extent cx="5731510" cy="905510"/>
            <wp:effectExtent l="0" t="0" r="2540" b="8890"/>
            <wp:docPr id="501050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50160" name="Picture 501050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968A" w14:textId="77777777" w:rsidR="009535C5" w:rsidRDefault="009535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30A4F4" w14:textId="77777777" w:rsidR="009535C5" w:rsidRDefault="009535C5" w:rsidP="00E24B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QUESTION:3</w:t>
      </w:r>
    </w:p>
    <w:p w14:paraId="766CEC16" w14:textId="0D8A8214" w:rsidR="00E24B8C" w:rsidRDefault="00E24B8C" w:rsidP="00E24B8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SAVE PATIENTS</w:t>
      </w:r>
    </w:p>
    <w:p w14:paraId="7036C765" w14:textId="77777777" w:rsidR="00D16E80" w:rsidRPr="00D16E80" w:rsidRDefault="00D16E80" w:rsidP="00D16E80">
      <w:pPr>
        <w:rPr>
          <w:b/>
          <w:bCs/>
          <w:sz w:val="24"/>
          <w:szCs w:val="24"/>
        </w:rPr>
      </w:pPr>
      <w:r w:rsidRPr="00D16E80">
        <w:rPr>
          <w:b/>
          <w:bCs/>
          <w:sz w:val="24"/>
          <w:szCs w:val="24"/>
        </w:rPr>
        <w:t>Problem Statement:</w:t>
      </w:r>
    </w:p>
    <w:p w14:paraId="008C6B80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A new deadly virus has infected large population of a planet. A brilliant scientist has</w:t>
      </w:r>
    </w:p>
    <w:p w14:paraId="2604C014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discovered a new strain of virus which can cure this disease. Vaccine produced from this</w:t>
      </w:r>
    </w:p>
    <w:p w14:paraId="1F498A0C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virus has various strength depending on midichlorians count. A person is cured only if</w:t>
      </w:r>
    </w:p>
    <w:p w14:paraId="6341B7F9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midichlorians count in vaccine batch is more than midichlorians count of person. A doctor</w:t>
      </w:r>
    </w:p>
    <w:p w14:paraId="6B3BCA32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receives a new set of report which contains midichlorians count of each infected patient,</w:t>
      </w:r>
    </w:p>
    <w:p w14:paraId="6FC8D68C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Practo stores all vaccine doctor has and their midichlorians count. You need to determine</w:t>
      </w:r>
    </w:p>
    <w:p w14:paraId="06DBB8C4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if doctor can save all patients with the vaccines he has. The number of vaccines and</w:t>
      </w:r>
    </w:p>
    <w:p w14:paraId="364BED14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patients are equal.</w:t>
      </w:r>
    </w:p>
    <w:p w14:paraId="19D2E2BF" w14:textId="77777777" w:rsidR="00D16E80" w:rsidRPr="00D44B0E" w:rsidRDefault="00D16E80" w:rsidP="00D16E80">
      <w:pPr>
        <w:rPr>
          <w:b/>
          <w:bCs/>
          <w:sz w:val="24"/>
          <w:szCs w:val="24"/>
        </w:rPr>
      </w:pPr>
      <w:r w:rsidRPr="00D44B0E">
        <w:rPr>
          <w:b/>
          <w:bCs/>
          <w:sz w:val="24"/>
          <w:szCs w:val="24"/>
        </w:rPr>
        <w:t>Input Format</w:t>
      </w:r>
    </w:p>
    <w:p w14:paraId="6212F571" w14:textId="77777777" w:rsidR="00D44B0E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 xml:space="preserve">First line contains the number of vaccines - N. </w:t>
      </w:r>
    </w:p>
    <w:p w14:paraId="3E8045E3" w14:textId="77777777" w:rsidR="00D44B0E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Second line contains N integers, which are</w:t>
      </w:r>
      <w:r w:rsidR="00D44B0E">
        <w:rPr>
          <w:sz w:val="24"/>
          <w:szCs w:val="24"/>
        </w:rPr>
        <w:t xml:space="preserve"> </w:t>
      </w:r>
      <w:r w:rsidRPr="00D16E80">
        <w:rPr>
          <w:sz w:val="24"/>
          <w:szCs w:val="24"/>
        </w:rPr>
        <w:t>strength of vaccines.</w:t>
      </w:r>
    </w:p>
    <w:p w14:paraId="09714CBC" w14:textId="1C94D7D4" w:rsidR="00D44B0E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Third line contains N integers, which are midichlorians count of</w:t>
      </w:r>
      <w:r w:rsidR="00D44B0E">
        <w:rPr>
          <w:sz w:val="24"/>
          <w:szCs w:val="24"/>
        </w:rPr>
        <w:t xml:space="preserve"> </w:t>
      </w:r>
      <w:r w:rsidRPr="00D16E80">
        <w:rPr>
          <w:sz w:val="24"/>
          <w:szCs w:val="24"/>
        </w:rPr>
        <w:t>patients.</w:t>
      </w:r>
    </w:p>
    <w:p w14:paraId="1F085D19" w14:textId="77777777" w:rsidR="00D16E80" w:rsidRPr="00D44B0E" w:rsidRDefault="00D16E80" w:rsidP="00D16E80">
      <w:pPr>
        <w:rPr>
          <w:b/>
          <w:bCs/>
          <w:sz w:val="24"/>
          <w:szCs w:val="24"/>
        </w:rPr>
      </w:pPr>
      <w:r w:rsidRPr="00D44B0E">
        <w:rPr>
          <w:b/>
          <w:bCs/>
          <w:sz w:val="24"/>
          <w:szCs w:val="24"/>
        </w:rPr>
        <w:t>Output Format</w:t>
      </w:r>
    </w:p>
    <w:p w14:paraId="1EE8582F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Print a single line containing 'Yes' or 'No'.</w:t>
      </w:r>
    </w:p>
    <w:p w14:paraId="528BBD38" w14:textId="77777777" w:rsidR="00D16E80" w:rsidRPr="00D44B0E" w:rsidRDefault="00D16E80" w:rsidP="00D16E80">
      <w:pPr>
        <w:rPr>
          <w:b/>
          <w:bCs/>
          <w:sz w:val="24"/>
          <w:szCs w:val="24"/>
        </w:rPr>
      </w:pPr>
      <w:r w:rsidRPr="00D44B0E">
        <w:rPr>
          <w:b/>
          <w:bCs/>
          <w:sz w:val="24"/>
          <w:szCs w:val="24"/>
        </w:rPr>
        <w:t>Input Constraint</w:t>
      </w:r>
    </w:p>
    <w:p w14:paraId="55E6E562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1 &lt; N &lt; 10</w:t>
      </w:r>
    </w:p>
    <w:p w14:paraId="15FACADA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Strength of vaccines and midichlorians count of patients fit in integer.</w:t>
      </w:r>
    </w:p>
    <w:p w14:paraId="5144D666" w14:textId="77777777" w:rsidR="00D16E80" w:rsidRPr="00D44B0E" w:rsidRDefault="00D16E80" w:rsidP="00D16E80">
      <w:pPr>
        <w:rPr>
          <w:b/>
          <w:bCs/>
          <w:sz w:val="24"/>
          <w:szCs w:val="24"/>
        </w:rPr>
      </w:pPr>
      <w:r w:rsidRPr="00D44B0E">
        <w:rPr>
          <w:b/>
          <w:bCs/>
          <w:sz w:val="24"/>
          <w:szCs w:val="24"/>
        </w:rPr>
        <w:t>Sample Input</w:t>
      </w:r>
    </w:p>
    <w:p w14:paraId="58E1F2A7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5</w:t>
      </w:r>
    </w:p>
    <w:p w14:paraId="6F26C436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123 146 454 542 456</w:t>
      </w:r>
    </w:p>
    <w:p w14:paraId="3D4239C3" w14:textId="77777777" w:rsidR="00D16E80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100 328 248 689 200</w:t>
      </w:r>
    </w:p>
    <w:p w14:paraId="30AEC848" w14:textId="77777777" w:rsidR="00D16E80" w:rsidRPr="00D44B0E" w:rsidRDefault="00D16E80" w:rsidP="00D16E80">
      <w:pPr>
        <w:rPr>
          <w:b/>
          <w:bCs/>
          <w:sz w:val="24"/>
          <w:szCs w:val="24"/>
        </w:rPr>
      </w:pPr>
      <w:r w:rsidRPr="00D44B0E">
        <w:rPr>
          <w:b/>
          <w:bCs/>
          <w:sz w:val="24"/>
          <w:szCs w:val="24"/>
        </w:rPr>
        <w:t>Sample Output</w:t>
      </w:r>
    </w:p>
    <w:p w14:paraId="668FB90D" w14:textId="3C462ED9" w:rsidR="00935E96" w:rsidRPr="00D16E80" w:rsidRDefault="00D16E80" w:rsidP="00D16E80">
      <w:pPr>
        <w:rPr>
          <w:sz w:val="24"/>
          <w:szCs w:val="24"/>
        </w:rPr>
      </w:pPr>
      <w:r w:rsidRPr="00D16E80">
        <w:rPr>
          <w:sz w:val="24"/>
          <w:szCs w:val="24"/>
        </w:rPr>
        <w:t>No</w:t>
      </w:r>
    </w:p>
    <w:p w14:paraId="797DA5A7" w14:textId="72B8A8CD" w:rsidR="0002068B" w:rsidRPr="009535C5" w:rsidRDefault="0002068B" w:rsidP="009535C5">
      <w:pPr>
        <w:jc w:val="center"/>
        <w:rPr>
          <w:b/>
          <w:bCs/>
          <w:sz w:val="24"/>
          <w:szCs w:val="24"/>
        </w:rPr>
      </w:pPr>
      <w:r w:rsidRPr="009535C5">
        <w:rPr>
          <w:b/>
          <w:bCs/>
          <w:sz w:val="24"/>
          <w:szCs w:val="24"/>
        </w:rPr>
        <w:br w:type="page"/>
      </w:r>
    </w:p>
    <w:p w14:paraId="5F6A22DE" w14:textId="29C3C15F" w:rsidR="00027A7A" w:rsidRDefault="00D44B0E" w:rsidP="00FE6E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3B90B2B" w14:textId="4ACE3802" w:rsidR="00D44B0E" w:rsidRDefault="00D44B0E" w:rsidP="00FE6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4777AC" wp14:editId="13719422">
            <wp:extent cx="5731510" cy="3620135"/>
            <wp:effectExtent l="0" t="0" r="2540" b="0"/>
            <wp:docPr id="12067281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8120" name="Picture 12067281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633" w14:textId="5D0C554B" w:rsidR="00D44B0E" w:rsidRDefault="007D5C40" w:rsidP="00FE6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310007" wp14:editId="2578DFC6">
            <wp:extent cx="5731510" cy="2076450"/>
            <wp:effectExtent l="0" t="0" r="2540" b="0"/>
            <wp:docPr id="9794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15" name="Picture 97946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B2C4" w14:textId="77777777" w:rsidR="007D5C40" w:rsidRDefault="007D5C40" w:rsidP="00FE6EF9">
      <w:pPr>
        <w:rPr>
          <w:b/>
          <w:bCs/>
          <w:sz w:val="24"/>
          <w:szCs w:val="24"/>
        </w:rPr>
      </w:pPr>
    </w:p>
    <w:p w14:paraId="3B4680D5" w14:textId="77777777" w:rsidR="007D5C40" w:rsidRDefault="007D5C40" w:rsidP="00FE6EF9">
      <w:pPr>
        <w:rPr>
          <w:b/>
          <w:bCs/>
          <w:sz w:val="24"/>
          <w:szCs w:val="24"/>
        </w:rPr>
      </w:pPr>
    </w:p>
    <w:p w14:paraId="3388C883" w14:textId="77777777" w:rsidR="007D5C40" w:rsidRDefault="007D5C40" w:rsidP="00FE6EF9">
      <w:pPr>
        <w:rPr>
          <w:b/>
          <w:bCs/>
          <w:sz w:val="24"/>
          <w:szCs w:val="24"/>
        </w:rPr>
      </w:pPr>
    </w:p>
    <w:p w14:paraId="7122312D" w14:textId="77777777" w:rsidR="007D5C40" w:rsidRDefault="007D5C40" w:rsidP="00FE6EF9">
      <w:pPr>
        <w:rPr>
          <w:b/>
          <w:bCs/>
          <w:sz w:val="24"/>
          <w:szCs w:val="24"/>
        </w:rPr>
      </w:pPr>
    </w:p>
    <w:p w14:paraId="4BF33011" w14:textId="27315FA8" w:rsidR="007D5C40" w:rsidRDefault="007D5C40" w:rsidP="00FE6E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3CAA8D" w14:textId="026309E1" w:rsidR="007D5C40" w:rsidRDefault="007D5C40" w:rsidP="00FE6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72BE28" wp14:editId="311FF98F">
            <wp:extent cx="5731510" cy="1040765"/>
            <wp:effectExtent l="0" t="0" r="2540" b="6985"/>
            <wp:docPr id="6763684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8498" name="Picture 6763684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4FA5" w14:textId="77777777" w:rsidR="002E2546" w:rsidRDefault="007D5C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  <w:r w:rsidR="002E2546">
        <w:rPr>
          <w:b/>
          <w:bCs/>
          <w:sz w:val="24"/>
          <w:szCs w:val="24"/>
          <w:u w:val="single"/>
        </w:rPr>
        <w:t>4</w:t>
      </w:r>
    </w:p>
    <w:p w14:paraId="17B8642C" w14:textId="77777777" w:rsidR="00112B0B" w:rsidRDefault="00112B0B" w:rsidP="002E254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SHUBHAM AND XOR</w:t>
      </w:r>
    </w:p>
    <w:p w14:paraId="66CAA38F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Problem Statement:</w:t>
      </w:r>
    </w:p>
    <w:p w14:paraId="06F19C64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You are given an array of n integer numbers a1, a2, . . . , an. Calculate the number of pair</w:t>
      </w:r>
    </w:p>
    <w:p w14:paraId="7E09556E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 xml:space="preserve">of indices (i, j) such that 1 ≤ i &lt; j ≤ n and </w:t>
      </w:r>
      <w:proofErr w:type="spellStart"/>
      <w:r w:rsidRPr="00E10110">
        <w:rPr>
          <w:sz w:val="24"/>
          <w:szCs w:val="24"/>
        </w:rPr>
        <w:t>ai</w:t>
      </w:r>
      <w:proofErr w:type="spellEnd"/>
      <w:r w:rsidRPr="00E10110">
        <w:rPr>
          <w:sz w:val="24"/>
          <w:szCs w:val="24"/>
        </w:rPr>
        <w:t xml:space="preserve"> </w:t>
      </w:r>
      <w:proofErr w:type="spellStart"/>
      <w:r w:rsidRPr="00E10110">
        <w:rPr>
          <w:sz w:val="24"/>
          <w:szCs w:val="24"/>
        </w:rPr>
        <w:t>xor</w:t>
      </w:r>
      <w:proofErr w:type="spellEnd"/>
      <w:r w:rsidRPr="00E10110">
        <w:rPr>
          <w:sz w:val="24"/>
          <w:szCs w:val="24"/>
        </w:rPr>
        <w:t xml:space="preserve"> </w:t>
      </w:r>
      <w:proofErr w:type="spellStart"/>
      <w:r w:rsidRPr="00E10110">
        <w:rPr>
          <w:sz w:val="24"/>
          <w:szCs w:val="24"/>
        </w:rPr>
        <w:t>aj</w:t>
      </w:r>
      <w:proofErr w:type="spellEnd"/>
      <w:r w:rsidRPr="00E10110">
        <w:rPr>
          <w:sz w:val="24"/>
          <w:szCs w:val="24"/>
        </w:rPr>
        <w:t xml:space="preserve"> = 0.</w:t>
      </w:r>
    </w:p>
    <w:p w14:paraId="471F6A80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Input format</w:t>
      </w:r>
    </w:p>
    <w:p w14:paraId="1B458EFD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- First line: n denoting the number of array elements</w:t>
      </w:r>
    </w:p>
    <w:p w14:paraId="568B3542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- Second line: n space separated integers a1, a2, . . . , an.</w:t>
      </w:r>
    </w:p>
    <w:p w14:paraId="35870B68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Output format</w:t>
      </w:r>
    </w:p>
    <w:p w14:paraId="18CD53E0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Output the required number of pairs.</w:t>
      </w:r>
    </w:p>
    <w:p w14:paraId="1817699B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Constraints</w:t>
      </w:r>
    </w:p>
    <w:p w14:paraId="553B1FBF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1 ≤ n ≤ 106</w:t>
      </w:r>
    </w:p>
    <w:p w14:paraId="583DC451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1 ≤ ai ≤ 109</w:t>
      </w:r>
    </w:p>
    <w:p w14:paraId="54A140C6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Sample Input</w:t>
      </w:r>
    </w:p>
    <w:p w14:paraId="493ED49B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5</w:t>
      </w:r>
    </w:p>
    <w:p w14:paraId="0A6F0EA3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1 3 1 4 3</w:t>
      </w:r>
    </w:p>
    <w:p w14:paraId="61912BE6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Sample Output</w:t>
      </w:r>
    </w:p>
    <w:p w14:paraId="194E0899" w14:textId="77777777" w:rsidR="00E10110" w:rsidRP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2</w:t>
      </w:r>
    </w:p>
    <w:p w14:paraId="61AC9A97" w14:textId="77777777" w:rsidR="00E10110" w:rsidRPr="00E10110" w:rsidRDefault="00E10110" w:rsidP="00E10110">
      <w:pPr>
        <w:rPr>
          <w:b/>
          <w:bCs/>
          <w:sz w:val="24"/>
          <w:szCs w:val="24"/>
        </w:rPr>
      </w:pPr>
      <w:r w:rsidRPr="00E10110">
        <w:rPr>
          <w:b/>
          <w:bCs/>
          <w:sz w:val="24"/>
          <w:szCs w:val="24"/>
        </w:rPr>
        <w:t>Explanation</w:t>
      </w:r>
    </w:p>
    <w:p w14:paraId="7A5853EA" w14:textId="77777777" w:rsidR="00E10110" w:rsidRDefault="00E10110" w:rsidP="00E10110">
      <w:pPr>
        <w:rPr>
          <w:sz w:val="24"/>
          <w:szCs w:val="24"/>
        </w:rPr>
      </w:pPr>
      <w:r w:rsidRPr="00E10110">
        <w:rPr>
          <w:sz w:val="24"/>
          <w:szCs w:val="24"/>
        </w:rPr>
        <w:t>The 2 pair of indices are (1, 3) and (2,5).</w:t>
      </w:r>
    </w:p>
    <w:p w14:paraId="4C50085E" w14:textId="77777777" w:rsidR="00E10110" w:rsidRDefault="00E10110" w:rsidP="00E10110">
      <w:pPr>
        <w:rPr>
          <w:sz w:val="24"/>
          <w:szCs w:val="24"/>
        </w:rPr>
      </w:pPr>
    </w:p>
    <w:p w14:paraId="6A650B67" w14:textId="77777777" w:rsidR="00E10110" w:rsidRDefault="00E10110" w:rsidP="00E10110">
      <w:pPr>
        <w:rPr>
          <w:sz w:val="24"/>
          <w:szCs w:val="24"/>
        </w:rPr>
      </w:pPr>
    </w:p>
    <w:p w14:paraId="0048AAE6" w14:textId="77777777" w:rsidR="00E10110" w:rsidRDefault="00E10110" w:rsidP="00E10110">
      <w:pPr>
        <w:rPr>
          <w:sz w:val="24"/>
          <w:szCs w:val="24"/>
        </w:rPr>
      </w:pPr>
    </w:p>
    <w:p w14:paraId="3280A24B" w14:textId="77777777" w:rsidR="00E10110" w:rsidRDefault="00E10110" w:rsidP="00E10110">
      <w:pPr>
        <w:rPr>
          <w:sz w:val="24"/>
          <w:szCs w:val="24"/>
        </w:rPr>
      </w:pPr>
    </w:p>
    <w:p w14:paraId="0118FE96" w14:textId="77777777" w:rsidR="00E10110" w:rsidRDefault="00E10110" w:rsidP="00E10110">
      <w:pPr>
        <w:rPr>
          <w:sz w:val="24"/>
          <w:szCs w:val="24"/>
        </w:rPr>
      </w:pPr>
    </w:p>
    <w:p w14:paraId="7F1AE1CD" w14:textId="77777777" w:rsidR="00E10110" w:rsidRDefault="00E10110" w:rsidP="00E10110">
      <w:pPr>
        <w:rPr>
          <w:sz w:val="24"/>
          <w:szCs w:val="24"/>
        </w:rPr>
      </w:pPr>
    </w:p>
    <w:p w14:paraId="7AF4DB24" w14:textId="77777777" w:rsidR="00E10110" w:rsidRDefault="00E10110" w:rsidP="00E10110">
      <w:pPr>
        <w:rPr>
          <w:sz w:val="24"/>
          <w:szCs w:val="24"/>
        </w:rPr>
      </w:pPr>
    </w:p>
    <w:p w14:paraId="5E5A7B01" w14:textId="77777777" w:rsidR="00E10110" w:rsidRDefault="00E10110" w:rsidP="00E10110">
      <w:pPr>
        <w:rPr>
          <w:sz w:val="24"/>
          <w:szCs w:val="24"/>
        </w:rPr>
      </w:pPr>
    </w:p>
    <w:p w14:paraId="08449A6A" w14:textId="77777777" w:rsidR="00E10110" w:rsidRDefault="00E10110" w:rsidP="00E10110">
      <w:pPr>
        <w:rPr>
          <w:sz w:val="24"/>
          <w:szCs w:val="24"/>
        </w:rPr>
      </w:pPr>
    </w:p>
    <w:p w14:paraId="58764104" w14:textId="77777777" w:rsidR="00D62EF7" w:rsidRDefault="00D62EF7" w:rsidP="00E101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DE244FE" w14:textId="77777777" w:rsidR="00D62EF7" w:rsidRDefault="00D62EF7" w:rsidP="00E101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9313C7" wp14:editId="017CA0F2">
            <wp:extent cx="5731510" cy="2727325"/>
            <wp:effectExtent l="0" t="0" r="2540" b="0"/>
            <wp:docPr id="6733132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3232" name="Picture 6733132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2F2" w14:textId="77777777" w:rsidR="00D62EF7" w:rsidRDefault="00D62EF7" w:rsidP="00E10110">
      <w:pPr>
        <w:rPr>
          <w:sz w:val="24"/>
          <w:szCs w:val="24"/>
        </w:rPr>
      </w:pPr>
    </w:p>
    <w:p w14:paraId="5808C8AD" w14:textId="77777777" w:rsidR="00D62EF7" w:rsidRDefault="00D62EF7" w:rsidP="00E10110">
      <w:pPr>
        <w:rPr>
          <w:sz w:val="24"/>
          <w:szCs w:val="24"/>
        </w:rPr>
      </w:pPr>
    </w:p>
    <w:p w14:paraId="0F72A1FB" w14:textId="77777777" w:rsidR="00D62EF7" w:rsidRDefault="00D62EF7" w:rsidP="00E10110">
      <w:pPr>
        <w:rPr>
          <w:sz w:val="24"/>
          <w:szCs w:val="24"/>
        </w:rPr>
      </w:pPr>
    </w:p>
    <w:p w14:paraId="539B100B" w14:textId="77777777" w:rsidR="00D62EF7" w:rsidRDefault="00D62EF7" w:rsidP="00E10110">
      <w:pPr>
        <w:rPr>
          <w:sz w:val="24"/>
          <w:szCs w:val="24"/>
        </w:rPr>
      </w:pPr>
    </w:p>
    <w:p w14:paraId="2564BBB8" w14:textId="77777777" w:rsidR="00D62EF7" w:rsidRDefault="00D62EF7" w:rsidP="00E10110">
      <w:pPr>
        <w:rPr>
          <w:sz w:val="24"/>
          <w:szCs w:val="24"/>
        </w:rPr>
      </w:pPr>
    </w:p>
    <w:p w14:paraId="49FF2AEB" w14:textId="77777777" w:rsidR="007D6DBC" w:rsidRDefault="007D6DBC" w:rsidP="00E10110">
      <w:pPr>
        <w:rPr>
          <w:b/>
          <w:bCs/>
          <w:sz w:val="24"/>
          <w:szCs w:val="24"/>
        </w:rPr>
      </w:pPr>
    </w:p>
    <w:p w14:paraId="6E5FBC50" w14:textId="77777777" w:rsidR="007D6DBC" w:rsidRDefault="007D6DBC" w:rsidP="00E10110">
      <w:pPr>
        <w:rPr>
          <w:b/>
          <w:bCs/>
          <w:sz w:val="24"/>
          <w:szCs w:val="24"/>
        </w:rPr>
      </w:pPr>
    </w:p>
    <w:p w14:paraId="438FE8CC" w14:textId="77777777" w:rsidR="007D6DBC" w:rsidRDefault="007D6DBC" w:rsidP="00E10110">
      <w:pPr>
        <w:rPr>
          <w:b/>
          <w:bCs/>
          <w:sz w:val="24"/>
          <w:szCs w:val="24"/>
        </w:rPr>
      </w:pPr>
    </w:p>
    <w:p w14:paraId="4F1857B2" w14:textId="77777777" w:rsidR="007D6DBC" w:rsidRDefault="007D6DBC" w:rsidP="00E10110">
      <w:pPr>
        <w:rPr>
          <w:b/>
          <w:bCs/>
          <w:sz w:val="24"/>
          <w:szCs w:val="24"/>
        </w:rPr>
      </w:pPr>
    </w:p>
    <w:p w14:paraId="5568EFFD" w14:textId="77777777" w:rsidR="007D6DBC" w:rsidRDefault="007D6DBC" w:rsidP="00E10110">
      <w:pPr>
        <w:rPr>
          <w:b/>
          <w:bCs/>
          <w:sz w:val="24"/>
          <w:szCs w:val="24"/>
        </w:rPr>
      </w:pPr>
    </w:p>
    <w:p w14:paraId="60C47A01" w14:textId="77777777" w:rsidR="007D6DBC" w:rsidRDefault="007D6DBC" w:rsidP="00E10110">
      <w:pPr>
        <w:rPr>
          <w:b/>
          <w:bCs/>
          <w:sz w:val="24"/>
          <w:szCs w:val="24"/>
        </w:rPr>
      </w:pPr>
    </w:p>
    <w:p w14:paraId="71BDB006" w14:textId="35CBA6A3" w:rsidR="00D62EF7" w:rsidRDefault="00D62EF7" w:rsidP="00E10110">
      <w:pPr>
        <w:rPr>
          <w:b/>
          <w:bCs/>
          <w:sz w:val="24"/>
          <w:szCs w:val="24"/>
        </w:rPr>
      </w:pPr>
      <w:r w:rsidRPr="00D62EF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C7EBA8E" w14:textId="27288AFD" w:rsidR="007D5C40" w:rsidRPr="00D62EF7" w:rsidRDefault="00D62EF7" w:rsidP="00E101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68DF87" wp14:editId="45424CD2">
            <wp:extent cx="5731510" cy="870585"/>
            <wp:effectExtent l="0" t="0" r="2540" b="5715"/>
            <wp:docPr id="453218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874" name="Picture 45321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C40" w:rsidRPr="00D62EF7">
        <w:rPr>
          <w:b/>
          <w:bCs/>
          <w:sz w:val="24"/>
          <w:szCs w:val="24"/>
        </w:rPr>
        <w:br w:type="page"/>
      </w:r>
    </w:p>
    <w:p w14:paraId="5D543430" w14:textId="77777777" w:rsidR="007D5C40" w:rsidRPr="00963E6C" w:rsidRDefault="007D5C40" w:rsidP="00FE6EF9">
      <w:pPr>
        <w:rPr>
          <w:b/>
          <w:bCs/>
          <w:sz w:val="24"/>
          <w:szCs w:val="24"/>
        </w:rPr>
      </w:pPr>
    </w:p>
    <w:sectPr w:rsidR="007D5C40" w:rsidRPr="00963E6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3AB16" w14:textId="77777777" w:rsidR="005D7DAC" w:rsidRDefault="005D7DAC" w:rsidP="00BA1622">
      <w:pPr>
        <w:spacing w:after="0" w:line="240" w:lineRule="auto"/>
      </w:pPr>
      <w:r>
        <w:separator/>
      </w:r>
    </w:p>
  </w:endnote>
  <w:endnote w:type="continuationSeparator" w:id="0">
    <w:p w14:paraId="013CBFFC" w14:textId="77777777" w:rsidR="005D7DAC" w:rsidRDefault="005D7DAC" w:rsidP="00BA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8E9D" w14:textId="77777777" w:rsidR="00BA1622" w:rsidRDefault="00BA1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C725" w14:textId="77777777" w:rsidR="00BA1622" w:rsidRDefault="00BA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D5B2A" w14:textId="77777777" w:rsidR="00BA1622" w:rsidRDefault="00BA1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6C74A" w14:textId="77777777" w:rsidR="005D7DAC" w:rsidRDefault="005D7DAC" w:rsidP="00BA1622">
      <w:pPr>
        <w:spacing w:after="0" w:line="240" w:lineRule="auto"/>
      </w:pPr>
      <w:r>
        <w:separator/>
      </w:r>
    </w:p>
  </w:footnote>
  <w:footnote w:type="continuationSeparator" w:id="0">
    <w:p w14:paraId="20E4A81C" w14:textId="77777777" w:rsidR="005D7DAC" w:rsidRDefault="005D7DAC" w:rsidP="00BA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575AE" w14:textId="77777777" w:rsidR="00BA1622" w:rsidRDefault="00BA1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3498" w14:textId="77777777" w:rsidR="00BA1622" w:rsidRDefault="00BA1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14013" w14:textId="77777777" w:rsidR="00BA1622" w:rsidRDefault="00BA16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F9"/>
    <w:rsid w:val="0002068B"/>
    <w:rsid w:val="00027A7A"/>
    <w:rsid w:val="00112B0B"/>
    <w:rsid w:val="002047AA"/>
    <w:rsid w:val="00206049"/>
    <w:rsid w:val="002B00B0"/>
    <w:rsid w:val="002E2546"/>
    <w:rsid w:val="003E0CC5"/>
    <w:rsid w:val="003F3DA7"/>
    <w:rsid w:val="004C055C"/>
    <w:rsid w:val="004F18D9"/>
    <w:rsid w:val="00525451"/>
    <w:rsid w:val="005D7DAC"/>
    <w:rsid w:val="006503F7"/>
    <w:rsid w:val="00687C42"/>
    <w:rsid w:val="007A6379"/>
    <w:rsid w:val="007D5C40"/>
    <w:rsid w:val="007D6DBC"/>
    <w:rsid w:val="00935E96"/>
    <w:rsid w:val="009535C5"/>
    <w:rsid w:val="00963E6C"/>
    <w:rsid w:val="00BA1622"/>
    <w:rsid w:val="00C02435"/>
    <w:rsid w:val="00D16E80"/>
    <w:rsid w:val="00D221E1"/>
    <w:rsid w:val="00D36289"/>
    <w:rsid w:val="00D44B0E"/>
    <w:rsid w:val="00D62EF7"/>
    <w:rsid w:val="00D97C1C"/>
    <w:rsid w:val="00E10110"/>
    <w:rsid w:val="00E24B8C"/>
    <w:rsid w:val="00E4364D"/>
    <w:rsid w:val="00E87B6E"/>
    <w:rsid w:val="00ED539E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BF7A"/>
  <w15:chartTrackingRefBased/>
  <w15:docId w15:val="{6B53D7FC-2FE1-488A-B9DB-B786A74D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22"/>
  </w:style>
  <w:style w:type="paragraph" w:styleId="Footer">
    <w:name w:val="footer"/>
    <w:basedOn w:val="Normal"/>
    <w:link w:val="FooterChar"/>
    <w:uiPriority w:val="99"/>
    <w:unhideWhenUsed/>
    <w:rsid w:val="00BA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header" Target="header2.xml" /><Relationship Id="rId3" Type="http://schemas.openxmlformats.org/officeDocument/2006/relationships/webSettings" Target="webSettings.xml" /><Relationship Id="rId21" Type="http://schemas.openxmlformats.org/officeDocument/2006/relationships/header" Target="header3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header" Target="header1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footer" Target="footer2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fontTable" Target="fontTable.xml" /><Relationship Id="rId10" Type="http://schemas.openxmlformats.org/officeDocument/2006/relationships/image" Target="media/image5.png" /><Relationship Id="rId19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2025-01-13T08:03:00Z</dcterms:created>
  <dcterms:modified xsi:type="dcterms:W3CDTF">2025-01-13T08:03:00Z</dcterms:modified>
</cp:coreProperties>
</file>