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C8DB" w14:textId="77777777" w:rsidR="00E87B6E" w:rsidRDefault="00E87B6E" w:rsidP="0053321A">
      <w:pPr>
        <w:jc w:val="center"/>
        <w:rPr>
          <w:b/>
          <w:bCs/>
          <w:sz w:val="48"/>
          <w:szCs w:val="48"/>
        </w:rPr>
      </w:pPr>
    </w:p>
    <w:p w14:paraId="6C5F042E" w14:textId="77777777" w:rsidR="0053321A" w:rsidRDefault="0053321A" w:rsidP="0053321A">
      <w:pPr>
        <w:jc w:val="center"/>
        <w:rPr>
          <w:b/>
          <w:bCs/>
          <w:sz w:val="48"/>
          <w:szCs w:val="48"/>
        </w:rPr>
      </w:pPr>
    </w:p>
    <w:p w14:paraId="1D4E80A7" w14:textId="77777777" w:rsidR="0053321A" w:rsidRDefault="0053321A" w:rsidP="0053321A">
      <w:pPr>
        <w:jc w:val="center"/>
        <w:rPr>
          <w:b/>
          <w:bCs/>
          <w:sz w:val="48"/>
          <w:szCs w:val="48"/>
        </w:rPr>
      </w:pPr>
    </w:p>
    <w:p w14:paraId="62BB3FD1" w14:textId="77777777" w:rsidR="0053321A" w:rsidRDefault="0053321A" w:rsidP="0053321A">
      <w:pPr>
        <w:jc w:val="center"/>
        <w:rPr>
          <w:b/>
          <w:bCs/>
          <w:sz w:val="48"/>
          <w:szCs w:val="48"/>
        </w:rPr>
      </w:pPr>
    </w:p>
    <w:p w14:paraId="507D7491" w14:textId="77777777" w:rsidR="0053321A" w:rsidRDefault="0053321A" w:rsidP="0053321A">
      <w:pPr>
        <w:jc w:val="center"/>
        <w:rPr>
          <w:b/>
          <w:bCs/>
          <w:sz w:val="48"/>
          <w:szCs w:val="48"/>
        </w:rPr>
      </w:pPr>
    </w:p>
    <w:p w14:paraId="3BF51825" w14:textId="77777777" w:rsidR="0053321A" w:rsidRDefault="0053321A" w:rsidP="0053321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</w:t>
      </w:r>
    </w:p>
    <w:p w14:paraId="099682D5" w14:textId="6E78506F" w:rsidR="0053321A" w:rsidRDefault="0053321A" w:rsidP="0053321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WEEK:11</w:t>
      </w:r>
    </w:p>
    <w:p w14:paraId="76C10ABF" w14:textId="79DD6A3A" w:rsidR="0053321A" w:rsidRDefault="0053321A" w:rsidP="0053321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STRING HANDLING FUNCTION</w:t>
      </w:r>
    </w:p>
    <w:p w14:paraId="436666C1" w14:textId="0603A330" w:rsidR="00024EF0" w:rsidRPr="00024EF0" w:rsidRDefault="00024EF0">
      <w:pPr>
        <w:rPr>
          <w:b/>
          <w:bCs/>
          <w:sz w:val="28"/>
          <w:szCs w:val="28"/>
          <w:u w:val="single"/>
        </w:rPr>
      </w:pPr>
      <w:r w:rsidRPr="00024EF0">
        <w:rPr>
          <w:b/>
          <w:bCs/>
          <w:sz w:val="28"/>
          <w:szCs w:val="28"/>
          <w:u w:val="single"/>
        </w:rPr>
        <w:br w:type="page"/>
      </w:r>
    </w:p>
    <w:p w14:paraId="549819F7" w14:textId="5DE43C6D" w:rsidR="0053321A" w:rsidRDefault="00024EF0" w:rsidP="00024E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WEEK:11-01</w:t>
      </w:r>
    </w:p>
    <w:p w14:paraId="4786E56F" w14:textId="326E8303" w:rsidR="00024EF0" w:rsidRPr="00FF2B19" w:rsidRDefault="00D063F7" w:rsidP="00024EF0">
      <w:pPr>
        <w:rPr>
          <w:b/>
          <w:bCs/>
          <w:sz w:val="28"/>
          <w:szCs w:val="28"/>
        </w:rPr>
      </w:pPr>
      <w:r w:rsidRPr="00FF2B19">
        <w:rPr>
          <w:b/>
          <w:bCs/>
          <w:sz w:val="28"/>
          <w:szCs w:val="28"/>
        </w:rPr>
        <w:t>ROLL NO: 240801161</w:t>
      </w:r>
    </w:p>
    <w:p w14:paraId="54B7B3E8" w14:textId="56093F45" w:rsidR="00D063F7" w:rsidRPr="00FF2B19" w:rsidRDefault="00D063F7" w:rsidP="00024EF0">
      <w:pPr>
        <w:rPr>
          <w:b/>
          <w:bCs/>
          <w:sz w:val="28"/>
          <w:szCs w:val="28"/>
        </w:rPr>
      </w:pPr>
      <w:r w:rsidRPr="00FF2B19">
        <w:rPr>
          <w:b/>
          <w:bCs/>
          <w:sz w:val="28"/>
          <w:szCs w:val="28"/>
        </w:rPr>
        <w:t>NAME:KEERTHANA S</w:t>
      </w:r>
    </w:p>
    <w:p w14:paraId="450302A5" w14:textId="1886C120" w:rsidR="00D063F7" w:rsidRDefault="00AB2B2D" w:rsidP="00024EF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4ABB9B4" wp14:editId="1748BF25">
            <wp:extent cx="6195060" cy="792480"/>
            <wp:effectExtent l="0" t="0" r="0" b="7620"/>
            <wp:docPr id="45975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58983" name="Picture 4597589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851" w14:textId="31755873" w:rsidR="005B5FCB" w:rsidRDefault="005B5FCB" w:rsidP="00024E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0C136F05" w14:textId="30B79DD2" w:rsidR="005B5FCB" w:rsidRDefault="00C61758" w:rsidP="005B5FC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IS YOUR MOBILE NUMBER?</w:t>
      </w:r>
    </w:p>
    <w:p w14:paraId="50D08965" w14:textId="77777777" w:rsidR="003B2096" w:rsidRPr="003B2096" w:rsidRDefault="003B2096" w:rsidP="003B2096">
      <w:pPr>
        <w:rPr>
          <w:b/>
          <w:bCs/>
          <w:sz w:val="24"/>
          <w:szCs w:val="24"/>
        </w:rPr>
      </w:pPr>
      <w:r w:rsidRPr="003B2096">
        <w:rPr>
          <w:b/>
          <w:bCs/>
          <w:sz w:val="24"/>
          <w:szCs w:val="24"/>
        </w:rPr>
        <w:t>Problem Statement:</w:t>
      </w:r>
    </w:p>
    <w:p w14:paraId="6B33C367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These days Bechan Chacha is depressed because his crush gave him list of mobile number</w:t>
      </w:r>
    </w:p>
    <w:p w14:paraId="3BDC2CD8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some of them are valid and some of them are invalid. Bechan Chacha has special power</w:t>
      </w:r>
    </w:p>
    <w:p w14:paraId="08B14000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that he can pick his crush number only if he has valid set of mobile numbers. Help him to</w:t>
      </w:r>
    </w:p>
    <w:p w14:paraId="12F0F833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determine the valid numbers.</w:t>
      </w:r>
    </w:p>
    <w:p w14:paraId="416E78D8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You are given a string "S" and you have to determine whether it is Valid mobile number</w:t>
      </w:r>
    </w:p>
    <w:p w14:paraId="461ED8C6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or not. Mobile number is valid only if it is of length 10 , consists of numeric values and it</w:t>
      </w:r>
    </w:p>
    <w:p w14:paraId="286F09C2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shouldn't have prefix zeroes.</w:t>
      </w:r>
    </w:p>
    <w:p w14:paraId="46D62B8C" w14:textId="77777777" w:rsidR="003B2096" w:rsidRPr="003B2096" w:rsidRDefault="003B2096" w:rsidP="003B2096">
      <w:pPr>
        <w:rPr>
          <w:b/>
          <w:bCs/>
          <w:sz w:val="24"/>
          <w:szCs w:val="24"/>
        </w:rPr>
      </w:pPr>
      <w:r w:rsidRPr="003B2096">
        <w:rPr>
          <w:b/>
          <w:bCs/>
          <w:sz w:val="24"/>
          <w:szCs w:val="24"/>
        </w:rPr>
        <w:t>Input Format:</w:t>
      </w:r>
    </w:p>
    <w:p w14:paraId="21516C0F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First line of input is T representing total number of test cases.</w:t>
      </w:r>
    </w:p>
    <w:p w14:paraId="4BAB38E4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Next T line each representing "S" as described in in problem statement.</w:t>
      </w:r>
    </w:p>
    <w:p w14:paraId="02B25A93" w14:textId="77777777" w:rsidR="003B2096" w:rsidRPr="003B2096" w:rsidRDefault="003B2096" w:rsidP="003B2096">
      <w:pPr>
        <w:rPr>
          <w:b/>
          <w:bCs/>
          <w:sz w:val="24"/>
          <w:szCs w:val="24"/>
        </w:rPr>
      </w:pPr>
      <w:r w:rsidRPr="003B2096">
        <w:rPr>
          <w:b/>
          <w:bCs/>
          <w:sz w:val="24"/>
          <w:szCs w:val="24"/>
        </w:rPr>
        <w:t>Output Format:</w:t>
      </w:r>
    </w:p>
    <w:p w14:paraId="0F49616B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Print "YES" if it is valid mobile number else print "NO".</w:t>
      </w:r>
    </w:p>
    <w:p w14:paraId="0D2AF934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Note: Quotes are for clarity.</w:t>
      </w:r>
    </w:p>
    <w:p w14:paraId="44A6F444" w14:textId="77777777" w:rsidR="003B2096" w:rsidRPr="003B2096" w:rsidRDefault="003B2096" w:rsidP="003B2096">
      <w:pPr>
        <w:rPr>
          <w:b/>
          <w:bCs/>
          <w:sz w:val="24"/>
          <w:szCs w:val="24"/>
        </w:rPr>
      </w:pPr>
      <w:r w:rsidRPr="003B2096">
        <w:rPr>
          <w:b/>
          <w:bCs/>
          <w:sz w:val="24"/>
          <w:szCs w:val="24"/>
        </w:rPr>
        <w:t>Constraints:</w:t>
      </w:r>
    </w:p>
    <w:p w14:paraId="53F5AD44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1&lt;= T &lt;= 103</w:t>
      </w:r>
    </w:p>
    <w:p w14:paraId="1304FE5F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sum of string length &lt;= 105</w:t>
      </w:r>
    </w:p>
    <w:p w14:paraId="5041E66E" w14:textId="77777777" w:rsidR="003B2096" w:rsidRDefault="003B2096" w:rsidP="003B2096">
      <w:pPr>
        <w:rPr>
          <w:b/>
          <w:bCs/>
          <w:sz w:val="24"/>
          <w:szCs w:val="24"/>
        </w:rPr>
      </w:pPr>
    </w:p>
    <w:p w14:paraId="175E3A38" w14:textId="77777777" w:rsidR="003B2096" w:rsidRDefault="003B2096" w:rsidP="003B2096">
      <w:pPr>
        <w:rPr>
          <w:b/>
          <w:bCs/>
          <w:sz w:val="24"/>
          <w:szCs w:val="24"/>
        </w:rPr>
      </w:pPr>
    </w:p>
    <w:p w14:paraId="46D023A3" w14:textId="77777777" w:rsidR="003B2096" w:rsidRDefault="003B2096" w:rsidP="003B2096">
      <w:pPr>
        <w:rPr>
          <w:b/>
          <w:bCs/>
          <w:sz w:val="24"/>
          <w:szCs w:val="24"/>
        </w:rPr>
      </w:pPr>
    </w:p>
    <w:p w14:paraId="419F2EDF" w14:textId="14EC42EC" w:rsidR="003B2096" w:rsidRPr="003B2096" w:rsidRDefault="003B2096" w:rsidP="003B2096">
      <w:pPr>
        <w:rPr>
          <w:b/>
          <w:bCs/>
          <w:sz w:val="24"/>
          <w:szCs w:val="24"/>
        </w:rPr>
      </w:pPr>
      <w:r w:rsidRPr="003B2096">
        <w:rPr>
          <w:b/>
          <w:bCs/>
          <w:sz w:val="24"/>
          <w:szCs w:val="24"/>
        </w:rPr>
        <w:t>Sample Input</w:t>
      </w:r>
    </w:p>
    <w:p w14:paraId="12D5E8DF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3</w:t>
      </w:r>
    </w:p>
    <w:p w14:paraId="33536DE8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1234567890</w:t>
      </w:r>
    </w:p>
    <w:p w14:paraId="22AC2E48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0123456789</w:t>
      </w:r>
    </w:p>
    <w:p w14:paraId="42784132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0123456.87</w:t>
      </w:r>
    </w:p>
    <w:p w14:paraId="1A69E81E" w14:textId="77777777" w:rsidR="003B2096" w:rsidRPr="003B2096" w:rsidRDefault="003B2096" w:rsidP="003B2096">
      <w:pPr>
        <w:rPr>
          <w:b/>
          <w:bCs/>
          <w:sz w:val="24"/>
          <w:szCs w:val="24"/>
        </w:rPr>
      </w:pPr>
      <w:r w:rsidRPr="003B2096">
        <w:rPr>
          <w:b/>
          <w:bCs/>
          <w:sz w:val="24"/>
          <w:szCs w:val="24"/>
        </w:rPr>
        <w:t>Sample Output</w:t>
      </w:r>
    </w:p>
    <w:p w14:paraId="6BFA8F47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YES</w:t>
      </w:r>
    </w:p>
    <w:p w14:paraId="06578278" w14:textId="77777777" w:rsidR="003B2096" w:rsidRPr="003B2096" w:rsidRDefault="003B2096" w:rsidP="003B2096">
      <w:pPr>
        <w:rPr>
          <w:sz w:val="24"/>
          <w:szCs w:val="24"/>
        </w:rPr>
      </w:pPr>
      <w:r w:rsidRPr="003B2096">
        <w:rPr>
          <w:sz w:val="24"/>
          <w:szCs w:val="24"/>
        </w:rPr>
        <w:t>NO</w:t>
      </w:r>
    </w:p>
    <w:p w14:paraId="5165FE89" w14:textId="067C3DA5" w:rsidR="00024EF0" w:rsidRPr="006C5233" w:rsidRDefault="003B2096">
      <w:pPr>
        <w:rPr>
          <w:sz w:val="24"/>
          <w:szCs w:val="24"/>
        </w:rPr>
      </w:pPr>
      <w:r w:rsidRPr="003B2096">
        <w:rPr>
          <w:sz w:val="24"/>
          <w:szCs w:val="24"/>
        </w:rPr>
        <w:t>NO</w:t>
      </w:r>
    </w:p>
    <w:p w14:paraId="1B773399" w14:textId="01530B75" w:rsidR="000C142A" w:rsidRDefault="000C1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EB36DB" wp14:editId="1E845677">
            <wp:extent cx="5731510" cy="3667760"/>
            <wp:effectExtent l="0" t="0" r="2540" b="8890"/>
            <wp:docPr id="609384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4642" name="Picture 609384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5854" w14:textId="77777777" w:rsidR="006C5233" w:rsidRDefault="006C5233">
      <w:pPr>
        <w:rPr>
          <w:b/>
          <w:bCs/>
          <w:sz w:val="24"/>
          <w:szCs w:val="24"/>
        </w:rPr>
      </w:pPr>
    </w:p>
    <w:p w14:paraId="62F382CF" w14:textId="77777777" w:rsidR="00090DD5" w:rsidRDefault="00090DD5">
      <w:pPr>
        <w:rPr>
          <w:b/>
          <w:bCs/>
          <w:sz w:val="24"/>
          <w:szCs w:val="24"/>
        </w:rPr>
      </w:pPr>
    </w:p>
    <w:p w14:paraId="695FA5AC" w14:textId="1E314367" w:rsidR="006C5233" w:rsidRDefault="00090D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C5233">
        <w:rPr>
          <w:b/>
          <w:bCs/>
          <w:sz w:val="24"/>
          <w:szCs w:val="24"/>
        </w:rPr>
        <w:t>:</w:t>
      </w:r>
      <w:r w:rsidR="006C5233">
        <w:rPr>
          <w:b/>
          <w:bCs/>
          <w:noProof/>
          <w:sz w:val="24"/>
          <w:szCs w:val="24"/>
        </w:rPr>
        <w:drawing>
          <wp:inline distT="0" distB="0" distL="0" distR="0" wp14:anchorId="5FCC9438" wp14:editId="41822B1C">
            <wp:extent cx="5731510" cy="1148080"/>
            <wp:effectExtent l="0" t="0" r="2540" b="0"/>
            <wp:docPr id="14354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653" name="Picture 14354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B6ED" w14:textId="2631A7DC" w:rsidR="00090DD5" w:rsidRDefault="00090D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036A358E" w14:textId="1BD80497" w:rsidR="00090DD5" w:rsidRPr="0084498D" w:rsidRDefault="00407C2F" w:rsidP="00090DD5">
      <w:pPr>
        <w:jc w:val="center"/>
        <w:rPr>
          <w:b/>
          <w:bCs/>
          <w:sz w:val="36"/>
          <w:szCs w:val="36"/>
          <w:u w:val="single"/>
        </w:rPr>
      </w:pPr>
      <w:r w:rsidRPr="0084498D">
        <w:rPr>
          <w:b/>
          <w:bCs/>
          <w:sz w:val="36"/>
          <w:szCs w:val="36"/>
          <w:u w:val="single"/>
        </w:rPr>
        <w:t>ALICE AND STRINGS</w:t>
      </w:r>
    </w:p>
    <w:p w14:paraId="64A0F5BB" w14:textId="77777777" w:rsidR="0084498D" w:rsidRPr="0084498D" w:rsidRDefault="0084498D" w:rsidP="0084498D">
      <w:pPr>
        <w:rPr>
          <w:b/>
          <w:bCs/>
          <w:sz w:val="24"/>
          <w:szCs w:val="24"/>
        </w:rPr>
      </w:pPr>
      <w:r w:rsidRPr="0084498D">
        <w:rPr>
          <w:b/>
          <w:bCs/>
          <w:sz w:val="24"/>
          <w:szCs w:val="24"/>
        </w:rPr>
        <w:t>Problem Statement:</w:t>
      </w:r>
    </w:p>
    <w:p w14:paraId="0DFFF2D5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Two strings A and B comprising of lower-case English letters are compatible if they are</w:t>
      </w:r>
    </w:p>
    <w:p w14:paraId="2F139E6F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equal or can be made equal by following this step any number of times:</w:t>
      </w:r>
    </w:p>
    <w:p w14:paraId="1EB1E5FD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• Select a prefix from the string A (possibly empty), and increase the alphabetical</w:t>
      </w:r>
    </w:p>
    <w:p w14:paraId="29D0D056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value of all the characters in the prefix by the same valid amount. For example, if</w:t>
      </w:r>
    </w:p>
    <w:p w14:paraId="4AD53A46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the string is xyz and we select the prefix xy then we can convert it to yx by</w:t>
      </w:r>
    </w:p>
    <w:p w14:paraId="712970C2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increasing the alphabetical value by 1. But if we select the prefix xyz then we</w:t>
      </w:r>
    </w:p>
    <w:p w14:paraId="5DD7C0CE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cannot increase the alphabetical value.</w:t>
      </w:r>
    </w:p>
    <w:p w14:paraId="390C8244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Your task is to determine if given strings A and B are compatible.</w:t>
      </w:r>
    </w:p>
    <w:p w14:paraId="2FEE45F8" w14:textId="77777777" w:rsidR="0084498D" w:rsidRPr="0084498D" w:rsidRDefault="0084498D" w:rsidP="0084498D">
      <w:pPr>
        <w:rPr>
          <w:b/>
          <w:bCs/>
          <w:sz w:val="24"/>
          <w:szCs w:val="24"/>
        </w:rPr>
      </w:pPr>
      <w:r w:rsidRPr="0084498D">
        <w:rPr>
          <w:b/>
          <w:bCs/>
          <w:sz w:val="24"/>
          <w:szCs w:val="24"/>
        </w:rPr>
        <w:t>Input format</w:t>
      </w:r>
    </w:p>
    <w:p w14:paraId="62FEF7B5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First line: String A</w:t>
      </w:r>
    </w:p>
    <w:p w14:paraId="6A71D8EE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Next line: String B</w:t>
      </w:r>
    </w:p>
    <w:p w14:paraId="2C9C1E2B" w14:textId="77777777" w:rsidR="0084498D" w:rsidRPr="0084498D" w:rsidRDefault="0084498D" w:rsidP="0084498D">
      <w:pPr>
        <w:rPr>
          <w:b/>
          <w:bCs/>
          <w:sz w:val="24"/>
          <w:szCs w:val="24"/>
        </w:rPr>
      </w:pPr>
      <w:r w:rsidRPr="0084498D">
        <w:rPr>
          <w:b/>
          <w:bCs/>
          <w:sz w:val="24"/>
          <w:szCs w:val="24"/>
        </w:rPr>
        <w:t>Output format</w:t>
      </w:r>
    </w:p>
    <w:p w14:paraId="7C3E2D30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For each test case, print YES if string A can be converted to string B, otherwise print NO.</w:t>
      </w:r>
    </w:p>
    <w:p w14:paraId="785874E8" w14:textId="77777777" w:rsidR="0084498D" w:rsidRPr="0084498D" w:rsidRDefault="0084498D" w:rsidP="0084498D">
      <w:pPr>
        <w:rPr>
          <w:b/>
          <w:bCs/>
          <w:sz w:val="24"/>
          <w:szCs w:val="24"/>
        </w:rPr>
      </w:pPr>
      <w:r w:rsidRPr="0084498D">
        <w:rPr>
          <w:b/>
          <w:bCs/>
          <w:sz w:val="24"/>
          <w:szCs w:val="24"/>
        </w:rPr>
        <w:t>Constraints</w:t>
      </w:r>
    </w:p>
    <w:p w14:paraId="7489ECD4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1 ≤ len(A) ≤ 1000000</w:t>
      </w:r>
    </w:p>
    <w:p w14:paraId="6A4F674A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1 ≤ len(B) ≤ 1000000</w:t>
      </w:r>
    </w:p>
    <w:p w14:paraId="033A7FD7" w14:textId="77777777" w:rsidR="0084498D" w:rsidRPr="0084498D" w:rsidRDefault="0084498D" w:rsidP="0084498D">
      <w:pPr>
        <w:rPr>
          <w:b/>
          <w:bCs/>
          <w:sz w:val="24"/>
          <w:szCs w:val="24"/>
        </w:rPr>
      </w:pPr>
      <w:r w:rsidRPr="0084498D">
        <w:rPr>
          <w:b/>
          <w:bCs/>
          <w:sz w:val="24"/>
          <w:szCs w:val="24"/>
        </w:rPr>
        <w:t>Sample Input</w:t>
      </w:r>
    </w:p>
    <w:p w14:paraId="43BAE534" w14:textId="4E808C61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Abaca</w:t>
      </w:r>
    </w:p>
    <w:p w14:paraId="20F8856F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cdbda</w:t>
      </w:r>
    </w:p>
    <w:p w14:paraId="7923A6F2" w14:textId="77777777" w:rsidR="0084498D" w:rsidRPr="00096053" w:rsidRDefault="0084498D" w:rsidP="0084498D">
      <w:pPr>
        <w:rPr>
          <w:b/>
          <w:bCs/>
          <w:sz w:val="24"/>
          <w:szCs w:val="24"/>
        </w:rPr>
      </w:pPr>
      <w:r w:rsidRPr="00096053">
        <w:rPr>
          <w:b/>
          <w:bCs/>
          <w:sz w:val="24"/>
          <w:szCs w:val="24"/>
        </w:rPr>
        <w:t>Sample Output</w:t>
      </w:r>
    </w:p>
    <w:p w14:paraId="67C897E2" w14:textId="77777777" w:rsidR="0084498D" w:rsidRPr="0084498D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YES</w:t>
      </w:r>
    </w:p>
    <w:p w14:paraId="1577B09D" w14:textId="77777777" w:rsidR="0084498D" w:rsidRPr="00096053" w:rsidRDefault="0084498D" w:rsidP="0084498D">
      <w:pPr>
        <w:rPr>
          <w:b/>
          <w:bCs/>
          <w:sz w:val="24"/>
          <w:szCs w:val="24"/>
        </w:rPr>
      </w:pPr>
      <w:r w:rsidRPr="00096053">
        <w:rPr>
          <w:b/>
          <w:bCs/>
          <w:sz w:val="24"/>
          <w:szCs w:val="24"/>
        </w:rPr>
        <w:t>Explanation</w:t>
      </w:r>
    </w:p>
    <w:p w14:paraId="0B2F5CF3" w14:textId="127021F4" w:rsidR="00096053" w:rsidRDefault="0084498D" w:rsidP="0084498D">
      <w:pPr>
        <w:rPr>
          <w:sz w:val="24"/>
          <w:szCs w:val="24"/>
        </w:rPr>
      </w:pPr>
      <w:r w:rsidRPr="0084498D">
        <w:rPr>
          <w:sz w:val="24"/>
          <w:szCs w:val="24"/>
        </w:rPr>
        <w:t>The string abaca can be converted to bcbda in one move and to cdbda in the next move.</w:t>
      </w:r>
    </w:p>
    <w:p w14:paraId="72D34ADB" w14:textId="77777777" w:rsidR="00096053" w:rsidRDefault="000960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81DE8" w14:textId="2B86B673" w:rsidR="00407C2F" w:rsidRDefault="00096053" w:rsidP="00844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4594857" w14:textId="2A16A7F4" w:rsidR="00096053" w:rsidRDefault="00096053" w:rsidP="008449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3613E8" wp14:editId="540AD14C">
            <wp:extent cx="5731510" cy="3306445"/>
            <wp:effectExtent l="0" t="0" r="2540" b="8255"/>
            <wp:docPr id="1432171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71356" name="Picture 14321713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FE3" w14:textId="4B40C412" w:rsidR="003F734F" w:rsidRDefault="003F734F" w:rsidP="008449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AECCD2" wp14:editId="0D520C25">
            <wp:extent cx="5731510" cy="1363345"/>
            <wp:effectExtent l="0" t="0" r="2540" b="8255"/>
            <wp:docPr id="270101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1620" name="Picture 270101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FA62" w14:textId="77777777" w:rsidR="003F734F" w:rsidRDefault="003F734F" w:rsidP="0084498D">
      <w:pPr>
        <w:rPr>
          <w:b/>
          <w:bCs/>
          <w:sz w:val="24"/>
          <w:szCs w:val="24"/>
        </w:rPr>
      </w:pPr>
    </w:p>
    <w:p w14:paraId="0C7FEFE9" w14:textId="77777777" w:rsidR="003F734F" w:rsidRDefault="003F734F" w:rsidP="0084498D">
      <w:pPr>
        <w:rPr>
          <w:b/>
          <w:bCs/>
          <w:sz w:val="24"/>
          <w:szCs w:val="24"/>
        </w:rPr>
      </w:pPr>
    </w:p>
    <w:p w14:paraId="24F35EB1" w14:textId="77777777" w:rsidR="003F734F" w:rsidRDefault="003F734F" w:rsidP="0084498D">
      <w:pPr>
        <w:rPr>
          <w:b/>
          <w:bCs/>
          <w:sz w:val="24"/>
          <w:szCs w:val="24"/>
        </w:rPr>
      </w:pPr>
    </w:p>
    <w:p w14:paraId="1CA5E39B" w14:textId="77777777" w:rsidR="003F734F" w:rsidRDefault="003F734F" w:rsidP="0084498D">
      <w:pPr>
        <w:rPr>
          <w:b/>
          <w:bCs/>
          <w:sz w:val="24"/>
          <w:szCs w:val="24"/>
        </w:rPr>
      </w:pPr>
    </w:p>
    <w:p w14:paraId="215BB7C3" w14:textId="77777777" w:rsidR="003F734F" w:rsidRDefault="003F734F" w:rsidP="0084498D">
      <w:pPr>
        <w:rPr>
          <w:b/>
          <w:bCs/>
          <w:sz w:val="24"/>
          <w:szCs w:val="24"/>
        </w:rPr>
      </w:pPr>
    </w:p>
    <w:p w14:paraId="23E38FCE" w14:textId="77777777" w:rsidR="003F734F" w:rsidRPr="00D96C1E" w:rsidRDefault="003F734F" w:rsidP="0084498D">
      <w:pPr>
        <w:rPr>
          <w:b/>
          <w:bCs/>
          <w:sz w:val="36"/>
          <w:szCs w:val="36"/>
        </w:rPr>
      </w:pPr>
    </w:p>
    <w:p w14:paraId="537201BB" w14:textId="77777777" w:rsidR="003F734F" w:rsidRDefault="003F734F" w:rsidP="0084498D">
      <w:pPr>
        <w:rPr>
          <w:b/>
          <w:bCs/>
          <w:sz w:val="24"/>
          <w:szCs w:val="24"/>
        </w:rPr>
      </w:pPr>
    </w:p>
    <w:p w14:paraId="250C3B5C" w14:textId="6C1096B1" w:rsidR="003F734F" w:rsidRDefault="003F734F" w:rsidP="00844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3FC6C90" w14:textId="77777777" w:rsidR="00D96C1E" w:rsidRDefault="003F73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742ABA" wp14:editId="146A30A7">
            <wp:extent cx="5731510" cy="866775"/>
            <wp:effectExtent l="0" t="0" r="2540" b="9525"/>
            <wp:docPr id="1936947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47840" name="Picture 19369478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EA10" w14:textId="4CBCD9CD" w:rsidR="00090DD5" w:rsidRPr="00D96C1E" w:rsidRDefault="00D96C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QUESTION:3</w:t>
      </w:r>
    </w:p>
    <w:p w14:paraId="479E6463" w14:textId="50926D89" w:rsidR="00D96C1E" w:rsidRDefault="00073C9A" w:rsidP="00D96C1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PIZZA CONFUSION</w:t>
      </w:r>
    </w:p>
    <w:p w14:paraId="4C069DA3" w14:textId="77777777" w:rsidR="00392198" w:rsidRPr="00392198" w:rsidRDefault="00392198" w:rsidP="00392198">
      <w:pPr>
        <w:rPr>
          <w:b/>
          <w:bCs/>
          <w:sz w:val="24"/>
          <w:szCs w:val="24"/>
        </w:rPr>
      </w:pPr>
      <w:r w:rsidRPr="00392198">
        <w:rPr>
          <w:b/>
          <w:bCs/>
          <w:sz w:val="24"/>
          <w:szCs w:val="24"/>
        </w:rPr>
        <w:t>Problem Statement:</w:t>
      </w:r>
    </w:p>
    <w:p w14:paraId="34DA5B72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Joey loves to eat Pizza. But he is worried as the quality of pizza made by most of the</w:t>
      </w:r>
    </w:p>
    <w:p w14:paraId="37F2E71A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restaurants is deteriorating. The last few pizzas ordered by him did not taste good :(. Joey</w:t>
      </w:r>
    </w:p>
    <w:p w14:paraId="7C989D3E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is feeling extremely hungry and wants to eat pizza. But he is confused about the restaurant</w:t>
      </w:r>
    </w:p>
    <w:p w14:paraId="05D55AB3" w14:textId="37D6E615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from where</w:t>
      </w:r>
      <w:r>
        <w:rPr>
          <w:sz w:val="24"/>
          <w:szCs w:val="24"/>
        </w:rPr>
        <w:t xml:space="preserve"> </w:t>
      </w:r>
      <w:r w:rsidRPr="00392198">
        <w:rPr>
          <w:sz w:val="24"/>
          <w:szCs w:val="24"/>
        </w:rPr>
        <w:t>he should order. As always he asks Chandler for help.</w:t>
      </w:r>
    </w:p>
    <w:p w14:paraId="65052C37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Chandler suggests that Joey should give each restaurant some points, and then choose the</w:t>
      </w:r>
    </w:p>
    <w:p w14:paraId="127E13BF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restaurant having maximum points. If more than one restaurant has same points, Joey can</w:t>
      </w:r>
    </w:p>
    <w:p w14:paraId="09C85118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choose the one with lexicographically smallest name.</w:t>
      </w:r>
    </w:p>
    <w:p w14:paraId="64DBBCDD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Joey has assigned points to all the restaurants, but can't figure out which restaurant satisfies</w:t>
      </w:r>
    </w:p>
    <w:p w14:paraId="5CE95E7F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Chandler's criteria. Can you help him out?</w:t>
      </w:r>
    </w:p>
    <w:p w14:paraId="7FDB23C5" w14:textId="77777777" w:rsidR="00392198" w:rsidRPr="00392198" w:rsidRDefault="00392198" w:rsidP="00392198">
      <w:pPr>
        <w:rPr>
          <w:b/>
          <w:bCs/>
          <w:sz w:val="24"/>
          <w:szCs w:val="24"/>
        </w:rPr>
      </w:pPr>
      <w:r w:rsidRPr="00392198">
        <w:rPr>
          <w:b/>
          <w:bCs/>
          <w:sz w:val="24"/>
          <w:szCs w:val="24"/>
        </w:rPr>
        <w:t>Input Format:</w:t>
      </w:r>
    </w:p>
    <w:p w14:paraId="14F84384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First line has N, the total number of restaurants.</w:t>
      </w:r>
    </w:p>
    <w:p w14:paraId="1342D7AD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Next N lines contain Name of Restaurant and Points awarded by Joey, separated by a</w:t>
      </w:r>
    </w:p>
    <w:p w14:paraId="0658CE95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space.</w:t>
      </w:r>
    </w:p>
    <w:p w14:paraId="17F9EF97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Restaurant name has no spaces, all lowercase letters and will not be more than 20</w:t>
      </w:r>
    </w:p>
    <w:p w14:paraId="6A6935F1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characters.</w:t>
      </w:r>
    </w:p>
    <w:p w14:paraId="61474055" w14:textId="77777777" w:rsidR="00392198" w:rsidRPr="00392198" w:rsidRDefault="00392198" w:rsidP="00392198">
      <w:pPr>
        <w:rPr>
          <w:b/>
          <w:bCs/>
          <w:sz w:val="24"/>
          <w:szCs w:val="24"/>
        </w:rPr>
      </w:pPr>
      <w:r w:rsidRPr="00392198">
        <w:rPr>
          <w:b/>
          <w:bCs/>
          <w:sz w:val="24"/>
          <w:szCs w:val="24"/>
        </w:rPr>
        <w:t>Output Format:</w:t>
      </w:r>
    </w:p>
    <w:p w14:paraId="057BD84C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Print the name of the restaurant that Joey should choose.</w:t>
      </w:r>
    </w:p>
    <w:p w14:paraId="7B257FCC" w14:textId="77777777" w:rsidR="00392198" w:rsidRPr="00392198" w:rsidRDefault="00392198" w:rsidP="00392198">
      <w:pPr>
        <w:rPr>
          <w:b/>
          <w:bCs/>
          <w:sz w:val="24"/>
          <w:szCs w:val="24"/>
        </w:rPr>
      </w:pPr>
      <w:r w:rsidRPr="00392198">
        <w:rPr>
          <w:b/>
          <w:bCs/>
          <w:sz w:val="24"/>
          <w:szCs w:val="24"/>
        </w:rPr>
        <w:t>Constraints:</w:t>
      </w:r>
    </w:p>
    <w:p w14:paraId="68A4AB0B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1 &lt;= N &lt;= 105</w:t>
      </w:r>
    </w:p>
    <w:p w14:paraId="1042C19B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1 &lt;= Points &lt;= 106</w:t>
      </w:r>
    </w:p>
    <w:p w14:paraId="6C0A0D68" w14:textId="77777777" w:rsidR="00392198" w:rsidRPr="00392198" w:rsidRDefault="00392198" w:rsidP="00392198">
      <w:pPr>
        <w:rPr>
          <w:b/>
          <w:bCs/>
          <w:sz w:val="24"/>
          <w:szCs w:val="24"/>
        </w:rPr>
      </w:pPr>
      <w:r w:rsidRPr="00392198">
        <w:rPr>
          <w:b/>
          <w:bCs/>
          <w:sz w:val="24"/>
          <w:szCs w:val="24"/>
        </w:rPr>
        <w:t>Sample Input</w:t>
      </w:r>
    </w:p>
    <w:p w14:paraId="58B12E2A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3</w:t>
      </w:r>
    </w:p>
    <w:p w14:paraId="2044E3F1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Pizzeria 108</w:t>
      </w:r>
    </w:p>
    <w:p w14:paraId="0DE9507F" w14:textId="77777777" w:rsidR="00392198" w:rsidRPr="00392198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Dominos 145</w:t>
      </w:r>
    </w:p>
    <w:p w14:paraId="4AC1D79A" w14:textId="77777777" w:rsidR="00392198" w:rsidRPr="00392198" w:rsidRDefault="00392198" w:rsidP="00392198">
      <w:pPr>
        <w:rPr>
          <w:sz w:val="24"/>
          <w:szCs w:val="24"/>
        </w:rPr>
      </w:pPr>
      <w:proofErr w:type="spellStart"/>
      <w:r w:rsidRPr="00392198">
        <w:rPr>
          <w:sz w:val="24"/>
          <w:szCs w:val="24"/>
        </w:rPr>
        <w:t>Pizzapizza</w:t>
      </w:r>
      <w:proofErr w:type="spellEnd"/>
      <w:r w:rsidRPr="00392198">
        <w:rPr>
          <w:sz w:val="24"/>
          <w:szCs w:val="24"/>
        </w:rPr>
        <w:t xml:space="preserve"> 49</w:t>
      </w:r>
    </w:p>
    <w:p w14:paraId="68FDAA04" w14:textId="77777777" w:rsidR="00392198" w:rsidRDefault="00392198" w:rsidP="00392198">
      <w:pPr>
        <w:rPr>
          <w:sz w:val="24"/>
          <w:szCs w:val="24"/>
        </w:rPr>
      </w:pPr>
    </w:p>
    <w:p w14:paraId="09790305" w14:textId="4A458B4B" w:rsidR="00392198" w:rsidRPr="00392198" w:rsidRDefault="00392198" w:rsidP="00392198">
      <w:pPr>
        <w:rPr>
          <w:b/>
          <w:bCs/>
          <w:sz w:val="24"/>
          <w:szCs w:val="24"/>
        </w:rPr>
      </w:pPr>
      <w:r w:rsidRPr="00392198">
        <w:rPr>
          <w:b/>
          <w:bCs/>
          <w:sz w:val="24"/>
          <w:szCs w:val="24"/>
        </w:rPr>
        <w:t>Sample Output</w:t>
      </w:r>
    </w:p>
    <w:p w14:paraId="1E8D7CA5" w14:textId="6FBDE6A8" w:rsidR="00073C9A" w:rsidRDefault="00392198" w:rsidP="00392198">
      <w:pPr>
        <w:rPr>
          <w:sz w:val="24"/>
          <w:szCs w:val="24"/>
        </w:rPr>
      </w:pPr>
      <w:r w:rsidRPr="00392198">
        <w:rPr>
          <w:sz w:val="24"/>
          <w:szCs w:val="24"/>
        </w:rPr>
        <w:t>Dominos</w:t>
      </w:r>
    </w:p>
    <w:p w14:paraId="28DDE1A7" w14:textId="77777777" w:rsidR="001612F8" w:rsidRDefault="001612F8" w:rsidP="00392198">
      <w:pPr>
        <w:rPr>
          <w:sz w:val="24"/>
          <w:szCs w:val="24"/>
        </w:rPr>
      </w:pPr>
    </w:p>
    <w:p w14:paraId="2B674019" w14:textId="63268827" w:rsidR="001612F8" w:rsidRDefault="001612F8" w:rsidP="003921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B094F1A" w14:textId="54DEA017" w:rsidR="001612F8" w:rsidRDefault="00D60548" w:rsidP="0039219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B07243" wp14:editId="6D4F504C">
            <wp:extent cx="5731510" cy="3946525"/>
            <wp:effectExtent l="0" t="0" r="2540" b="0"/>
            <wp:docPr id="886359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59400" name="Picture 8863594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8BF9" w14:textId="77777777" w:rsidR="00FC0EEF" w:rsidRDefault="00FC0EEF" w:rsidP="00392198">
      <w:pPr>
        <w:rPr>
          <w:b/>
          <w:bCs/>
          <w:sz w:val="24"/>
          <w:szCs w:val="24"/>
        </w:rPr>
      </w:pPr>
    </w:p>
    <w:p w14:paraId="21B2B426" w14:textId="77777777" w:rsidR="00FC0EEF" w:rsidRDefault="00FC0EEF" w:rsidP="00392198">
      <w:pPr>
        <w:rPr>
          <w:b/>
          <w:bCs/>
          <w:sz w:val="24"/>
          <w:szCs w:val="24"/>
        </w:rPr>
      </w:pPr>
    </w:p>
    <w:p w14:paraId="5EAF4188" w14:textId="77777777" w:rsidR="00FC0EEF" w:rsidRDefault="00FC0EEF" w:rsidP="00392198">
      <w:pPr>
        <w:rPr>
          <w:b/>
          <w:bCs/>
          <w:sz w:val="24"/>
          <w:szCs w:val="24"/>
        </w:rPr>
      </w:pPr>
    </w:p>
    <w:p w14:paraId="1E763B14" w14:textId="77777777" w:rsidR="00FC0EEF" w:rsidRDefault="00FC0EEF" w:rsidP="00392198">
      <w:pPr>
        <w:rPr>
          <w:b/>
          <w:bCs/>
          <w:sz w:val="24"/>
          <w:szCs w:val="24"/>
        </w:rPr>
      </w:pPr>
    </w:p>
    <w:p w14:paraId="00136C06" w14:textId="77777777" w:rsidR="00FC0EEF" w:rsidRDefault="00FC0EEF" w:rsidP="00392198">
      <w:pPr>
        <w:rPr>
          <w:b/>
          <w:bCs/>
          <w:sz w:val="24"/>
          <w:szCs w:val="24"/>
        </w:rPr>
      </w:pPr>
    </w:p>
    <w:p w14:paraId="6DC85FB4" w14:textId="77777777" w:rsidR="00FC0EEF" w:rsidRDefault="00FC0EEF" w:rsidP="00392198">
      <w:pPr>
        <w:rPr>
          <w:b/>
          <w:bCs/>
          <w:sz w:val="24"/>
          <w:szCs w:val="24"/>
        </w:rPr>
      </w:pPr>
    </w:p>
    <w:p w14:paraId="654F8871" w14:textId="77777777" w:rsidR="00FC0EEF" w:rsidRDefault="00FC0EEF" w:rsidP="00392198">
      <w:pPr>
        <w:rPr>
          <w:b/>
          <w:bCs/>
          <w:sz w:val="24"/>
          <w:szCs w:val="24"/>
        </w:rPr>
      </w:pPr>
    </w:p>
    <w:p w14:paraId="03195B33" w14:textId="37323F34" w:rsidR="00FC0EEF" w:rsidRDefault="00FC0EEF" w:rsidP="003921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E84F9D8" w14:textId="6E28E94C" w:rsidR="00FC0EEF" w:rsidRDefault="00FC0EEF" w:rsidP="0039219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8AFB7A" wp14:editId="3DD8C108">
            <wp:extent cx="5731510" cy="1132205"/>
            <wp:effectExtent l="0" t="0" r="2540" b="0"/>
            <wp:docPr id="546717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7613" name="Picture 5467176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7315" w14:textId="43761409" w:rsidR="00FC0EEF" w:rsidRDefault="00FC0EEF" w:rsidP="003921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QUESTION:4</w:t>
      </w:r>
    </w:p>
    <w:p w14:paraId="1DCEE19E" w14:textId="43FF6B6F" w:rsidR="00FC0EEF" w:rsidRDefault="00923DCA" w:rsidP="00FC0E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PASSWORD</w:t>
      </w:r>
    </w:p>
    <w:p w14:paraId="25976E2C" w14:textId="77777777" w:rsidR="00060223" w:rsidRPr="00060223" w:rsidRDefault="00060223" w:rsidP="00060223">
      <w:pPr>
        <w:rPr>
          <w:b/>
          <w:bCs/>
          <w:sz w:val="24"/>
          <w:szCs w:val="24"/>
        </w:rPr>
      </w:pPr>
      <w:r w:rsidRPr="00060223">
        <w:rPr>
          <w:b/>
          <w:bCs/>
          <w:sz w:val="24"/>
          <w:szCs w:val="24"/>
        </w:rPr>
        <w:t>Problem Statement:</w:t>
      </w:r>
    </w:p>
    <w:p w14:paraId="3D6A474F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Danny has a possible list of passwords of Manny's facebook account. All passwords length</w:t>
      </w:r>
    </w:p>
    <w:p w14:paraId="313E6A75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is odd. But Danny knows that Manny is a big fan of palindromes. So, his password and</w:t>
      </w:r>
    </w:p>
    <w:p w14:paraId="4286CC4B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reverse of his password both should be in the list.</w:t>
      </w:r>
    </w:p>
    <w:p w14:paraId="48581F27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You have to print the length of Manny's password and it's middle character.</w:t>
      </w:r>
    </w:p>
    <w:p w14:paraId="77B00710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Note: The solution will be unique.</w:t>
      </w:r>
    </w:p>
    <w:p w14:paraId="370BE03B" w14:textId="77777777" w:rsidR="00060223" w:rsidRPr="004223D1" w:rsidRDefault="00060223" w:rsidP="00060223">
      <w:pPr>
        <w:rPr>
          <w:b/>
          <w:bCs/>
          <w:sz w:val="24"/>
          <w:szCs w:val="24"/>
        </w:rPr>
      </w:pPr>
      <w:r w:rsidRPr="004223D1">
        <w:rPr>
          <w:b/>
          <w:bCs/>
          <w:sz w:val="24"/>
          <w:szCs w:val="24"/>
        </w:rPr>
        <w:t>Input Format</w:t>
      </w:r>
    </w:p>
    <w:p w14:paraId="5DA6152B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The first line of input contains the integer N, the number of possible passwords.</w:t>
      </w:r>
    </w:p>
    <w:p w14:paraId="4786F560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Each of the following N lines contains a single word, its length being an odd number</w:t>
      </w:r>
    </w:p>
    <w:p w14:paraId="1F804D27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greater than 2 and lesser than 14. All characters are lowercase letters of the English</w:t>
      </w:r>
    </w:p>
    <w:p w14:paraId="181C8C84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alphabet.</w:t>
      </w:r>
    </w:p>
    <w:p w14:paraId="1A475209" w14:textId="77777777" w:rsidR="00060223" w:rsidRPr="004223D1" w:rsidRDefault="00060223" w:rsidP="00060223">
      <w:pPr>
        <w:rPr>
          <w:b/>
          <w:bCs/>
          <w:sz w:val="24"/>
          <w:szCs w:val="24"/>
        </w:rPr>
      </w:pPr>
      <w:r w:rsidRPr="004223D1">
        <w:rPr>
          <w:b/>
          <w:bCs/>
          <w:sz w:val="24"/>
          <w:szCs w:val="24"/>
        </w:rPr>
        <w:t>Output Format</w:t>
      </w:r>
    </w:p>
    <w:p w14:paraId="3D22F1F2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The first and only line of output must contain the length of the correct password and its</w:t>
      </w:r>
    </w:p>
    <w:p w14:paraId="00A8A01E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central letter.</w:t>
      </w:r>
    </w:p>
    <w:p w14:paraId="60135226" w14:textId="77777777" w:rsidR="00060223" w:rsidRPr="004223D1" w:rsidRDefault="00060223" w:rsidP="00060223">
      <w:pPr>
        <w:rPr>
          <w:b/>
          <w:bCs/>
          <w:sz w:val="24"/>
          <w:szCs w:val="24"/>
        </w:rPr>
      </w:pPr>
      <w:r w:rsidRPr="004223D1">
        <w:rPr>
          <w:b/>
          <w:bCs/>
          <w:sz w:val="24"/>
          <w:szCs w:val="24"/>
        </w:rPr>
        <w:t>Constraints</w:t>
      </w:r>
    </w:p>
    <w:p w14:paraId="60435EEF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1 ≤ N ≤ 100</w:t>
      </w:r>
    </w:p>
    <w:p w14:paraId="139DE80B" w14:textId="77777777" w:rsidR="00060223" w:rsidRPr="004223D1" w:rsidRDefault="00060223" w:rsidP="00060223">
      <w:pPr>
        <w:rPr>
          <w:b/>
          <w:bCs/>
          <w:sz w:val="24"/>
          <w:szCs w:val="24"/>
        </w:rPr>
      </w:pPr>
      <w:r w:rsidRPr="004223D1">
        <w:rPr>
          <w:b/>
          <w:bCs/>
          <w:sz w:val="24"/>
          <w:szCs w:val="24"/>
        </w:rPr>
        <w:t>Sample Input</w:t>
      </w:r>
    </w:p>
    <w:p w14:paraId="2BDBB315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4</w:t>
      </w:r>
    </w:p>
    <w:p w14:paraId="2671F23D" w14:textId="77777777" w:rsidR="00060223" w:rsidRPr="00060223" w:rsidRDefault="00060223" w:rsidP="00060223">
      <w:pPr>
        <w:rPr>
          <w:sz w:val="24"/>
          <w:szCs w:val="24"/>
        </w:rPr>
      </w:pPr>
      <w:proofErr w:type="spellStart"/>
      <w:r w:rsidRPr="00060223">
        <w:rPr>
          <w:sz w:val="24"/>
          <w:szCs w:val="24"/>
        </w:rPr>
        <w:t>abc</w:t>
      </w:r>
      <w:proofErr w:type="spellEnd"/>
    </w:p>
    <w:p w14:paraId="7C66DE2E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def</w:t>
      </w:r>
    </w:p>
    <w:p w14:paraId="11668A9E" w14:textId="77777777" w:rsidR="00060223" w:rsidRPr="00060223" w:rsidRDefault="00060223" w:rsidP="00060223">
      <w:pPr>
        <w:rPr>
          <w:sz w:val="24"/>
          <w:szCs w:val="24"/>
        </w:rPr>
      </w:pPr>
      <w:proofErr w:type="spellStart"/>
      <w:r w:rsidRPr="00060223">
        <w:rPr>
          <w:sz w:val="24"/>
          <w:szCs w:val="24"/>
        </w:rPr>
        <w:t>feg</w:t>
      </w:r>
      <w:proofErr w:type="spellEnd"/>
    </w:p>
    <w:p w14:paraId="25E08546" w14:textId="77777777" w:rsidR="00060223" w:rsidRPr="00060223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cba</w:t>
      </w:r>
    </w:p>
    <w:p w14:paraId="316598E9" w14:textId="77777777" w:rsidR="00060223" w:rsidRPr="004223D1" w:rsidRDefault="00060223" w:rsidP="00060223">
      <w:pPr>
        <w:rPr>
          <w:b/>
          <w:bCs/>
          <w:sz w:val="24"/>
          <w:szCs w:val="24"/>
        </w:rPr>
      </w:pPr>
      <w:r w:rsidRPr="004223D1">
        <w:rPr>
          <w:b/>
          <w:bCs/>
          <w:sz w:val="24"/>
          <w:szCs w:val="24"/>
        </w:rPr>
        <w:t>Sample Output</w:t>
      </w:r>
    </w:p>
    <w:p w14:paraId="1CC16E34" w14:textId="21A7EB41" w:rsidR="00923DCA" w:rsidRDefault="00060223" w:rsidP="00060223">
      <w:pPr>
        <w:rPr>
          <w:sz w:val="24"/>
          <w:szCs w:val="24"/>
        </w:rPr>
      </w:pPr>
      <w:r w:rsidRPr="00060223">
        <w:rPr>
          <w:sz w:val="24"/>
          <w:szCs w:val="24"/>
        </w:rPr>
        <w:t>3 b</w:t>
      </w:r>
    </w:p>
    <w:p w14:paraId="75200201" w14:textId="77777777" w:rsidR="004223D1" w:rsidRDefault="004223D1" w:rsidP="00060223">
      <w:pPr>
        <w:rPr>
          <w:sz w:val="24"/>
          <w:szCs w:val="24"/>
        </w:rPr>
      </w:pPr>
    </w:p>
    <w:p w14:paraId="7920214C" w14:textId="77777777" w:rsidR="004223D1" w:rsidRDefault="004223D1" w:rsidP="00060223">
      <w:pPr>
        <w:rPr>
          <w:sz w:val="24"/>
          <w:szCs w:val="24"/>
        </w:rPr>
      </w:pPr>
    </w:p>
    <w:p w14:paraId="02EC41C4" w14:textId="77777777" w:rsidR="004223D1" w:rsidRDefault="004223D1" w:rsidP="00060223">
      <w:pPr>
        <w:rPr>
          <w:sz w:val="24"/>
          <w:szCs w:val="24"/>
        </w:rPr>
      </w:pPr>
    </w:p>
    <w:p w14:paraId="6D24A891" w14:textId="5526395D" w:rsidR="004223D1" w:rsidRDefault="002B0FEE" w:rsidP="000602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9126330" w14:textId="73EB1BA3" w:rsidR="002B0FEE" w:rsidRDefault="002B0FEE" w:rsidP="0006022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902006" wp14:editId="4625D647">
            <wp:extent cx="5731510" cy="4029075"/>
            <wp:effectExtent l="0" t="0" r="2540" b="9525"/>
            <wp:docPr id="1820716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16895" name="Picture 18207168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B59E" w14:textId="77777777" w:rsidR="008D097F" w:rsidRDefault="008D097F" w:rsidP="00060223">
      <w:pPr>
        <w:rPr>
          <w:b/>
          <w:bCs/>
          <w:sz w:val="24"/>
          <w:szCs w:val="24"/>
        </w:rPr>
      </w:pPr>
    </w:p>
    <w:p w14:paraId="7D9DFDC1" w14:textId="77777777" w:rsidR="008D097F" w:rsidRDefault="008D097F" w:rsidP="00060223">
      <w:pPr>
        <w:rPr>
          <w:b/>
          <w:bCs/>
          <w:sz w:val="24"/>
          <w:szCs w:val="24"/>
        </w:rPr>
      </w:pPr>
    </w:p>
    <w:p w14:paraId="3C2FFF27" w14:textId="77777777" w:rsidR="008D097F" w:rsidRDefault="008D097F" w:rsidP="00060223">
      <w:pPr>
        <w:rPr>
          <w:b/>
          <w:bCs/>
          <w:sz w:val="24"/>
          <w:szCs w:val="24"/>
        </w:rPr>
      </w:pPr>
    </w:p>
    <w:p w14:paraId="4F299B77" w14:textId="77777777" w:rsidR="00FF2B19" w:rsidRDefault="00FF2B19" w:rsidP="00060223">
      <w:pPr>
        <w:rPr>
          <w:b/>
          <w:bCs/>
          <w:sz w:val="24"/>
          <w:szCs w:val="24"/>
        </w:rPr>
      </w:pPr>
    </w:p>
    <w:p w14:paraId="056E7F8E" w14:textId="77777777" w:rsidR="00FF2B19" w:rsidRDefault="00FF2B19" w:rsidP="00060223">
      <w:pPr>
        <w:rPr>
          <w:b/>
          <w:bCs/>
          <w:sz w:val="24"/>
          <w:szCs w:val="24"/>
        </w:rPr>
      </w:pPr>
    </w:p>
    <w:p w14:paraId="1887907F" w14:textId="77777777" w:rsidR="00FF2B19" w:rsidRDefault="00FF2B19" w:rsidP="00060223">
      <w:pPr>
        <w:rPr>
          <w:b/>
          <w:bCs/>
          <w:sz w:val="24"/>
          <w:szCs w:val="24"/>
        </w:rPr>
      </w:pPr>
    </w:p>
    <w:p w14:paraId="77AB23F9" w14:textId="77777777" w:rsidR="00FF2B19" w:rsidRDefault="00FF2B19" w:rsidP="00060223">
      <w:pPr>
        <w:rPr>
          <w:b/>
          <w:bCs/>
          <w:sz w:val="24"/>
          <w:szCs w:val="24"/>
        </w:rPr>
      </w:pPr>
    </w:p>
    <w:p w14:paraId="5F9F6ED9" w14:textId="77777777" w:rsidR="00FF2B19" w:rsidRDefault="00FF2B19" w:rsidP="00060223">
      <w:pPr>
        <w:rPr>
          <w:b/>
          <w:bCs/>
          <w:sz w:val="24"/>
          <w:szCs w:val="24"/>
        </w:rPr>
      </w:pPr>
    </w:p>
    <w:p w14:paraId="1188D5B1" w14:textId="77777777" w:rsidR="00FF2B19" w:rsidRDefault="00FF2B19" w:rsidP="00060223">
      <w:pPr>
        <w:rPr>
          <w:b/>
          <w:bCs/>
          <w:sz w:val="24"/>
          <w:szCs w:val="24"/>
        </w:rPr>
      </w:pPr>
    </w:p>
    <w:p w14:paraId="297DDC2B" w14:textId="026C586C" w:rsidR="008D097F" w:rsidRDefault="008D097F" w:rsidP="000602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A66BFD0" w14:textId="3667ED0B" w:rsidR="008D097F" w:rsidRPr="002B0FEE" w:rsidRDefault="008D097F" w:rsidP="0006022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FD9324" wp14:editId="50DC3F5D">
            <wp:extent cx="5731510" cy="1233170"/>
            <wp:effectExtent l="0" t="0" r="2540" b="5080"/>
            <wp:docPr id="984247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47604" name="Picture 9842476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7F" w:rsidRPr="002B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D8DDD" w14:textId="77777777" w:rsidR="001F7C57" w:rsidRDefault="001F7C57" w:rsidP="00024EF0">
      <w:pPr>
        <w:spacing w:after="0" w:line="240" w:lineRule="auto"/>
      </w:pPr>
      <w:r>
        <w:separator/>
      </w:r>
    </w:p>
  </w:endnote>
  <w:endnote w:type="continuationSeparator" w:id="0">
    <w:p w14:paraId="786A8C70" w14:textId="77777777" w:rsidR="001F7C57" w:rsidRDefault="001F7C57" w:rsidP="0002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75E02" w14:textId="77777777" w:rsidR="001F7C57" w:rsidRDefault="001F7C57" w:rsidP="00024EF0">
      <w:pPr>
        <w:spacing w:after="0" w:line="240" w:lineRule="auto"/>
      </w:pPr>
      <w:r>
        <w:separator/>
      </w:r>
    </w:p>
  </w:footnote>
  <w:footnote w:type="continuationSeparator" w:id="0">
    <w:p w14:paraId="3639783D" w14:textId="77777777" w:rsidR="001F7C57" w:rsidRDefault="001F7C57" w:rsidP="00024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1A"/>
    <w:rsid w:val="00024EF0"/>
    <w:rsid w:val="00060223"/>
    <w:rsid w:val="00073C9A"/>
    <w:rsid w:val="00090DD5"/>
    <w:rsid w:val="00096053"/>
    <w:rsid w:val="000C142A"/>
    <w:rsid w:val="001612F8"/>
    <w:rsid w:val="001F7C57"/>
    <w:rsid w:val="00206049"/>
    <w:rsid w:val="002B0FEE"/>
    <w:rsid w:val="00392198"/>
    <w:rsid w:val="003B2096"/>
    <w:rsid w:val="003F734F"/>
    <w:rsid w:val="00407C2F"/>
    <w:rsid w:val="004223D1"/>
    <w:rsid w:val="004C055C"/>
    <w:rsid w:val="004F18D9"/>
    <w:rsid w:val="0053321A"/>
    <w:rsid w:val="005B5FCB"/>
    <w:rsid w:val="006503F7"/>
    <w:rsid w:val="006C5233"/>
    <w:rsid w:val="0084498D"/>
    <w:rsid w:val="008B7815"/>
    <w:rsid w:val="008D097F"/>
    <w:rsid w:val="00923DCA"/>
    <w:rsid w:val="00AB2B2D"/>
    <w:rsid w:val="00C02435"/>
    <w:rsid w:val="00C61758"/>
    <w:rsid w:val="00D063F7"/>
    <w:rsid w:val="00D36289"/>
    <w:rsid w:val="00D60548"/>
    <w:rsid w:val="00D96C1E"/>
    <w:rsid w:val="00E87B6E"/>
    <w:rsid w:val="00FC0EEF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E8AB"/>
  <w15:chartTrackingRefBased/>
  <w15:docId w15:val="{20549DAF-D991-4CB9-A302-269A166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F0"/>
  </w:style>
  <w:style w:type="paragraph" w:styleId="Footer">
    <w:name w:val="footer"/>
    <w:basedOn w:val="Normal"/>
    <w:link w:val="FooterChar"/>
    <w:uiPriority w:val="99"/>
    <w:unhideWhenUsed/>
    <w:rsid w:val="0002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2025-01-13T08:11:00Z</dcterms:created>
  <dcterms:modified xsi:type="dcterms:W3CDTF">2025-01-13T08:11:00Z</dcterms:modified>
</cp:coreProperties>
</file>