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9618F" w14:textId="77777777" w:rsidR="00E87B6E" w:rsidRDefault="00E87B6E" w:rsidP="00F650D9">
      <w:pPr>
        <w:jc w:val="center"/>
        <w:rPr>
          <w:b/>
          <w:bCs/>
          <w:sz w:val="48"/>
          <w:szCs w:val="48"/>
        </w:rPr>
      </w:pPr>
    </w:p>
    <w:p w14:paraId="3FEDA53E" w14:textId="77777777" w:rsidR="00F650D9" w:rsidRDefault="00F650D9" w:rsidP="00F650D9">
      <w:pPr>
        <w:jc w:val="center"/>
        <w:rPr>
          <w:b/>
          <w:bCs/>
          <w:sz w:val="48"/>
          <w:szCs w:val="48"/>
        </w:rPr>
      </w:pPr>
    </w:p>
    <w:p w14:paraId="7A2D6ABB" w14:textId="77777777" w:rsidR="00F650D9" w:rsidRDefault="00F650D9" w:rsidP="00F650D9">
      <w:pPr>
        <w:jc w:val="center"/>
        <w:rPr>
          <w:b/>
          <w:bCs/>
          <w:sz w:val="48"/>
          <w:szCs w:val="48"/>
        </w:rPr>
      </w:pPr>
    </w:p>
    <w:p w14:paraId="19FE4184" w14:textId="77777777" w:rsidR="00F650D9" w:rsidRDefault="00F650D9" w:rsidP="00F650D9">
      <w:pPr>
        <w:jc w:val="center"/>
        <w:rPr>
          <w:b/>
          <w:bCs/>
          <w:sz w:val="48"/>
          <w:szCs w:val="48"/>
        </w:rPr>
      </w:pPr>
    </w:p>
    <w:p w14:paraId="69C0B7FB" w14:textId="77777777" w:rsidR="00F650D9" w:rsidRDefault="00F650D9" w:rsidP="00F650D9">
      <w:pPr>
        <w:jc w:val="center"/>
        <w:rPr>
          <w:b/>
          <w:bCs/>
          <w:sz w:val="48"/>
          <w:szCs w:val="48"/>
        </w:rPr>
      </w:pPr>
    </w:p>
    <w:p w14:paraId="39BF7533" w14:textId="6E6B4125" w:rsidR="00F650D9" w:rsidRDefault="00F650D9" w:rsidP="00F650D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WEEK:1</w:t>
      </w:r>
      <w:r w:rsidR="00DC3369">
        <w:rPr>
          <w:b/>
          <w:bCs/>
          <w:sz w:val="48"/>
          <w:szCs w:val="48"/>
        </w:rPr>
        <w:t>2</w:t>
      </w:r>
    </w:p>
    <w:p w14:paraId="6131DDFB" w14:textId="77777777" w:rsidR="00625870" w:rsidRDefault="003F0065" w:rsidP="00F650D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USER-DEFINED FUNCTIONS &amp; </w:t>
      </w:r>
    </w:p>
    <w:p w14:paraId="100AC709" w14:textId="0B83FA9C" w:rsidR="00DC3369" w:rsidRDefault="003F0065" w:rsidP="00F650D9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RECURSIVE FUNCTION</w:t>
      </w:r>
      <w:r w:rsidR="00625870">
        <w:rPr>
          <w:b/>
          <w:bCs/>
          <w:sz w:val="48"/>
          <w:szCs w:val="48"/>
          <w:u w:val="single"/>
        </w:rPr>
        <w:t>S</w:t>
      </w:r>
    </w:p>
    <w:p w14:paraId="7D4B38A0" w14:textId="43601823" w:rsidR="00DF6FAC" w:rsidRDefault="00DF6FAC">
      <w:pPr>
        <w:rPr>
          <w:b/>
          <w:bCs/>
          <w:sz w:val="48"/>
          <w:szCs w:val="48"/>
          <w:u w:val="single"/>
        </w:rPr>
      </w:pPr>
    </w:p>
    <w:p w14:paraId="61B19AC6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023F5516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424895FD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52FD3ABD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7904FD60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7996C1F6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23730109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0408940D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0686E9A9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30A5DB39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28CC7D5A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20285E20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3A93EEA4" w14:textId="77777777" w:rsidR="00904148" w:rsidRDefault="00904148" w:rsidP="003E6FEE">
      <w:pPr>
        <w:rPr>
          <w:b/>
          <w:bCs/>
          <w:sz w:val="28"/>
          <w:szCs w:val="28"/>
          <w:u w:val="single"/>
        </w:rPr>
      </w:pPr>
    </w:p>
    <w:p w14:paraId="5E0DADF9" w14:textId="26D6C361" w:rsidR="003E6FEE" w:rsidRDefault="003E6FEE" w:rsidP="003E6F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WEEK:</w:t>
      </w:r>
      <w:r w:rsidR="003D0882">
        <w:rPr>
          <w:b/>
          <w:bCs/>
          <w:sz w:val="28"/>
          <w:szCs w:val="28"/>
          <w:u w:val="single"/>
        </w:rPr>
        <w:t>12-01</w:t>
      </w:r>
      <w:r w:rsidR="00DF78FB">
        <w:rPr>
          <w:b/>
          <w:bCs/>
          <w:sz w:val="28"/>
          <w:szCs w:val="28"/>
          <w:u w:val="single"/>
        </w:rPr>
        <w:t xml:space="preserve"> </w:t>
      </w:r>
      <w:r w:rsidR="001E2EE9">
        <w:rPr>
          <w:b/>
          <w:bCs/>
          <w:sz w:val="28"/>
          <w:szCs w:val="28"/>
          <w:u w:val="single"/>
        </w:rPr>
        <w:t xml:space="preserve"> </w:t>
      </w:r>
      <w:r w:rsidR="00DF78FB">
        <w:rPr>
          <w:b/>
          <w:bCs/>
          <w:sz w:val="28"/>
          <w:szCs w:val="28"/>
          <w:u w:val="single"/>
        </w:rPr>
        <w:t>[</w:t>
      </w:r>
      <w:r w:rsidR="001E2EE9">
        <w:rPr>
          <w:b/>
          <w:bCs/>
          <w:sz w:val="28"/>
          <w:szCs w:val="28"/>
          <w:u w:val="single"/>
        </w:rPr>
        <w:t>USER DEFINED FUNCTION]</w:t>
      </w:r>
    </w:p>
    <w:p w14:paraId="7D2914ED" w14:textId="35339095" w:rsidR="003D0882" w:rsidRDefault="003D0882" w:rsidP="003E6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ROLL NO: 240801161</w:t>
      </w:r>
    </w:p>
    <w:p w14:paraId="77425B73" w14:textId="54F59689" w:rsidR="003D0882" w:rsidRDefault="003D0882" w:rsidP="003E6F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KEERTHANA S</w:t>
      </w:r>
    </w:p>
    <w:p w14:paraId="5BB958A2" w14:textId="6BBE0B55" w:rsidR="003D0882" w:rsidRDefault="006D0246" w:rsidP="003E6F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C5A65A" wp14:editId="701450E9">
            <wp:extent cx="6355080" cy="746760"/>
            <wp:effectExtent l="0" t="0" r="7620" b="0"/>
            <wp:docPr id="80719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93444" name="Picture 807193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142B" w14:textId="25F4ADF1" w:rsidR="00904148" w:rsidRDefault="00904148" w:rsidP="003E6FE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QUESTION:1</w:t>
      </w:r>
    </w:p>
    <w:p w14:paraId="4153A14E" w14:textId="5A2BF769" w:rsidR="00904148" w:rsidRDefault="00AB4558" w:rsidP="00904148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FIND THE FACTOR</w:t>
      </w:r>
    </w:p>
    <w:p w14:paraId="0AAEB42E" w14:textId="77777777" w:rsidR="0045028A" w:rsidRPr="0045028A" w:rsidRDefault="0045028A" w:rsidP="0045028A">
      <w:pPr>
        <w:rPr>
          <w:b/>
          <w:bCs/>
          <w:sz w:val="24"/>
          <w:szCs w:val="24"/>
        </w:rPr>
      </w:pPr>
      <w:r w:rsidRPr="0045028A">
        <w:rPr>
          <w:b/>
          <w:bCs/>
          <w:sz w:val="24"/>
          <w:szCs w:val="24"/>
        </w:rPr>
        <w:t>Problem Statement:</w:t>
      </w:r>
    </w:p>
    <w:p w14:paraId="6B42F691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Determine the factors of a number (i.e., all positive integer values that evenly divide into</w:t>
      </w:r>
    </w:p>
    <w:p w14:paraId="02FA0FCE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a number) and then return the pth element of the list, sorted ascending. If there is no pth</w:t>
      </w:r>
    </w:p>
    <w:p w14:paraId="4E3D1532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element, return 0.</w:t>
      </w:r>
    </w:p>
    <w:p w14:paraId="18630453" w14:textId="77777777" w:rsidR="0045028A" w:rsidRPr="0045028A" w:rsidRDefault="0045028A" w:rsidP="0045028A">
      <w:pPr>
        <w:rPr>
          <w:b/>
          <w:bCs/>
          <w:sz w:val="24"/>
          <w:szCs w:val="24"/>
        </w:rPr>
      </w:pPr>
      <w:r w:rsidRPr="0045028A">
        <w:rPr>
          <w:b/>
          <w:bCs/>
          <w:sz w:val="24"/>
          <w:szCs w:val="24"/>
        </w:rPr>
        <w:t>Example</w:t>
      </w:r>
    </w:p>
    <w:p w14:paraId="29A99083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n = 20</w:t>
      </w:r>
    </w:p>
    <w:p w14:paraId="6919B972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p = 3</w:t>
      </w:r>
    </w:p>
    <w:p w14:paraId="1AEC2BAC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The factors of 20 in ascending order are {1, 2, 4, 5, 10, 20}. Using 1-based indexing, if p =</w:t>
      </w:r>
    </w:p>
    <w:p w14:paraId="7154367B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3, then 4 is returned. If p &gt; 6, 0 would be returned.</w:t>
      </w:r>
    </w:p>
    <w:p w14:paraId="46BAF416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Function Description</w:t>
      </w:r>
    </w:p>
    <w:p w14:paraId="0D32BCF2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Complete the function pthFactor in the editor below.</w:t>
      </w:r>
    </w:p>
    <w:p w14:paraId="6E87584B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pthFactor has the following parameter(s):</w:t>
      </w:r>
    </w:p>
    <w:p w14:paraId="595320EB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int n: the integer whose factors are to be found</w:t>
      </w:r>
    </w:p>
    <w:p w14:paraId="6522B1F5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int p: the index of the factor to be returned</w:t>
      </w:r>
    </w:p>
    <w:p w14:paraId="7F11F4FE" w14:textId="77777777" w:rsidR="0045028A" w:rsidRPr="0045028A" w:rsidRDefault="0045028A" w:rsidP="0045028A">
      <w:pPr>
        <w:rPr>
          <w:b/>
          <w:bCs/>
          <w:sz w:val="24"/>
          <w:szCs w:val="24"/>
        </w:rPr>
      </w:pPr>
      <w:r w:rsidRPr="0045028A">
        <w:rPr>
          <w:b/>
          <w:bCs/>
          <w:sz w:val="24"/>
          <w:szCs w:val="24"/>
        </w:rPr>
        <w:t>Returns:</w:t>
      </w:r>
    </w:p>
    <w:p w14:paraId="6EF0B12D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int: the long integer value of the pth integer factor of n or, if there is no factor at that</w:t>
      </w:r>
    </w:p>
    <w:p w14:paraId="22CA03C2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index, then 0 is returned</w:t>
      </w:r>
    </w:p>
    <w:p w14:paraId="3AFEFF6C" w14:textId="77777777" w:rsidR="0045028A" w:rsidRPr="0045028A" w:rsidRDefault="0045028A" w:rsidP="0045028A">
      <w:pPr>
        <w:rPr>
          <w:b/>
          <w:bCs/>
          <w:sz w:val="24"/>
          <w:szCs w:val="24"/>
        </w:rPr>
      </w:pPr>
      <w:r w:rsidRPr="0045028A">
        <w:rPr>
          <w:b/>
          <w:bCs/>
          <w:sz w:val="24"/>
          <w:szCs w:val="24"/>
        </w:rPr>
        <w:t>Constraints</w:t>
      </w:r>
    </w:p>
    <w:p w14:paraId="639992D2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1 ≤ n ≤ 1015</w:t>
      </w:r>
    </w:p>
    <w:p w14:paraId="15A27229" w14:textId="77777777" w:rsid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1 ≤ p ≤ 109</w:t>
      </w:r>
    </w:p>
    <w:p w14:paraId="6990CE9D" w14:textId="77777777" w:rsidR="0045028A" w:rsidRPr="0045028A" w:rsidRDefault="0045028A" w:rsidP="0045028A">
      <w:pPr>
        <w:rPr>
          <w:sz w:val="24"/>
          <w:szCs w:val="24"/>
        </w:rPr>
      </w:pPr>
    </w:p>
    <w:p w14:paraId="140249A4" w14:textId="77777777" w:rsidR="0045028A" w:rsidRPr="0045028A" w:rsidRDefault="0045028A" w:rsidP="0045028A">
      <w:pPr>
        <w:rPr>
          <w:b/>
          <w:bCs/>
          <w:sz w:val="24"/>
          <w:szCs w:val="24"/>
        </w:rPr>
      </w:pPr>
      <w:r w:rsidRPr="0045028A">
        <w:rPr>
          <w:b/>
          <w:bCs/>
          <w:sz w:val="24"/>
          <w:szCs w:val="24"/>
        </w:rPr>
        <w:t>Input Format for Custom Testing</w:t>
      </w:r>
    </w:p>
    <w:p w14:paraId="36CFDBA4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Input from stdin will be processed as follows and passed to the function.</w:t>
      </w:r>
    </w:p>
    <w:p w14:paraId="5F29EBDB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The first line contains an integer n, the number to factor.</w:t>
      </w:r>
    </w:p>
    <w:p w14:paraId="664A231F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The second line contains an integer p, the 1-based index of the factor to return.</w:t>
      </w:r>
    </w:p>
    <w:p w14:paraId="4532520D" w14:textId="77777777" w:rsidR="0045028A" w:rsidRPr="0045028A" w:rsidRDefault="0045028A" w:rsidP="0045028A">
      <w:pPr>
        <w:rPr>
          <w:b/>
          <w:bCs/>
          <w:sz w:val="24"/>
          <w:szCs w:val="24"/>
        </w:rPr>
      </w:pPr>
      <w:r w:rsidRPr="0045028A">
        <w:rPr>
          <w:b/>
          <w:bCs/>
          <w:sz w:val="24"/>
          <w:szCs w:val="24"/>
        </w:rPr>
        <w:t>Sample Input</w:t>
      </w:r>
    </w:p>
    <w:p w14:paraId="368284E1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STDIN Function</w:t>
      </w:r>
    </w:p>
    <w:p w14:paraId="48308281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----- --------</w:t>
      </w:r>
    </w:p>
    <w:p w14:paraId="080B75BE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10 → n = 10</w:t>
      </w:r>
    </w:p>
    <w:p w14:paraId="3AB0BC8F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3 → p = 3</w:t>
      </w:r>
    </w:p>
    <w:p w14:paraId="293E9F2E" w14:textId="77777777" w:rsidR="0045028A" w:rsidRPr="006C2E19" w:rsidRDefault="0045028A" w:rsidP="0045028A">
      <w:pPr>
        <w:rPr>
          <w:b/>
          <w:bCs/>
          <w:sz w:val="24"/>
          <w:szCs w:val="24"/>
        </w:rPr>
      </w:pPr>
      <w:r w:rsidRPr="006C2E19">
        <w:rPr>
          <w:b/>
          <w:bCs/>
          <w:sz w:val="24"/>
          <w:szCs w:val="24"/>
        </w:rPr>
        <w:t>Sample Output</w:t>
      </w:r>
    </w:p>
    <w:p w14:paraId="626D6A65" w14:textId="77777777" w:rsidR="0045028A" w:rsidRPr="0045028A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5</w:t>
      </w:r>
    </w:p>
    <w:p w14:paraId="1A9797DC" w14:textId="77777777" w:rsidR="0045028A" w:rsidRPr="006C2E19" w:rsidRDefault="0045028A" w:rsidP="0045028A">
      <w:pPr>
        <w:rPr>
          <w:b/>
          <w:bCs/>
          <w:sz w:val="24"/>
          <w:szCs w:val="24"/>
        </w:rPr>
      </w:pPr>
      <w:r w:rsidRPr="006C2E19">
        <w:rPr>
          <w:b/>
          <w:bCs/>
          <w:sz w:val="24"/>
          <w:szCs w:val="24"/>
        </w:rPr>
        <w:t>Explanation</w:t>
      </w:r>
    </w:p>
    <w:p w14:paraId="41A33667" w14:textId="2E6309EE" w:rsidR="006C2E19" w:rsidRDefault="0045028A" w:rsidP="0045028A">
      <w:pPr>
        <w:rPr>
          <w:sz w:val="24"/>
          <w:szCs w:val="24"/>
        </w:rPr>
      </w:pPr>
      <w:r w:rsidRPr="0045028A">
        <w:rPr>
          <w:sz w:val="24"/>
          <w:szCs w:val="24"/>
        </w:rPr>
        <w:t>Factoring n = 10 results in {1, 2, 5, 10}. Return the p = 3rd factor, 5, as the answer.</w:t>
      </w:r>
    </w:p>
    <w:p w14:paraId="2880C1F5" w14:textId="77777777" w:rsidR="006C2E19" w:rsidRDefault="006C2E1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043B48" w14:textId="5A373E7E" w:rsidR="00AB4558" w:rsidRDefault="006C2E19" w:rsidP="00450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01C4176" w14:textId="0D07D09E" w:rsidR="006C2E19" w:rsidRDefault="00492B4C" w:rsidP="0045028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DAFF8E" wp14:editId="11154E87">
            <wp:extent cx="5731510" cy="3453130"/>
            <wp:effectExtent l="0" t="0" r="2540" b="0"/>
            <wp:docPr id="248448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48246" name="Picture 2484482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4826066D" wp14:editId="550FAF58">
            <wp:extent cx="5731510" cy="1783715"/>
            <wp:effectExtent l="0" t="0" r="2540" b="6985"/>
            <wp:docPr id="54647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562" name="Picture 5464756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4CFC" w14:textId="77777777" w:rsidR="00B62FCA" w:rsidRDefault="00B62FCA" w:rsidP="0045028A">
      <w:pPr>
        <w:rPr>
          <w:b/>
          <w:bCs/>
          <w:sz w:val="24"/>
          <w:szCs w:val="24"/>
        </w:rPr>
      </w:pPr>
    </w:p>
    <w:p w14:paraId="65375A04" w14:textId="1AF13BB5" w:rsidR="00737FDA" w:rsidRDefault="00737FDA" w:rsidP="0045028A">
      <w:pPr>
        <w:rPr>
          <w:b/>
          <w:bCs/>
          <w:sz w:val="24"/>
          <w:szCs w:val="24"/>
        </w:rPr>
      </w:pPr>
    </w:p>
    <w:p w14:paraId="6C198737" w14:textId="3AF80A34" w:rsidR="00737FDA" w:rsidRDefault="00737FDA" w:rsidP="0045028A">
      <w:pPr>
        <w:rPr>
          <w:b/>
          <w:bCs/>
          <w:sz w:val="24"/>
          <w:szCs w:val="24"/>
        </w:rPr>
      </w:pPr>
    </w:p>
    <w:p w14:paraId="07AA64CC" w14:textId="77777777" w:rsidR="00737FDA" w:rsidRDefault="00737FDA" w:rsidP="0045028A">
      <w:pPr>
        <w:rPr>
          <w:b/>
          <w:bCs/>
          <w:sz w:val="24"/>
          <w:szCs w:val="24"/>
        </w:rPr>
      </w:pPr>
    </w:p>
    <w:p w14:paraId="079065E0" w14:textId="7E65E1E6" w:rsidR="00737FDA" w:rsidRDefault="00737FDA" w:rsidP="004502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7B34B78" w14:textId="6C413BB1" w:rsidR="00D953B4" w:rsidRDefault="00B62FCA" w:rsidP="0045028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9BF0B6" wp14:editId="5E398F15">
            <wp:extent cx="5731510" cy="1200785"/>
            <wp:effectExtent l="0" t="0" r="2540" b="0"/>
            <wp:docPr id="826196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96393" name="Picture 8261963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1317" w14:textId="77777777" w:rsidR="00B62FCA" w:rsidRDefault="00B62FCA" w:rsidP="0045028A">
      <w:pPr>
        <w:rPr>
          <w:b/>
          <w:bCs/>
          <w:sz w:val="24"/>
          <w:szCs w:val="24"/>
        </w:rPr>
      </w:pPr>
    </w:p>
    <w:p w14:paraId="710B43FF" w14:textId="40D7821C" w:rsidR="00737FDA" w:rsidRDefault="00D953B4" w:rsidP="001844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QUESTION:2</w:t>
      </w:r>
    </w:p>
    <w:p w14:paraId="7A1BD3EC" w14:textId="714A204C" w:rsidR="00184411" w:rsidRDefault="00184411" w:rsidP="0018441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4</w:t>
      </w:r>
      <w:r w:rsidRPr="00184411"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BIT</w:t>
      </w:r>
    </w:p>
    <w:p w14:paraId="1A0C7F2D" w14:textId="77777777" w:rsidR="00184411" w:rsidRPr="00184411" w:rsidRDefault="00184411" w:rsidP="00184411">
      <w:pPr>
        <w:rPr>
          <w:sz w:val="24"/>
          <w:szCs w:val="24"/>
        </w:rPr>
      </w:pPr>
    </w:p>
    <w:p w14:paraId="02EB079E" w14:textId="77777777" w:rsidR="002B32FF" w:rsidRPr="002B32FF" w:rsidRDefault="002B32FF" w:rsidP="002B32FF">
      <w:pPr>
        <w:rPr>
          <w:b/>
          <w:bCs/>
          <w:sz w:val="24"/>
          <w:szCs w:val="24"/>
          <w:u w:val="single"/>
        </w:rPr>
      </w:pPr>
      <w:r w:rsidRPr="002B32FF">
        <w:rPr>
          <w:b/>
          <w:bCs/>
          <w:sz w:val="24"/>
          <w:szCs w:val="24"/>
          <w:u w:val="single"/>
        </w:rPr>
        <w:t>Problem Statement:</w:t>
      </w:r>
    </w:p>
    <w:p w14:paraId="0D8FF997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A binary number is a combination of 1s and 0s. Its nth least significant digit is the nth digit</w:t>
      </w:r>
    </w:p>
    <w:p w14:paraId="6766CA61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starting from the right starting with 1. Given a decimal number, convert it to binary and</w:t>
      </w:r>
    </w:p>
    <w:p w14:paraId="6D6EE8BE" w14:textId="105401F3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determine the value of the 4th least significant digit.</w:t>
      </w:r>
    </w:p>
    <w:p w14:paraId="52E3A461" w14:textId="77777777" w:rsidR="002B32FF" w:rsidRPr="002C1846" w:rsidRDefault="002B32FF" w:rsidP="002B32FF">
      <w:pPr>
        <w:rPr>
          <w:b/>
          <w:bCs/>
          <w:sz w:val="24"/>
          <w:szCs w:val="24"/>
        </w:rPr>
      </w:pPr>
      <w:r w:rsidRPr="002C1846">
        <w:rPr>
          <w:b/>
          <w:bCs/>
          <w:sz w:val="24"/>
          <w:szCs w:val="24"/>
        </w:rPr>
        <w:t>Example</w:t>
      </w:r>
    </w:p>
    <w:p w14:paraId="0225F1B0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number = 23</w:t>
      </w:r>
    </w:p>
    <w:p w14:paraId="04B59541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• Convert the decimal number 23 to binary number: 2310 = 24 + 22 + 21 + 20 =</w:t>
      </w:r>
    </w:p>
    <w:p w14:paraId="452B8774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(10111)2.</w:t>
      </w:r>
    </w:p>
    <w:p w14:paraId="31F83763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• The value of the 4th index from the right in the binary representation is 0.</w:t>
      </w:r>
    </w:p>
    <w:p w14:paraId="1A719BBF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Function Description</w:t>
      </w:r>
    </w:p>
    <w:p w14:paraId="1370AC81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Complete the function fourthBit in the editor below.</w:t>
      </w:r>
    </w:p>
    <w:p w14:paraId="64969A97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fourthBit has the following parameter(s):</w:t>
      </w:r>
    </w:p>
    <w:p w14:paraId="00B588DF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int number: a decimal integer</w:t>
      </w:r>
    </w:p>
    <w:p w14:paraId="4F5089B5" w14:textId="77777777" w:rsidR="002B32FF" w:rsidRPr="002C1846" w:rsidRDefault="002B32FF" w:rsidP="002B32FF">
      <w:pPr>
        <w:rPr>
          <w:b/>
          <w:bCs/>
          <w:sz w:val="24"/>
          <w:szCs w:val="24"/>
        </w:rPr>
      </w:pPr>
      <w:r w:rsidRPr="002C1846">
        <w:rPr>
          <w:b/>
          <w:bCs/>
          <w:sz w:val="24"/>
          <w:szCs w:val="24"/>
        </w:rPr>
        <w:t>Returns:</w:t>
      </w:r>
    </w:p>
    <w:p w14:paraId="5FBFD585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int: an integer 0 or 1 matching the 4th least significant digit in the binary</w:t>
      </w:r>
    </w:p>
    <w:p w14:paraId="5D6F42C8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representation of number.</w:t>
      </w:r>
    </w:p>
    <w:p w14:paraId="1061C8FA" w14:textId="77777777" w:rsidR="002B32FF" w:rsidRPr="002C1846" w:rsidRDefault="002B32FF" w:rsidP="002B32FF">
      <w:pPr>
        <w:rPr>
          <w:b/>
          <w:bCs/>
          <w:sz w:val="24"/>
          <w:szCs w:val="24"/>
        </w:rPr>
      </w:pPr>
      <w:r w:rsidRPr="002C1846">
        <w:rPr>
          <w:b/>
          <w:bCs/>
          <w:sz w:val="24"/>
          <w:szCs w:val="24"/>
        </w:rPr>
        <w:t>Constraints</w:t>
      </w:r>
    </w:p>
    <w:p w14:paraId="1267DBE4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0 ≤ number &lt; 231</w:t>
      </w:r>
    </w:p>
    <w:p w14:paraId="356B6EBA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Input Format for Custom Testing</w:t>
      </w:r>
    </w:p>
    <w:p w14:paraId="7583B88C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Input from stdin will be processed as follows and passed to the function.</w:t>
      </w:r>
    </w:p>
    <w:p w14:paraId="594BD10A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The only line contains an integer, number.</w:t>
      </w:r>
    </w:p>
    <w:p w14:paraId="4C9F41FA" w14:textId="77777777" w:rsidR="002B32FF" w:rsidRPr="002C1846" w:rsidRDefault="002B32FF" w:rsidP="002B32FF">
      <w:pPr>
        <w:rPr>
          <w:b/>
          <w:bCs/>
          <w:sz w:val="24"/>
          <w:szCs w:val="24"/>
        </w:rPr>
      </w:pPr>
      <w:r w:rsidRPr="002C1846">
        <w:rPr>
          <w:b/>
          <w:bCs/>
          <w:sz w:val="24"/>
          <w:szCs w:val="24"/>
        </w:rPr>
        <w:t>Sample Input</w:t>
      </w:r>
    </w:p>
    <w:p w14:paraId="14B2E964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STDIN Function</w:t>
      </w:r>
    </w:p>
    <w:p w14:paraId="2EB06570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----- --------</w:t>
      </w:r>
    </w:p>
    <w:p w14:paraId="403057CC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32 → number = 32</w:t>
      </w:r>
    </w:p>
    <w:p w14:paraId="048F2909" w14:textId="77777777" w:rsidR="002C1846" w:rsidRDefault="002C1846" w:rsidP="002B32FF">
      <w:pPr>
        <w:rPr>
          <w:sz w:val="24"/>
          <w:szCs w:val="24"/>
        </w:rPr>
      </w:pPr>
    </w:p>
    <w:p w14:paraId="19A50C59" w14:textId="73C91748" w:rsidR="002B32FF" w:rsidRPr="002C1846" w:rsidRDefault="002B32FF" w:rsidP="002B32FF">
      <w:pPr>
        <w:rPr>
          <w:b/>
          <w:bCs/>
          <w:sz w:val="24"/>
          <w:szCs w:val="24"/>
        </w:rPr>
      </w:pPr>
      <w:r w:rsidRPr="002C1846">
        <w:rPr>
          <w:b/>
          <w:bCs/>
          <w:sz w:val="24"/>
          <w:szCs w:val="24"/>
        </w:rPr>
        <w:t>Sample Output</w:t>
      </w:r>
    </w:p>
    <w:p w14:paraId="6BD760A3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0</w:t>
      </w:r>
    </w:p>
    <w:p w14:paraId="40A330CB" w14:textId="77777777" w:rsidR="002B32FF" w:rsidRPr="008254DD" w:rsidRDefault="002B32FF" w:rsidP="002B32FF">
      <w:pPr>
        <w:rPr>
          <w:b/>
          <w:bCs/>
          <w:sz w:val="24"/>
          <w:szCs w:val="24"/>
        </w:rPr>
      </w:pPr>
      <w:r w:rsidRPr="008254DD">
        <w:rPr>
          <w:b/>
          <w:bCs/>
          <w:sz w:val="24"/>
          <w:szCs w:val="24"/>
        </w:rPr>
        <w:t>Explanation</w:t>
      </w:r>
    </w:p>
    <w:p w14:paraId="4F93C505" w14:textId="77777777" w:rsidR="002B32FF" w:rsidRPr="002B32FF" w:rsidRDefault="002B32FF" w:rsidP="002B32FF">
      <w:pPr>
        <w:rPr>
          <w:sz w:val="24"/>
          <w:szCs w:val="24"/>
        </w:rPr>
      </w:pPr>
      <w:r w:rsidRPr="002B32FF">
        <w:rPr>
          <w:sz w:val="24"/>
          <w:szCs w:val="24"/>
        </w:rPr>
        <w:t>• Convert the decimal number 32 to binary number: 3210 = (100000)2.</w:t>
      </w:r>
    </w:p>
    <w:p w14:paraId="6A340359" w14:textId="7261121A" w:rsidR="00D953B4" w:rsidRDefault="002B32FF" w:rsidP="008254DD">
      <w:pPr>
        <w:tabs>
          <w:tab w:val="left" w:pos="8040"/>
        </w:tabs>
        <w:rPr>
          <w:sz w:val="24"/>
          <w:szCs w:val="24"/>
        </w:rPr>
      </w:pPr>
      <w:r w:rsidRPr="002B32FF">
        <w:rPr>
          <w:sz w:val="24"/>
          <w:szCs w:val="24"/>
        </w:rPr>
        <w:t>• The value of the 4th index from the right in the binary representation is 0.</w:t>
      </w:r>
      <w:r w:rsidR="008254DD">
        <w:rPr>
          <w:sz w:val="24"/>
          <w:szCs w:val="24"/>
        </w:rPr>
        <w:tab/>
      </w:r>
    </w:p>
    <w:p w14:paraId="548975F0" w14:textId="705CFB3E" w:rsidR="008254DD" w:rsidRDefault="008254DD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621262F9" w14:textId="34A1BDEF" w:rsidR="008254DD" w:rsidRDefault="008254DD" w:rsidP="008254DD">
      <w:pPr>
        <w:tabs>
          <w:tab w:val="left" w:pos="8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1F8850D" w14:textId="55BC90CC" w:rsidR="008254DD" w:rsidRDefault="008254DD" w:rsidP="008254DD">
      <w:pPr>
        <w:tabs>
          <w:tab w:val="left" w:pos="80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0BBD39" wp14:editId="3115D25C">
            <wp:extent cx="5731510" cy="2557780"/>
            <wp:effectExtent l="0" t="0" r="2540" b="0"/>
            <wp:docPr id="15345522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52275" name="Picture 15345522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EC48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0123E272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61F653A7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4F207ABA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25F5210D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0317FF1B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543C69B3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5CFA26BC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1A895AE9" w14:textId="7777777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</w:p>
    <w:p w14:paraId="71607451" w14:textId="03ACE2E7" w:rsidR="002B6A9C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11A1A86" w14:textId="5700E7AD" w:rsidR="002B6A9C" w:rsidRPr="008254DD" w:rsidRDefault="002B6A9C" w:rsidP="008254DD">
      <w:pPr>
        <w:tabs>
          <w:tab w:val="left" w:pos="804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C4BE80" wp14:editId="37D70B8F">
            <wp:extent cx="5731510" cy="1021080"/>
            <wp:effectExtent l="0" t="0" r="2540" b="7620"/>
            <wp:docPr id="17853861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86199" name="Picture 1785386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A9C" w:rsidRPr="00825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44"/>
    <w:rsid w:val="00184411"/>
    <w:rsid w:val="001E2EE9"/>
    <w:rsid w:val="00206049"/>
    <w:rsid w:val="002B32FF"/>
    <w:rsid w:val="002B6A9C"/>
    <w:rsid w:val="002C1846"/>
    <w:rsid w:val="00354C44"/>
    <w:rsid w:val="0036053D"/>
    <w:rsid w:val="003D0882"/>
    <w:rsid w:val="003E6FEE"/>
    <w:rsid w:val="003F0065"/>
    <w:rsid w:val="0045028A"/>
    <w:rsid w:val="00492B4C"/>
    <w:rsid w:val="004F18D9"/>
    <w:rsid w:val="0056785E"/>
    <w:rsid w:val="005E0044"/>
    <w:rsid w:val="00625870"/>
    <w:rsid w:val="006503F7"/>
    <w:rsid w:val="006C2E19"/>
    <w:rsid w:val="006D0246"/>
    <w:rsid w:val="00737FDA"/>
    <w:rsid w:val="008254DD"/>
    <w:rsid w:val="00904148"/>
    <w:rsid w:val="00A3446D"/>
    <w:rsid w:val="00AB4558"/>
    <w:rsid w:val="00B62FCA"/>
    <w:rsid w:val="00C02435"/>
    <w:rsid w:val="00D36289"/>
    <w:rsid w:val="00D953B4"/>
    <w:rsid w:val="00DC3369"/>
    <w:rsid w:val="00DF6FAC"/>
    <w:rsid w:val="00DF78FB"/>
    <w:rsid w:val="00E87B6E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E021"/>
  <w15:chartTrackingRefBased/>
  <w15:docId w15:val="{69165D26-A25C-428C-B26C-A697790E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C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C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C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2007keerthanas@gmail.com</dc:creator>
  <cp:keywords/>
  <dc:description/>
  <cp:lastModifiedBy>2007keerthanas@gmail.com</cp:lastModifiedBy>
  <cp:revision>2</cp:revision>
  <dcterms:created xsi:type="dcterms:W3CDTF">2025-01-13T08:12:00Z</dcterms:created>
  <dcterms:modified xsi:type="dcterms:W3CDTF">2025-01-13T08:12:00Z</dcterms:modified>
</cp:coreProperties>
</file>