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52C5" w14:textId="68594077" w:rsidR="006F6717" w:rsidRDefault="006F6717" w:rsidP="00BB7BA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WEEK:12-02</w:t>
      </w:r>
      <w:r w:rsidR="00923BA5">
        <w:rPr>
          <w:b/>
          <w:bCs/>
          <w:sz w:val="28"/>
          <w:szCs w:val="28"/>
          <w:u w:val="single"/>
        </w:rPr>
        <w:t xml:space="preserve"> </w:t>
      </w:r>
      <w:r w:rsidR="00571F58">
        <w:rPr>
          <w:b/>
          <w:bCs/>
          <w:sz w:val="28"/>
          <w:szCs w:val="28"/>
          <w:u w:val="single"/>
        </w:rPr>
        <w:t xml:space="preserve"> </w:t>
      </w:r>
      <w:r w:rsidR="000D7445">
        <w:rPr>
          <w:b/>
          <w:bCs/>
          <w:sz w:val="28"/>
          <w:szCs w:val="28"/>
          <w:u w:val="single"/>
        </w:rPr>
        <w:t>[</w:t>
      </w:r>
      <w:r w:rsidR="00A91F17">
        <w:rPr>
          <w:b/>
          <w:bCs/>
          <w:sz w:val="28"/>
          <w:szCs w:val="28"/>
          <w:u w:val="single"/>
        </w:rPr>
        <w:t>RE</w:t>
      </w:r>
      <w:r w:rsidR="00923BA5">
        <w:rPr>
          <w:b/>
          <w:bCs/>
          <w:sz w:val="28"/>
          <w:szCs w:val="28"/>
          <w:u w:val="single"/>
        </w:rPr>
        <w:t>CURSIVE FUNCTION]</w:t>
      </w:r>
    </w:p>
    <w:p w14:paraId="46489E3A" w14:textId="5510AA99" w:rsidR="006F6717" w:rsidRDefault="006F6717" w:rsidP="00BB7B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240801161</w:t>
      </w:r>
    </w:p>
    <w:p w14:paraId="350F9C77" w14:textId="329E3A43" w:rsidR="006F6717" w:rsidRDefault="006F6717" w:rsidP="00BB7B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KEERTHANA S</w:t>
      </w:r>
    </w:p>
    <w:p w14:paraId="2C55BF61" w14:textId="39E3DAB2" w:rsidR="006F6717" w:rsidRDefault="00F774DE" w:rsidP="00BB7BA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49A1B9" wp14:editId="7CC61FA7">
            <wp:extent cx="6050280" cy="815340"/>
            <wp:effectExtent l="0" t="0" r="7620" b="3810"/>
            <wp:docPr id="38738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88163" name="Picture 387388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485" w14:textId="33C64DB6" w:rsidR="00F04546" w:rsidRDefault="00F04546" w:rsidP="00BB7B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QUESTION:1</w:t>
      </w:r>
    </w:p>
    <w:p w14:paraId="6B665DA4" w14:textId="3BF78CD3" w:rsidR="00F04546" w:rsidRDefault="003E315A" w:rsidP="00C77C1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HACK THE MONEY</w:t>
      </w:r>
    </w:p>
    <w:p w14:paraId="36EA2160" w14:textId="77777777" w:rsidR="00D26E1A" w:rsidRPr="00D26E1A" w:rsidRDefault="00D26E1A" w:rsidP="00D26E1A">
      <w:pPr>
        <w:rPr>
          <w:b/>
          <w:bCs/>
          <w:sz w:val="24"/>
          <w:szCs w:val="24"/>
        </w:rPr>
      </w:pPr>
      <w:r w:rsidRPr="00D26E1A">
        <w:rPr>
          <w:b/>
          <w:bCs/>
          <w:sz w:val="24"/>
          <w:szCs w:val="24"/>
        </w:rPr>
        <w:t>Problem Statement:</w:t>
      </w:r>
    </w:p>
    <w:p w14:paraId="4F0F1FF0" w14:textId="77777777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You are a bank account hacker. Initially you have 1 rupee in your account, and you want</w:t>
      </w:r>
    </w:p>
    <w:p w14:paraId="12491FA5" w14:textId="77777777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exactly N rupees in your account. You wrote two hacks, first hack can multiply the amount</w:t>
      </w:r>
    </w:p>
    <w:p w14:paraId="1A4FAE2C" w14:textId="77777777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of money you own by 10, while the second can multiply it by 20. These hacks can be used</w:t>
      </w:r>
    </w:p>
    <w:p w14:paraId="7DD98E6B" w14:textId="77777777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any number of time. Can you achieve the desired amount N using these hacks.</w:t>
      </w:r>
    </w:p>
    <w:p w14:paraId="1E39A72B" w14:textId="77777777" w:rsidR="00D26E1A" w:rsidRPr="00D26E1A" w:rsidRDefault="00D26E1A" w:rsidP="00D26E1A">
      <w:pPr>
        <w:rPr>
          <w:sz w:val="24"/>
          <w:szCs w:val="24"/>
        </w:rPr>
      </w:pPr>
    </w:p>
    <w:p w14:paraId="24CEDFAF" w14:textId="77777777" w:rsidR="00D26E1A" w:rsidRPr="00D26E1A" w:rsidRDefault="00D26E1A" w:rsidP="00D26E1A">
      <w:pPr>
        <w:rPr>
          <w:b/>
          <w:bCs/>
          <w:sz w:val="24"/>
          <w:szCs w:val="24"/>
        </w:rPr>
      </w:pPr>
      <w:r w:rsidRPr="00D26E1A">
        <w:rPr>
          <w:b/>
          <w:bCs/>
          <w:sz w:val="24"/>
          <w:szCs w:val="24"/>
        </w:rPr>
        <w:t>Constraints:</w:t>
      </w:r>
    </w:p>
    <w:p w14:paraId="2F6805DB" w14:textId="77777777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1&lt;=T&lt;=100</w:t>
      </w:r>
    </w:p>
    <w:p w14:paraId="44B56EC3" w14:textId="77777777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1&lt;=N&lt;=10^12</w:t>
      </w:r>
    </w:p>
    <w:p w14:paraId="7F66FE43" w14:textId="77777777" w:rsidR="00D26E1A" w:rsidRPr="00D26E1A" w:rsidRDefault="00D26E1A" w:rsidP="00D26E1A">
      <w:pPr>
        <w:rPr>
          <w:sz w:val="24"/>
          <w:szCs w:val="24"/>
        </w:rPr>
      </w:pPr>
    </w:p>
    <w:p w14:paraId="2D353EDC" w14:textId="77777777" w:rsidR="00D26E1A" w:rsidRPr="00D26E1A" w:rsidRDefault="00D26E1A" w:rsidP="00D26E1A">
      <w:pPr>
        <w:rPr>
          <w:b/>
          <w:bCs/>
          <w:sz w:val="24"/>
          <w:szCs w:val="24"/>
        </w:rPr>
      </w:pPr>
      <w:r w:rsidRPr="00D26E1A">
        <w:rPr>
          <w:b/>
          <w:bCs/>
          <w:sz w:val="24"/>
          <w:szCs w:val="24"/>
        </w:rPr>
        <w:t>Input</w:t>
      </w:r>
    </w:p>
    <w:p w14:paraId="56F5AAAF" w14:textId="4CB7164B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• The test case contains a single integer N.</w:t>
      </w:r>
    </w:p>
    <w:p w14:paraId="29A1E081" w14:textId="77777777" w:rsidR="00D26E1A" w:rsidRPr="00D26E1A" w:rsidRDefault="00D26E1A" w:rsidP="00D26E1A">
      <w:pPr>
        <w:rPr>
          <w:b/>
          <w:bCs/>
          <w:sz w:val="24"/>
          <w:szCs w:val="24"/>
        </w:rPr>
      </w:pPr>
      <w:r w:rsidRPr="00D26E1A">
        <w:rPr>
          <w:b/>
          <w:bCs/>
          <w:sz w:val="24"/>
          <w:szCs w:val="24"/>
        </w:rPr>
        <w:t>Output</w:t>
      </w:r>
    </w:p>
    <w:p w14:paraId="422E820A" w14:textId="77777777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For each test case, print a single line containing the string "1" if you can make exactly N</w:t>
      </w:r>
    </w:p>
    <w:p w14:paraId="5B8D94AE" w14:textId="6503BECC" w:rsid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rupees or "0" otherwise.</w:t>
      </w:r>
    </w:p>
    <w:p w14:paraId="5763DCB9" w14:textId="77777777" w:rsidR="00D26E1A" w:rsidRPr="00D26E1A" w:rsidRDefault="00D26E1A" w:rsidP="00D26E1A">
      <w:pPr>
        <w:rPr>
          <w:sz w:val="24"/>
          <w:szCs w:val="24"/>
        </w:rPr>
      </w:pPr>
    </w:p>
    <w:p w14:paraId="618DB2D9" w14:textId="77777777" w:rsidR="00D26E1A" w:rsidRPr="00D26E1A" w:rsidRDefault="00D26E1A" w:rsidP="00D26E1A">
      <w:pPr>
        <w:rPr>
          <w:b/>
          <w:bCs/>
          <w:sz w:val="24"/>
          <w:szCs w:val="24"/>
        </w:rPr>
      </w:pPr>
      <w:r w:rsidRPr="00D26E1A">
        <w:rPr>
          <w:b/>
          <w:bCs/>
          <w:sz w:val="24"/>
          <w:szCs w:val="24"/>
        </w:rPr>
        <w:t>SAMPLE INPUT</w:t>
      </w:r>
    </w:p>
    <w:p w14:paraId="14130E4B" w14:textId="77777777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1</w:t>
      </w:r>
    </w:p>
    <w:p w14:paraId="3A181675" w14:textId="77777777" w:rsidR="00D26E1A" w:rsidRPr="00D26E1A" w:rsidRDefault="00D26E1A" w:rsidP="00D26E1A">
      <w:pPr>
        <w:rPr>
          <w:b/>
          <w:bCs/>
          <w:sz w:val="24"/>
          <w:szCs w:val="24"/>
        </w:rPr>
      </w:pPr>
      <w:r w:rsidRPr="00D26E1A">
        <w:rPr>
          <w:b/>
          <w:bCs/>
          <w:sz w:val="24"/>
          <w:szCs w:val="24"/>
        </w:rPr>
        <w:t>SAMPLE OUTPUT</w:t>
      </w:r>
    </w:p>
    <w:p w14:paraId="49225DB8" w14:textId="77777777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1</w:t>
      </w:r>
    </w:p>
    <w:p w14:paraId="4672462B" w14:textId="77777777" w:rsidR="00D26E1A" w:rsidRPr="00D26E1A" w:rsidRDefault="00D26E1A" w:rsidP="00D26E1A">
      <w:pPr>
        <w:rPr>
          <w:sz w:val="24"/>
          <w:szCs w:val="24"/>
        </w:rPr>
      </w:pPr>
    </w:p>
    <w:p w14:paraId="28FAAFCC" w14:textId="77777777" w:rsidR="00D26E1A" w:rsidRPr="00D26E1A" w:rsidRDefault="00D26E1A" w:rsidP="00D26E1A">
      <w:pPr>
        <w:rPr>
          <w:b/>
          <w:bCs/>
          <w:sz w:val="24"/>
          <w:szCs w:val="24"/>
        </w:rPr>
      </w:pPr>
      <w:r w:rsidRPr="00D26E1A">
        <w:rPr>
          <w:b/>
          <w:bCs/>
          <w:sz w:val="24"/>
          <w:szCs w:val="24"/>
        </w:rPr>
        <w:t>SAMPLE INPUT</w:t>
      </w:r>
    </w:p>
    <w:p w14:paraId="3436E639" w14:textId="77777777" w:rsidR="00D26E1A" w:rsidRPr="00D26E1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2</w:t>
      </w:r>
    </w:p>
    <w:p w14:paraId="392AECA1" w14:textId="77777777" w:rsidR="00D26E1A" w:rsidRPr="00D26E1A" w:rsidRDefault="00D26E1A" w:rsidP="00D26E1A">
      <w:pPr>
        <w:rPr>
          <w:b/>
          <w:bCs/>
          <w:sz w:val="24"/>
          <w:szCs w:val="24"/>
        </w:rPr>
      </w:pPr>
      <w:r w:rsidRPr="00D26E1A">
        <w:rPr>
          <w:b/>
          <w:bCs/>
          <w:sz w:val="24"/>
          <w:szCs w:val="24"/>
        </w:rPr>
        <w:t>SAMPLE OUTPUT</w:t>
      </w:r>
    </w:p>
    <w:p w14:paraId="5DB3CFC2" w14:textId="3EC4A0C0" w:rsidR="003E315A" w:rsidRDefault="00D26E1A" w:rsidP="00D26E1A">
      <w:pPr>
        <w:rPr>
          <w:sz w:val="24"/>
          <w:szCs w:val="24"/>
        </w:rPr>
      </w:pPr>
      <w:r w:rsidRPr="00D26E1A">
        <w:rPr>
          <w:sz w:val="24"/>
          <w:szCs w:val="24"/>
        </w:rPr>
        <w:t>0</w:t>
      </w:r>
    </w:p>
    <w:p w14:paraId="7B9C8811" w14:textId="77777777" w:rsidR="00D26E1A" w:rsidRDefault="00D26E1A" w:rsidP="00D26E1A">
      <w:pPr>
        <w:rPr>
          <w:sz w:val="24"/>
          <w:szCs w:val="24"/>
        </w:rPr>
      </w:pPr>
    </w:p>
    <w:p w14:paraId="194BF9A9" w14:textId="272444B6" w:rsidR="00360CD1" w:rsidRPr="00360CD1" w:rsidRDefault="00360CD1" w:rsidP="00D26E1A">
      <w:pPr>
        <w:rPr>
          <w:b/>
          <w:bCs/>
          <w:sz w:val="24"/>
          <w:szCs w:val="24"/>
        </w:rPr>
      </w:pPr>
      <w:r w:rsidRPr="00360CD1">
        <w:rPr>
          <w:b/>
          <w:bCs/>
          <w:sz w:val="24"/>
          <w:szCs w:val="24"/>
        </w:rPr>
        <w:t>PROGRAM:</w:t>
      </w:r>
    </w:p>
    <w:p w14:paraId="27D334CB" w14:textId="6345DD31" w:rsidR="00360CD1" w:rsidRDefault="00360CD1" w:rsidP="00D26E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4379E5" wp14:editId="6BFB00E5">
            <wp:extent cx="5731510" cy="3867785"/>
            <wp:effectExtent l="0" t="0" r="2540" b="0"/>
            <wp:docPr id="814294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94033" name="Picture 814294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CBE2" w14:textId="77777777" w:rsidR="00571F58" w:rsidRDefault="00571F58" w:rsidP="00D26E1A">
      <w:pPr>
        <w:rPr>
          <w:sz w:val="24"/>
          <w:szCs w:val="24"/>
        </w:rPr>
      </w:pPr>
    </w:p>
    <w:p w14:paraId="35F6A9EF" w14:textId="77777777" w:rsidR="00571F58" w:rsidRDefault="00571F58" w:rsidP="00D26E1A">
      <w:pPr>
        <w:rPr>
          <w:sz w:val="24"/>
          <w:szCs w:val="24"/>
        </w:rPr>
      </w:pPr>
    </w:p>
    <w:p w14:paraId="2A235940" w14:textId="071E47E7" w:rsidR="00571F58" w:rsidRDefault="00571F58" w:rsidP="00D26E1A">
      <w:pPr>
        <w:rPr>
          <w:b/>
          <w:bCs/>
          <w:sz w:val="24"/>
          <w:szCs w:val="24"/>
        </w:rPr>
      </w:pPr>
      <w:r w:rsidRPr="00571F58">
        <w:rPr>
          <w:b/>
          <w:bCs/>
          <w:sz w:val="24"/>
          <w:szCs w:val="24"/>
        </w:rPr>
        <w:t>RESULT:</w:t>
      </w:r>
    </w:p>
    <w:p w14:paraId="691EDBE8" w14:textId="47B9F662" w:rsidR="00571F58" w:rsidRDefault="00571F58" w:rsidP="00D26E1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2DEE8F" wp14:editId="763CA501">
            <wp:extent cx="5731510" cy="1641475"/>
            <wp:effectExtent l="0" t="0" r="2540" b="0"/>
            <wp:docPr id="1800498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98481" name="Picture 1800498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A6CB" w14:textId="776FEC59" w:rsidR="00923BA5" w:rsidRDefault="00923BA5" w:rsidP="00D26E1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QUESTION:2</w:t>
      </w:r>
    </w:p>
    <w:p w14:paraId="56BB78BA" w14:textId="6BBF8408" w:rsidR="00923BA5" w:rsidRDefault="00093E0E" w:rsidP="00923BA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 POWER SUM</w:t>
      </w:r>
    </w:p>
    <w:p w14:paraId="32D13DB1" w14:textId="77777777" w:rsidR="00BE265D" w:rsidRPr="00760324" w:rsidRDefault="00BE265D" w:rsidP="00BE265D">
      <w:pPr>
        <w:rPr>
          <w:b/>
          <w:bCs/>
          <w:sz w:val="24"/>
          <w:szCs w:val="24"/>
        </w:rPr>
      </w:pPr>
      <w:r w:rsidRPr="00760324">
        <w:rPr>
          <w:b/>
          <w:bCs/>
          <w:sz w:val="24"/>
          <w:szCs w:val="24"/>
        </w:rPr>
        <w:t>Problem Statement:</w:t>
      </w:r>
    </w:p>
    <w:p w14:paraId="20386FBE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Find the number of ways that a given integer, X, can be expressed as the sum of the Nth</w:t>
      </w:r>
    </w:p>
    <w:p w14:paraId="30238798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powers of unique, natural numbers.</w:t>
      </w:r>
    </w:p>
    <w:p w14:paraId="5E159534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For example, if X = 13 and N = 2, we have to find all combinations of unique squares adding</w:t>
      </w:r>
    </w:p>
    <w:p w14:paraId="7D09D490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up to 13. The only solution is 22 + 32.</w:t>
      </w:r>
    </w:p>
    <w:p w14:paraId="7D2C8EFF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Function Description</w:t>
      </w:r>
    </w:p>
    <w:p w14:paraId="3176C20D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 xml:space="preserve">Complete the </w:t>
      </w:r>
      <w:proofErr w:type="spellStart"/>
      <w:r w:rsidRPr="00BE265D">
        <w:rPr>
          <w:sz w:val="24"/>
          <w:szCs w:val="24"/>
        </w:rPr>
        <w:t>powerSum</w:t>
      </w:r>
      <w:proofErr w:type="spellEnd"/>
      <w:r w:rsidRPr="00BE265D">
        <w:rPr>
          <w:sz w:val="24"/>
          <w:szCs w:val="24"/>
        </w:rPr>
        <w:t xml:space="preserve"> function in the editor below. It should return an integer</w:t>
      </w:r>
    </w:p>
    <w:p w14:paraId="33FF387A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that represents the number of possible combinations.</w:t>
      </w:r>
    </w:p>
    <w:p w14:paraId="61266C4C" w14:textId="77777777" w:rsidR="00BE265D" w:rsidRPr="00BE265D" w:rsidRDefault="00BE265D" w:rsidP="00BE265D">
      <w:pPr>
        <w:rPr>
          <w:sz w:val="24"/>
          <w:szCs w:val="24"/>
        </w:rPr>
      </w:pPr>
      <w:proofErr w:type="spellStart"/>
      <w:r w:rsidRPr="00BE265D">
        <w:rPr>
          <w:sz w:val="24"/>
          <w:szCs w:val="24"/>
        </w:rPr>
        <w:t>powerSum</w:t>
      </w:r>
      <w:proofErr w:type="spellEnd"/>
      <w:r w:rsidRPr="00BE265D">
        <w:rPr>
          <w:sz w:val="24"/>
          <w:szCs w:val="24"/>
        </w:rPr>
        <w:t xml:space="preserve"> has the following parameter(s):</w:t>
      </w:r>
    </w:p>
    <w:p w14:paraId="1A15807F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X: the integer to sum to</w:t>
      </w:r>
    </w:p>
    <w:p w14:paraId="45EF364B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N: the integer power to raise numbers to</w:t>
      </w:r>
    </w:p>
    <w:p w14:paraId="0502B0E5" w14:textId="77777777" w:rsidR="00BE265D" w:rsidRPr="00760324" w:rsidRDefault="00BE265D" w:rsidP="00BE265D">
      <w:pPr>
        <w:rPr>
          <w:b/>
          <w:bCs/>
          <w:sz w:val="24"/>
          <w:szCs w:val="24"/>
        </w:rPr>
      </w:pPr>
      <w:r w:rsidRPr="00760324">
        <w:rPr>
          <w:b/>
          <w:bCs/>
          <w:sz w:val="24"/>
          <w:szCs w:val="24"/>
        </w:rPr>
        <w:t>Input Format</w:t>
      </w:r>
    </w:p>
    <w:p w14:paraId="5348E5E8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The first line contains an integer X.</w:t>
      </w:r>
    </w:p>
    <w:p w14:paraId="2EA8CF46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The second line contains an integer N.</w:t>
      </w:r>
    </w:p>
    <w:p w14:paraId="1D2469AD" w14:textId="77777777" w:rsidR="00BE265D" w:rsidRPr="00760324" w:rsidRDefault="00BE265D" w:rsidP="00BE265D">
      <w:pPr>
        <w:rPr>
          <w:b/>
          <w:bCs/>
          <w:sz w:val="24"/>
          <w:szCs w:val="24"/>
        </w:rPr>
      </w:pPr>
      <w:r w:rsidRPr="00760324">
        <w:rPr>
          <w:b/>
          <w:bCs/>
          <w:sz w:val="24"/>
          <w:szCs w:val="24"/>
        </w:rPr>
        <w:t>Constraints</w:t>
      </w:r>
    </w:p>
    <w:p w14:paraId="18F6E2FF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1 ≤ X ≤ 1000</w:t>
      </w:r>
    </w:p>
    <w:p w14:paraId="526F1F9C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2 ≤ N ≤ 10</w:t>
      </w:r>
    </w:p>
    <w:p w14:paraId="0C1C8EBF" w14:textId="77777777" w:rsidR="00BE265D" w:rsidRPr="00760324" w:rsidRDefault="00BE265D" w:rsidP="00BE265D">
      <w:pPr>
        <w:rPr>
          <w:b/>
          <w:bCs/>
          <w:sz w:val="24"/>
          <w:szCs w:val="24"/>
        </w:rPr>
      </w:pPr>
      <w:r w:rsidRPr="00760324">
        <w:rPr>
          <w:b/>
          <w:bCs/>
          <w:sz w:val="24"/>
          <w:szCs w:val="24"/>
        </w:rPr>
        <w:t>Output Format</w:t>
      </w:r>
    </w:p>
    <w:p w14:paraId="3E9CFE84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Output a single integer, the number of possible combinations calculated.</w:t>
      </w:r>
    </w:p>
    <w:p w14:paraId="27DCF295" w14:textId="77777777" w:rsidR="00BE265D" w:rsidRPr="00760324" w:rsidRDefault="00BE265D" w:rsidP="00BE265D">
      <w:pPr>
        <w:rPr>
          <w:b/>
          <w:bCs/>
          <w:sz w:val="24"/>
          <w:szCs w:val="24"/>
        </w:rPr>
      </w:pPr>
      <w:r w:rsidRPr="00760324">
        <w:rPr>
          <w:b/>
          <w:bCs/>
          <w:sz w:val="24"/>
          <w:szCs w:val="24"/>
        </w:rPr>
        <w:t>Sample Input</w:t>
      </w:r>
    </w:p>
    <w:p w14:paraId="625315CB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10</w:t>
      </w:r>
    </w:p>
    <w:p w14:paraId="2877FA85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2</w:t>
      </w:r>
    </w:p>
    <w:p w14:paraId="1DD277C4" w14:textId="77777777" w:rsidR="00BE265D" w:rsidRPr="00760324" w:rsidRDefault="00BE265D" w:rsidP="00BE265D">
      <w:pPr>
        <w:rPr>
          <w:b/>
          <w:bCs/>
          <w:sz w:val="24"/>
          <w:szCs w:val="24"/>
        </w:rPr>
      </w:pPr>
      <w:r w:rsidRPr="00760324">
        <w:rPr>
          <w:b/>
          <w:bCs/>
          <w:sz w:val="24"/>
          <w:szCs w:val="24"/>
        </w:rPr>
        <w:t>Sample Output</w:t>
      </w:r>
    </w:p>
    <w:p w14:paraId="2E495D91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1</w:t>
      </w:r>
    </w:p>
    <w:p w14:paraId="4F974277" w14:textId="77777777" w:rsidR="00BE265D" w:rsidRPr="00760324" w:rsidRDefault="00BE265D" w:rsidP="00BE265D">
      <w:pPr>
        <w:rPr>
          <w:b/>
          <w:bCs/>
          <w:sz w:val="24"/>
          <w:szCs w:val="24"/>
        </w:rPr>
      </w:pPr>
      <w:r w:rsidRPr="00760324">
        <w:rPr>
          <w:b/>
          <w:bCs/>
          <w:sz w:val="24"/>
          <w:szCs w:val="24"/>
        </w:rPr>
        <w:t>Explanation</w:t>
      </w:r>
    </w:p>
    <w:p w14:paraId="78DDB14F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If X = 10 and N = 2, we need to find the number of ways that 10 can be represented as the</w:t>
      </w:r>
    </w:p>
    <w:p w14:paraId="6BE81AFC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sum of squares of unique numbers.</w:t>
      </w:r>
    </w:p>
    <w:p w14:paraId="426015FB" w14:textId="77777777" w:rsidR="00BE265D" w:rsidRP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10 = 12 + 32</w:t>
      </w:r>
    </w:p>
    <w:p w14:paraId="66C26956" w14:textId="7B380F54" w:rsidR="00BE265D" w:rsidRDefault="00BE265D" w:rsidP="00BE265D">
      <w:pPr>
        <w:rPr>
          <w:sz w:val="24"/>
          <w:szCs w:val="24"/>
        </w:rPr>
      </w:pPr>
      <w:r w:rsidRPr="00BE265D">
        <w:rPr>
          <w:sz w:val="24"/>
          <w:szCs w:val="24"/>
        </w:rPr>
        <w:t>This is the only way in which 10 can be expressed as the sum of unique squares.</w:t>
      </w:r>
    </w:p>
    <w:p w14:paraId="0FC85FD0" w14:textId="77777777" w:rsidR="00760324" w:rsidRDefault="00760324" w:rsidP="00BE265D">
      <w:pPr>
        <w:rPr>
          <w:sz w:val="24"/>
          <w:szCs w:val="24"/>
        </w:rPr>
      </w:pPr>
    </w:p>
    <w:p w14:paraId="30460E8A" w14:textId="3B8111C9" w:rsidR="00760324" w:rsidRDefault="00760324" w:rsidP="00BE26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91BD604" w14:textId="44C76DE9" w:rsidR="00760324" w:rsidRDefault="00760324" w:rsidP="00BE265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D06115" wp14:editId="6CB5E6A4">
            <wp:extent cx="5731510" cy="3400425"/>
            <wp:effectExtent l="0" t="0" r="2540" b="9525"/>
            <wp:docPr id="1164052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2185" name="Picture 11640521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A652" w14:textId="77777777" w:rsidR="000A3580" w:rsidRDefault="000A3580" w:rsidP="00BE265D">
      <w:pPr>
        <w:rPr>
          <w:b/>
          <w:bCs/>
          <w:sz w:val="24"/>
          <w:szCs w:val="24"/>
        </w:rPr>
      </w:pPr>
    </w:p>
    <w:p w14:paraId="2759923F" w14:textId="77777777" w:rsidR="000A3580" w:rsidRDefault="000A3580" w:rsidP="00BE265D">
      <w:pPr>
        <w:rPr>
          <w:b/>
          <w:bCs/>
          <w:sz w:val="24"/>
          <w:szCs w:val="24"/>
        </w:rPr>
      </w:pPr>
    </w:p>
    <w:p w14:paraId="514E4514" w14:textId="77777777" w:rsidR="000A3580" w:rsidRDefault="000A3580" w:rsidP="00BE265D">
      <w:pPr>
        <w:rPr>
          <w:b/>
          <w:bCs/>
          <w:sz w:val="24"/>
          <w:szCs w:val="24"/>
        </w:rPr>
      </w:pPr>
    </w:p>
    <w:p w14:paraId="67CC38AE" w14:textId="77777777" w:rsidR="000A3580" w:rsidRDefault="000A3580" w:rsidP="00BE265D">
      <w:pPr>
        <w:rPr>
          <w:b/>
          <w:bCs/>
          <w:sz w:val="24"/>
          <w:szCs w:val="24"/>
        </w:rPr>
      </w:pPr>
    </w:p>
    <w:p w14:paraId="5071E2F5" w14:textId="77777777" w:rsidR="000A3580" w:rsidRDefault="000A3580" w:rsidP="00BE265D">
      <w:pPr>
        <w:rPr>
          <w:b/>
          <w:bCs/>
          <w:sz w:val="24"/>
          <w:szCs w:val="24"/>
        </w:rPr>
      </w:pPr>
    </w:p>
    <w:p w14:paraId="335CEBEF" w14:textId="77777777" w:rsidR="000A3580" w:rsidRDefault="000A3580" w:rsidP="00BE265D">
      <w:pPr>
        <w:rPr>
          <w:b/>
          <w:bCs/>
          <w:sz w:val="24"/>
          <w:szCs w:val="24"/>
        </w:rPr>
      </w:pPr>
    </w:p>
    <w:p w14:paraId="768C5B8C" w14:textId="77777777" w:rsidR="000A3580" w:rsidRDefault="000A3580" w:rsidP="00BE265D">
      <w:pPr>
        <w:rPr>
          <w:b/>
          <w:bCs/>
          <w:sz w:val="24"/>
          <w:szCs w:val="24"/>
        </w:rPr>
      </w:pPr>
    </w:p>
    <w:p w14:paraId="1B594A8F" w14:textId="77777777" w:rsidR="000A3580" w:rsidRDefault="000A3580" w:rsidP="00BE265D">
      <w:pPr>
        <w:rPr>
          <w:b/>
          <w:bCs/>
          <w:sz w:val="24"/>
          <w:szCs w:val="24"/>
        </w:rPr>
      </w:pPr>
    </w:p>
    <w:p w14:paraId="2639BAD4" w14:textId="77777777" w:rsidR="000A3580" w:rsidRDefault="000A3580" w:rsidP="00BE265D">
      <w:pPr>
        <w:rPr>
          <w:b/>
          <w:bCs/>
          <w:sz w:val="24"/>
          <w:szCs w:val="24"/>
        </w:rPr>
      </w:pPr>
    </w:p>
    <w:p w14:paraId="32085B86" w14:textId="0FC118F5" w:rsidR="000A3580" w:rsidRDefault="000A3580" w:rsidP="00BE26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36FAF4E" w14:textId="33BB46B6" w:rsidR="000A3580" w:rsidRPr="00760324" w:rsidRDefault="000A3580" w:rsidP="00BE265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9495AD" wp14:editId="0C906DBA">
            <wp:extent cx="5731510" cy="812800"/>
            <wp:effectExtent l="0" t="0" r="2540" b="6350"/>
            <wp:docPr id="580871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71290" name="Picture 5808712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580" w:rsidRPr="0076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36"/>
    <w:rsid w:val="00093E0E"/>
    <w:rsid w:val="000A3580"/>
    <w:rsid w:val="000A507E"/>
    <w:rsid w:val="000D7445"/>
    <w:rsid w:val="00206049"/>
    <w:rsid w:val="00360CD1"/>
    <w:rsid w:val="003E315A"/>
    <w:rsid w:val="004F18D9"/>
    <w:rsid w:val="00552A96"/>
    <w:rsid w:val="00571F58"/>
    <w:rsid w:val="005E0044"/>
    <w:rsid w:val="006503F7"/>
    <w:rsid w:val="006F6717"/>
    <w:rsid w:val="00760324"/>
    <w:rsid w:val="00923BA5"/>
    <w:rsid w:val="00A04536"/>
    <w:rsid w:val="00A91F17"/>
    <w:rsid w:val="00BB7BA9"/>
    <w:rsid w:val="00BE265D"/>
    <w:rsid w:val="00C02435"/>
    <w:rsid w:val="00C77C15"/>
    <w:rsid w:val="00D26E1A"/>
    <w:rsid w:val="00D36289"/>
    <w:rsid w:val="00D60FCD"/>
    <w:rsid w:val="00E87B6E"/>
    <w:rsid w:val="00F04546"/>
    <w:rsid w:val="00F774DE"/>
    <w:rsid w:val="00FD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CC5F"/>
  <w15:chartTrackingRefBased/>
  <w15:docId w15:val="{383CD59D-6D6A-4169-BA3D-80596A87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2025-01-13T08:13:00Z</dcterms:created>
  <dcterms:modified xsi:type="dcterms:W3CDTF">2025-01-13T08:13:00Z</dcterms:modified>
</cp:coreProperties>
</file>