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EF47" w14:textId="2256BBAB" w:rsidR="004770C2" w:rsidRDefault="00DC4CD4" w:rsidP="006B315A">
      <w:pPr>
        <w:pStyle w:val="Heading1"/>
      </w:pPr>
      <w:r>
        <w:t>Milestone 3</w:t>
      </w:r>
    </w:p>
    <w:p w14:paraId="4AE78B13" w14:textId="46F93757" w:rsidR="00765A4C" w:rsidRDefault="00DC4CD4" w:rsidP="0090014B">
      <w:r>
        <w:t>Keerthana Thonupunuri</w:t>
      </w:r>
    </w:p>
    <w:p w14:paraId="6B18972F" w14:textId="1AB7FAD4" w:rsidR="0090014B" w:rsidRPr="0090014B" w:rsidRDefault="0090014B" w:rsidP="0090014B">
      <w:pPr>
        <w:pStyle w:val="Heading2"/>
      </w:pPr>
      <w:r>
        <w:t>Description</w:t>
      </w:r>
    </w:p>
    <w:p w14:paraId="2B68C5C8" w14:textId="5BF7C258" w:rsidR="00D02A91" w:rsidRDefault="007061A4" w:rsidP="007061A4">
      <w:r>
        <w:t>The file milestone_3.py contains the minimax algorithm code</w:t>
      </w:r>
      <w:r w:rsidR="001E0ADF">
        <w:t xml:space="preserve">. </w:t>
      </w:r>
      <w:r w:rsidR="005F1C20">
        <w:t>The algorithm works in the following way:</w:t>
      </w:r>
    </w:p>
    <w:p w14:paraId="270F653D" w14:textId="01EF4337" w:rsidR="005F1C20" w:rsidRDefault="005F1C20" w:rsidP="005F1C20">
      <w:pPr>
        <w:pStyle w:val="ListParagraph"/>
        <w:numPr>
          <w:ilvl w:val="0"/>
          <w:numId w:val="1"/>
        </w:numPr>
      </w:pPr>
      <w:r>
        <w:t>Get initial state of the board by inserting two 2’s at two random positions in the board</w:t>
      </w:r>
    </w:p>
    <w:p w14:paraId="46C07097" w14:textId="4906C227" w:rsidR="00B347C7" w:rsidRDefault="00373BE5" w:rsidP="005156EE">
      <w:pPr>
        <w:pStyle w:val="ListParagraph"/>
        <w:numPr>
          <w:ilvl w:val="0"/>
          <w:numId w:val="1"/>
        </w:numPr>
      </w:pPr>
      <w:r>
        <w:t xml:space="preserve">For this </w:t>
      </w:r>
      <w:r w:rsidR="00573653">
        <w:t>state</w:t>
      </w:r>
      <w:r>
        <w:t xml:space="preserve">, find the </w:t>
      </w:r>
      <w:r w:rsidR="00573653">
        <w:t>best direction to swipe as per the Minimax algorithm</w:t>
      </w:r>
      <w:r w:rsidR="007F33D8">
        <w:t xml:space="preserve"> for the given depth</w:t>
      </w:r>
      <w:r w:rsidR="00573653">
        <w:t>.</w:t>
      </w:r>
    </w:p>
    <w:p w14:paraId="3750A236" w14:textId="26422C40" w:rsidR="005156EE" w:rsidRDefault="005156EE" w:rsidP="005156EE">
      <w:pPr>
        <w:pStyle w:val="ListParagraph"/>
        <w:numPr>
          <w:ilvl w:val="0"/>
          <w:numId w:val="1"/>
        </w:numPr>
      </w:pPr>
      <w:r>
        <w:t>Swipe in the direction obtained in step 2</w:t>
      </w:r>
    </w:p>
    <w:p w14:paraId="7C6B7FAF" w14:textId="6200ECAA" w:rsidR="005156EE" w:rsidRDefault="005156EE" w:rsidP="005156EE">
      <w:pPr>
        <w:pStyle w:val="ListParagraph"/>
        <w:numPr>
          <w:ilvl w:val="0"/>
          <w:numId w:val="1"/>
        </w:numPr>
      </w:pPr>
      <w:r>
        <w:t xml:space="preserve">Insert randomly a 2/4 at a random empty space. </w:t>
      </w:r>
    </w:p>
    <w:p w14:paraId="46CF514A" w14:textId="1310B31C" w:rsidR="007F33D8" w:rsidRDefault="005156EE" w:rsidP="007F33D8">
      <w:pPr>
        <w:pStyle w:val="ListParagraph"/>
        <w:numPr>
          <w:ilvl w:val="0"/>
          <w:numId w:val="1"/>
        </w:numPr>
      </w:pPr>
      <w:r>
        <w:t>If the board is full or contains 2048, end the game. Else, c</w:t>
      </w:r>
      <w:r>
        <w:t>ontinue from step 2.</w:t>
      </w:r>
    </w:p>
    <w:p w14:paraId="542281BE" w14:textId="6F1F5F30" w:rsidR="007F33D8" w:rsidRDefault="007F33D8" w:rsidP="007F33D8">
      <w:r>
        <w:t xml:space="preserve">In Minimax algorithm, </w:t>
      </w:r>
      <w:r w:rsidR="00223080">
        <w:t xml:space="preserve">swiping, and then inserting a random 2/4 </w:t>
      </w:r>
      <w:r w:rsidR="006D51A9">
        <w:t xml:space="preserve">are considered two steps. Hence, in the following program execution outputs, when depth Is 3, </w:t>
      </w:r>
      <w:r w:rsidR="00C35E92">
        <w:t>the algorithm first makes a swipe, then inserts 2/4 at random position, and then does a swipe again, and this altogether gives us depth 3.</w:t>
      </w:r>
    </w:p>
    <w:p w14:paraId="1F5E52E3" w14:textId="682C5811" w:rsidR="00765A4C" w:rsidRDefault="0090014B" w:rsidP="0090014B">
      <w:pPr>
        <w:pStyle w:val="Heading2"/>
      </w:pPr>
      <w:r>
        <w:t>How to run the program</w:t>
      </w:r>
    </w:p>
    <w:p w14:paraId="6D583A29" w14:textId="35AA9E9B" w:rsidR="0090014B" w:rsidRDefault="0090014B" w:rsidP="0090014B">
      <w:r>
        <w:t>Execute following command to run the program on a windows terminal</w:t>
      </w:r>
    </w:p>
    <w:p w14:paraId="5912D513" w14:textId="0C1ABA8D" w:rsidR="0090014B" w:rsidRPr="0090014B" w:rsidRDefault="0090014B" w:rsidP="0090014B">
      <w:r>
        <w:t>“python3 .\milestone_3.py”</w:t>
      </w:r>
    </w:p>
    <w:p w14:paraId="2441ADEB" w14:textId="5E29FE56" w:rsidR="008C2B42" w:rsidRDefault="00EC0AE1" w:rsidP="008C2B42">
      <w:r>
        <w:t xml:space="preserve">The default depth is configured to be </w:t>
      </w:r>
      <w:r w:rsidR="00EF376A">
        <w:t xml:space="preserve">3. However, to change the depth, please change “depth” variable value in </w:t>
      </w:r>
      <w:r w:rsidR="00254ACA">
        <w:t>milestone_3 function in milestone_3.py</w:t>
      </w:r>
      <w:r w:rsidR="00205A56">
        <w:t xml:space="preserve"> </w:t>
      </w:r>
    </w:p>
    <w:p w14:paraId="09ADDD6E" w14:textId="2ED11F90" w:rsidR="00205A56" w:rsidRDefault="00205A56" w:rsidP="008C2B42">
      <w:r>
        <w:t>In milestone_3.py the actual code written for this assignment can be found after the title:</w:t>
      </w:r>
    </w:p>
    <w:p w14:paraId="2D77DC9D" w14:textId="4FC5B9FC" w:rsidR="00205A56" w:rsidRPr="00205A56" w:rsidRDefault="00205A56" w:rsidP="00205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6A574F0B" w14:textId="77777777" w:rsidR="00205A56" w:rsidRPr="00205A56" w:rsidRDefault="00205A56" w:rsidP="00205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32805B4C" w14:textId="77777777" w:rsidR="00205A56" w:rsidRPr="00205A56" w:rsidRDefault="00205A56" w:rsidP="00205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6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           Milestone 3</w:t>
      </w:r>
    </w:p>
    <w:p w14:paraId="013B4795" w14:textId="77777777" w:rsidR="00205A56" w:rsidRPr="00205A56" w:rsidRDefault="00205A56" w:rsidP="00205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5A35D1DB" w14:textId="25F5DF88" w:rsidR="00205A56" w:rsidRPr="00205A56" w:rsidRDefault="00205A56" w:rsidP="00205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592E0026" w14:textId="77777777" w:rsidR="00205A56" w:rsidRDefault="00205A56" w:rsidP="008C2B42"/>
    <w:p w14:paraId="0530F134" w14:textId="0B676564" w:rsidR="00445794" w:rsidRDefault="00445794" w:rsidP="008C2B42">
      <w:r>
        <w:t xml:space="preserve">The other code is the code written for previous </w:t>
      </w:r>
      <w:r w:rsidR="00A47286">
        <w:t>milestones and</w:t>
      </w:r>
      <w:r>
        <w:t xml:space="preserve"> was used in milestone 3.</w:t>
      </w:r>
    </w:p>
    <w:p w14:paraId="4BB62E09" w14:textId="77777777" w:rsidR="008C2B42" w:rsidRDefault="008C2B42" w:rsidP="008C2B42"/>
    <w:p w14:paraId="5163AAF8" w14:textId="77777777" w:rsidR="008C2B42" w:rsidRDefault="008C2B42" w:rsidP="008C2B42"/>
    <w:p w14:paraId="3B9007FD" w14:textId="77777777" w:rsidR="008C2B42" w:rsidRDefault="008C2B42" w:rsidP="008C2B42"/>
    <w:p w14:paraId="5485932F" w14:textId="77777777" w:rsidR="008C2B42" w:rsidRDefault="008C2B42" w:rsidP="008C2B42"/>
    <w:p w14:paraId="0EB44A25" w14:textId="77777777" w:rsidR="008C2B42" w:rsidRDefault="008C2B42" w:rsidP="008C2B42"/>
    <w:p w14:paraId="04B88C14" w14:textId="77777777" w:rsidR="008C2B42" w:rsidRDefault="008C2B42" w:rsidP="008C2B42"/>
    <w:p w14:paraId="2C1DA59C" w14:textId="77777777" w:rsidR="008C2B42" w:rsidRDefault="008C2B42" w:rsidP="008C2B42"/>
    <w:p w14:paraId="632789FD" w14:textId="0D3779A0" w:rsidR="00DF6AE7" w:rsidRDefault="0031618E" w:rsidP="0031618E">
      <w:pPr>
        <w:pStyle w:val="Heading2"/>
      </w:pPr>
      <w:r>
        <w:lastRenderedPageBreak/>
        <w:t>Output</w:t>
      </w:r>
      <w:r w:rsidR="00145E01">
        <w:t xml:space="preserve"> of program execution</w:t>
      </w:r>
      <w:r>
        <w:t>:</w:t>
      </w:r>
    </w:p>
    <w:p w14:paraId="5DF34A1F" w14:textId="049F52DC" w:rsidR="00D02A91" w:rsidRPr="00D02A91" w:rsidRDefault="00A7747B" w:rsidP="00D02A91">
      <w:r>
        <w:t xml:space="preserve">The output of the execution of the program </w:t>
      </w:r>
      <w:r w:rsidR="005B21E2">
        <w:t xml:space="preserve">is </w:t>
      </w:r>
      <w:r>
        <w:t>shown below.</w:t>
      </w:r>
      <w:r w:rsidR="005B21E2">
        <w:t xml:space="preserve"> The selected depth d is 3.</w:t>
      </w:r>
    </w:p>
    <w:p w14:paraId="1D0166DF" w14:textId="1AFF9BE7" w:rsidR="00D02A91" w:rsidRDefault="00DA77A3" w:rsidP="00D02A91">
      <w:r>
        <w:rPr>
          <w:noProof/>
        </w:rPr>
        <w:drawing>
          <wp:anchor distT="0" distB="0" distL="114300" distR="114300" simplePos="0" relativeHeight="251658240" behindDoc="1" locked="0" layoutInCell="1" allowOverlap="1" wp14:anchorId="1505C9AB" wp14:editId="0C1B451F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360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C611C" w14:textId="77777777" w:rsidR="00DA77A3" w:rsidRDefault="00DA77A3" w:rsidP="00D02A91"/>
    <w:p w14:paraId="02A3E0B2" w14:textId="3A8B7213" w:rsidR="00DA77A3" w:rsidRPr="000908BA" w:rsidRDefault="00DA77A3" w:rsidP="00DA77A3">
      <w:pPr>
        <w:jc w:val="center"/>
      </w:pPr>
      <w:r w:rsidRPr="000908BA">
        <w:t>Fig 1</w:t>
      </w:r>
    </w:p>
    <w:p w14:paraId="5BDCFC06" w14:textId="7316E20B" w:rsidR="00706214" w:rsidRPr="00DA77A3" w:rsidRDefault="00187895" w:rsidP="00DA77A3">
      <w:r>
        <w:t>As we can see, the maximum score was 6712 and the total run time of the program was 3.97  seconds.</w:t>
      </w:r>
    </w:p>
    <w:p w14:paraId="5B288D84" w14:textId="77777777" w:rsidR="00D02A91" w:rsidRDefault="00D02A91" w:rsidP="0031618E"/>
    <w:p w14:paraId="05345FE7" w14:textId="77777777" w:rsidR="00D02A91" w:rsidRDefault="00D02A91" w:rsidP="0031618E"/>
    <w:p w14:paraId="417EB1CA" w14:textId="77777777" w:rsidR="00D02A91" w:rsidRPr="0031618E" w:rsidRDefault="00D02A91" w:rsidP="0031618E"/>
    <w:p w14:paraId="48908A57" w14:textId="77777777" w:rsidR="00DF6AE7" w:rsidRDefault="00DF6AE7" w:rsidP="00DC4CD4"/>
    <w:p w14:paraId="7358D845" w14:textId="77777777" w:rsidR="00DF6AE7" w:rsidRDefault="00DF6AE7" w:rsidP="00DC4CD4"/>
    <w:p w14:paraId="373178C8" w14:textId="77777777" w:rsidR="00DF6AE7" w:rsidRDefault="00DF6AE7" w:rsidP="00DC4CD4"/>
    <w:p w14:paraId="399F6C6B" w14:textId="77777777" w:rsidR="00DF6AE7" w:rsidRDefault="00DF6AE7" w:rsidP="00DC4CD4"/>
    <w:p w14:paraId="444AB015" w14:textId="77777777" w:rsidR="00DF6AE7" w:rsidRDefault="00DF6AE7" w:rsidP="00DC4CD4"/>
    <w:p w14:paraId="563E3DAD" w14:textId="77777777" w:rsidR="00D02A91" w:rsidRDefault="00D02A91" w:rsidP="00DC4CD4"/>
    <w:p w14:paraId="69E65DCF" w14:textId="77777777" w:rsidR="00D02A91" w:rsidRDefault="00D02A91" w:rsidP="00DC4CD4"/>
    <w:p w14:paraId="60123AA5" w14:textId="77777777" w:rsidR="00DF6AE7" w:rsidRDefault="00DF6AE7" w:rsidP="00DC4CD4"/>
    <w:p w14:paraId="39F4CDF7" w14:textId="77777777" w:rsidR="00DF6AE7" w:rsidRDefault="00DF6AE7" w:rsidP="00DC4CD4"/>
    <w:p w14:paraId="13F4E132" w14:textId="77777777" w:rsidR="00DF6AE7" w:rsidRDefault="00DF6AE7" w:rsidP="00DC4CD4"/>
    <w:p w14:paraId="45B85486" w14:textId="77777777" w:rsidR="00DF6AE7" w:rsidRDefault="00DF6AE7" w:rsidP="00DC4CD4"/>
    <w:p w14:paraId="5B794F59" w14:textId="77777777" w:rsidR="00DF6AE7" w:rsidRDefault="00DF6AE7" w:rsidP="00DC4CD4"/>
    <w:p w14:paraId="4F9C83DA" w14:textId="44AE2AD5" w:rsidR="00DF6AE7" w:rsidRPr="00DC4CD4" w:rsidRDefault="00DF6AE7" w:rsidP="00DC4CD4"/>
    <w:sectPr w:rsidR="00DF6AE7" w:rsidRPr="00DC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A7E"/>
    <w:multiLevelType w:val="hybridMultilevel"/>
    <w:tmpl w:val="D4BC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8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4B"/>
    <w:rsid w:val="000908BA"/>
    <w:rsid w:val="00145E01"/>
    <w:rsid w:val="001545B8"/>
    <w:rsid w:val="00187895"/>
    <w:rsid w:val="001E0ADF"/>
    <w:rsid w:val="00205A56"/>
    <w:rsid w:val="00223080"/>
    <w:rsid w:val="00233BC9"/>
    <w:rsid w:val="00254ACA"/>
    <w:rsid w:val="002A29A8"/>
    <w:rsid w:val="0031618E"/>
    <w:rsid w:val="00373BE5"/>
    <w:rsid w:val="00445794"/>
    <w:rsid w:val="004770C2"/>
    <w:rsid w:val="0050606E"/>
    <w:rsid w:val="005156EE"/>
    <w:rsid w:val="00573653"/>
    <w:rsid w:val="0058254A"/>
    <w:rsid w:val="005B21E2"/>
    <w:rsid w:val="005F1C20"/>
    <w:rsid w:val="00602C2B"/>
    <w:rsid w:val="006B315A"/>
    <w:rsid w:val="006D51A9"/>
    <w:rsid w:val="006E76FE"/>
    <w:rsid w:val="006F4D00"/>
    <w:rsid w:val="007061A4"/>
    <w:rsid w:val="00706214"/>
    <w:rsid w:val="0070721B"/>
    <w:rsid w:val="0073165D"/>
    <w:rsid w:val="00765A4C"/>
    <w:rsid w:val="007F33D8"/>
    <w:rsid w:val="008C2B42"/>
    <w:rsid w:val="0090014B"/>
    <w:rsid w:val="00A05EB8"/>
    <w:rsid w:val="00A47286"/>
    <w:rsid w:val="00A7747B"/>
    <w:rsid w:val="00B347C7"/>
    <w:rsid w:val="00C35E92"/>
    <w:rsid w:val="00CE4052"/>
    <w:rsid w:val="00D02A91"/>
    <w:rsid w:val="00D269F4"/>
    <w:rsid w:val="00D978B7"/>
    <w:rsid w:val="00DA77A3"/>
    <w:rsid w:val="00DC4CD4"/>
    <w:rsid w:val="00DF6AE7"/>
    <w:rsid w:val="00E34BAA"/>
    <w:rsid w:val="00EB274B"/>
    <w:rsid w:val="00EC0AE1"/>
    <w:rsid w:val="00EF376A"/>
    <w:rsid w:val="00F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900A"/>
  <w15:chartTrackingRefBased/>
  <w15:docId w15:val="{5A01C427-589B-4140-B978-5FD1D7B5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Thonupunuri</dc:creator>
  <cp:keywords/>
  <dc:description/>
  <cp:lastModifiedBy>Keerthana Thonupunuri</cp:lastModifiedBy>
  <cp:revision>54</cp:revision>
  <dcterms:created xsi:type="dcterms:W3CDTF">2022-12-05T02:18:00Z</dcterms:created>
  <dcterms:modified xsi:type="dcterms:W3CDTF">2022-12-05T05:18:00Z</dcterms:modified>
</cp:coreProperties>
</file>