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AF075" w14:textId="42AB5FEA" w:rsidR="004832CE" w:rsidRPr="004832CE" w:rsidRDefault="004832CE" w:rsidP="004832CE">
      <w:pPr>
        <w:jc w:val="center"/>
        <w:rPr>
          <w:b/>
          <w:bCs/>
          <w:color w:val="385623" w:themeColor="accent6" w:themeShade="80"/>
          <w:sz w:val="40"/>
          <w:szCs w:val="40"/>
          <w:u w:val="single"/>
        </w:rPr>
      </w:pPr>
      <w:r w:rsidRPr="004832CE">
        <w:rPr>
          <w:b/>
          <w:bCs/>
          <w:color w:val="385623" w:themeColor="accent6" w:themeShade="80"/>
          <w:sz w:val="40"/>
          <w:szCs w:val="40"/>
          <w:u w:val="single"/>
        </w:rPr>
        <w:t>API TESTING</w:t>
      </w:r>
    </w:p>
    <w:p w14:paraId="477C2703" w14:textId="2263A1D4" w:rsidR="00C103B7" w:rsidRPr="009B44E6" w:rsidRDefault="004832CE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Creating an account in weather rest API </w:t>
      </w:r>
      <w:r w:rsidR="00C103B7" w:rsidRPr="009B44E6">
        <w:rPr>
          <w:sz w:val="24"/>
          <w:szCs w:val="24"/>
        </w:rPr>
        <w:t xml:space="preserve"> </w:t>
      </w:r>
      <w:hyperlink r:id="rId5" w:history="1">
        <w:r w:rsidR="00C103B7" w:rsidRPr="009B44E6">
          <w:rPr>
            <w:rStyle w:val="Hyperlink"/>
            <w:sz w:val="24"/>
            <w:szCs w:val="24"/>
          </w:rPr>
          <w:t>https://openweathermap.org/api</w:t>
        </w:r>
      </w:hyperlink>
    </w:p>
    <w:p w14:paraId="402ED6EA" w14:textId="77777777" w:rsidR="00C103B7" w:rsidRPr="009B44E6" w:rsidRDefault="00C103B7" w:rsidP="00C103B7">
      <w:pPr>
        <w:pStyle w:val="ListParagraph"/>
        <w:rPr>
          <w:sz w:val="24"/>
          <w:szCs w:val="24"/>
        </w:rPr>
      </w:pPr>
    </w:p>
    <w:p w14:paraId="0794AC0A" w14:textId="22D7A18E" w:rsidR="00061E2D" w:rsidRDefault="009234F2">
      <w:r>
        <w:rPr>
          <w:noProof/>
        </w:rPr>
        <w:drawing>
          <wp:inline distT="0" distB="0" distL="0" distR="0" wp14:anchorId="62C44A1C" wp14:editId="1F163653">
            <wp:extent cx="6038700" cy="31394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50"/>
                    <a:stretch/>
                  </pic:blipFill>
                  <pic:spPr bwMode="auto">
                    <a:xfrm>
                      <a:off x="0" y="0"/>
                      <a:ext cx="6046778" cy="314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2D44" w14:textId="6B5BAAD8" w:rsidR="007876C5" w:rsidRDefault="007876C5"/>
    <w:p w14:paraId="36B60F70" w14:textId="247C847B" w:rsidR="009D1FCB" w:rsidRDefault="009D1FCB" w:rsidP="009D1FCB">
      <w:pPr>
        <w:pStyle w:val="ListParagraph"/>
        <w:numPr>
          <w:ilvl w:val="0"/>
          <w:numId w:val="2"/>
        </w:numPr>
      </w:pPr>
      <w:hyperlink r:id="rId7" w:history="1">
        <w:r w:rsidRPr="009473B1">
          <w:rPr>
            <w:rStyle w:val="Hyperlink"/>
          </w:rPr>
          <w:t>https://openweathermap.org/current</w:t>
        </w:r>
      </w:hyperlink>
    </w:p>
    <w:p w14:paraId="1EC9BDEE" w14:textId="77777777" w:rsidR="00C103B7" w:rsidRDefault="00C103B7" w:rsidP="00C103B7">
      <w:pPr>
        <w:pStyle w:val="ListParagraph"/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</w:pPr>
    </w:p>
    <w:p w14:paraId="6FB74A5C" w14:textId="0822169A" w:rsidR="009D1FCB" w:rsidRPr="009D1FCB" w:rsidRDefault="009D1FCB" w:rsidP="00C103B7">
      <w:pPr>
        <w:pStyle w:val="ListParagraph"/>
        <w:rPr>
          <w:highlight w:val="cyan"/>
        </w:rPr>
      </w:pPr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api.openweathermap.org/data/2.5/</w:t>
      </w:r>
      <w:proofErr w:type="spell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weather?q</w:t>
      </w:r>
      <w:proofErr w:type="spellEnd"/>
      <w:proofErr w:type="gram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=</w:t>
      </w:r>
      <w:r w:rsidRPr="009D1FCB">
        <w:rPr>
          <w:rStyle w:val="queryparam"/>
          <w:rFonts w:ascii="Courier New" w:hAnsi="Courier New" w:cs="Courier New"/>
          <w:color w:val="EB6E4B"/>
          <w:sz w:val="23"/>
          <w:szCs w:val="23"/>
          <w:highlight w:val="cyan"/>
          <w:shd w:val="clear" w:color="auto" w:fill="F2F2F2"/>
        </w:rPr>
        <w:t>{</w:t>
      </w:r>
      <w:proofErr w:type="gramEnd"/>
      <w:r w:rsidRPr="009D1FCB">
        <w:rPr>
          <w:rStyle w:val="queryparam"/>
          <w:rFonts w:ascii="Courier New" w:hAnsi="Courier New" w:cs="Courier New"/>
          <w:color w:val="EB6E4B"/>
          <w:sz w:val="23"/>
          <w:szCs w:val="23"/>
          <w:highlight w:val="cyan"/>
          <w:shd w:val="clear" w:color="auto" w:fill="F2F2F2"/>
        </w:rPr>
        <w:t>city name}</w:t>
      </w:r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&amp;</w:t>
      </w:r>
      <w:proofErr w:type="spellStart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appid</w:t>
      </w:r>
      <w:proofErr w:type="spellEnd"/>
      <w:r w:rsidRPr="009D1FCB">
        <w:rPr>
          <w:rFonts w:ascii="Courier New" w:hAnsi="Courier New" w:cs="Courier New"/>
          <w:color w:val="48484A"/>
          <w:sz w:val="23"/>
          <w:szCs w:val="23"/>
          <w:highlight w:val="cyan"/>
          <w:shd w:val="clear" w:color="auto" w:fill="F2F2F2"/>
        </w:rPr>
        <w:t>=</w:t>
      </w:r>
      <w:hyperlink r:id="rId8" w:tgtFrame="_blank" w:history="1">
        <w:r w:rsidRPr="009D1FCB">
          <w:rPr>
            <w:rStyle w:val="queryparam"/>
            <w:rFonts w:ascii="Courier New" w:hAnsi="Courier New" w:cs="Courier New"/>
            <w:color w:val="EB6E4B"/>
            <w:sz w:val="23"/>
            <w:szCs w:val="23"/>
            <w:highlight w:val="cyan"/>
            <w:shd w:val="clear" w:color="auto" w:fill="F2F2F2"/>
          </w:rPr>
          <w:t>{API key}</w:t>
        </w:r>
      </w:hyperlink>
    </w:p>
    <w:p w14:paraId="7B73C3E6" w14:textId="77777777" w:rsidR="00C103B7" w:rsidRDefault="00C103B7">
      <w:pPr>
        <w:rPr>
          <w:noProof/>
        </w:rPr>
      </w:pPr>
    </w:p>
    <w:p w14:paraId="41C6CABF" w14:textId="7768683C" w:rsidR="007876C5" w:rsidRDefault="007876C5" w:rsidP="00C103B7">
      <w:r>
        <w:rPr>
          <w:noProof/>
        </w:rPr>
        <w:drawing>
          <wp:inline distT="0" distB="0" distL="0" distR="0" wp14:anchorId="77FFB6D7" wp14:editId="4778913B">
            <wp:extent cx="6218637" cy="1628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6340" cy="1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ED9B" w14:textId="1BEB4FE1" w:rsidR="00C103B7" w:rsidRPr="009B44E6" w:rsidRDefault="00C103B7" w:rsidP="00C103B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Now Open JMeter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Create new thread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thread group </w:t>
      </w:r>
    </w:p>
    <w:p w14:paraId="2D641E97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2927F283" w14:textId="5A0DBD75" w:rsidR="009B44E6" w:rsidRPr="009B44E6" w:rsidRDefault="00C103B7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Http Request</w:t>
      </w:r>
      <w:r w:rsidR="009B44E6" w:rsidRPr="009B44E6">
        <w:rPr>
          <w:sz w:val="24"/>
          <w:szCs w:val="24"/>
        </w:rPr>
        <w:t>.</w:t>
      </w:r>
    </w:p>
    <w:p w14:paraId="571B5CF2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BCDE6F8" w14:textId="77777777" w:rsidR="009B44E6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Add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Listener </w:t>
      </w:r>
      <w:r w:rsidRPr="009B44E6">
        <w:rPr>
          <w:sz w:val="24"/>
          <w:szCs w:val="24"/>
        </w:rPr>
        <w:sym w:font="Wingdings" w:char="F0E0"/>
      </w:r>
      <w:r w:rsidRPr="009B44E6">
        <w:rPr>
          <w:sz w:val="24"/>
          <w:szCs w:val="24"/>
        </w:rPr>
        <w:t xml:space="preserve"> View Result Tree</w:t>
      </w:r>
    </w:p>
    <w:p w14:paraId="5C2A2006" w14:textId="77777777" w:rsidR="009B44E6" w:rsidRPr="009B44E6" w:rsidRDefault="009B44E6" w:rsidP="009B44E6">
      <w:pPr>
        <w:pStyle w:val="ListParagraph"/>
        <w:rPr>
          <w:sz w:val="24"/>
          <w:szCs w:val="24"/>
        </w:rPr>
      </w:pPr>
    </w:p>
    <w:p w14:paraId="3AB7B92C" w14:textId="5C7C085F" w:rsidR="00C103B7" w:rsidRPr="009B44E6" w:rsidRDefault="009B44E6" w:rsidP="009B44E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B44E6">
        <w:rPr>
          <w:sz w:val="24"/>
          <w:szCs w:val="24"/>
        </w:rPr>
        <w:t xml:space="preserve">Run &amp; </w:t>
      </w:r>
      <w:proofErr w:type="gramStart"/>
      <w:r w:rsidRPr="009B44E6">
        <w:rPr>
          <w:sz w:val="24"/>
          <w:szCs w:val="24"/>
        </w:rPr>
        <w:t>Obtain</w:t>
      </w:r>
      <w:proofErr w:type="gramEnd"/>
      <w:r w:rsidRPr="009B44E6">
        <w:rPr>
          <w:sz w:val="24"/>
          <w:szCs w:val="24"/>
        </w:rPr>
        <w:t xml:space="preserve"> the result.</w:t>
      </w:r>
    </w:p>
    <w:p w14:paraId="41B10D6B" w14:textId="2911D60B" w:rsidR="008E2780" w:rsidRDefault="006775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D3B24" wp14:editId="5E341DA9">
                <wp:simplePos x="0" y="0"/>
                <wp:positionH relativeFrom="margin">
                  <wp:align>right</wp:align>
                </wp:positionH>
                <wp:positionV relativeFrom="paragraph">
                  <wp:posOffset>1409701</wp:posOffset>
                </wp:positionV>
                <wp:extent cx="4391025" cy="41910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28622" id="Oval 27" o:spid="_x0000_s1026" style="position:absolute;margin-left:294.55pt;margin-top:111pt;width:345.75pt;height:3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" filled="f" strokecolor="lime" strokeweight="1.5pt"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45BACA" wp14:editId="5A3D6B22">
            <wp:extent cx="5731510" cy="1937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DDA" w14:textId="77777777" w:rsidR="009B44E6" w:rsidRDefault="009B44E6"/>
    <w:p w14:paraId="4E999EF0" w14:textId="3F800CF6" w:rsidR="0050657C" w:rsidRDefault="0050657C">
      <w:r>
        <w:rPr>
          <w:noProof/>
        </w:rPr>
        <w:drawing>
          <wp:inline distT="0" distB="0" distL="0" distR="0" wp14:anchorId="564769CE" wp14:editId="4360F99F">
            <wp:extent cx="5731510" cy="2948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24E7" w14:textId="23CB0B5F" w:rsidR="009B44E6" w:rsidRDefault="009B44E6" w:rsidP="009B44E6">
      <w:pPr>
        <w:pStyle w:val="ListParagraph"/>
        <w:ind w:left="1440"/>
      </w:pPr>
    </w:p>
    <w:p w14:paraId="55EA89DD" w14:textId="227294C9" w:rsidR="005524DB" w:rsidRDefault="005524DB"/>
    <w:p w14:paraId="48EC0F59" w14:textId="00941830" w:rsidR="0067752E" w:rsidRDefault="00501890">
      <w:r>
        <w:rPr>
          <w:noProof/>
        </w:rPr>
        <w:drawing>
          <wp:inline distT="0" distB="0" distL="0" distR="0" wp14:anchorId="4D8DBEF8" wp14:editId="66D7013E">
            <wp:extent cx="5731510" cy="1958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1D62" w14:textId="20C2979F" w:rsidR="00521A03" w:rsidRDefault="005018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74B70" wp14:editId="52A53FC3">
                <wp:simplePos x="0" y="0"/>
                <wp:positionH relativeFrom="column">
                  <wp:posOffset>3095626</wp:posOffset>
                </wp:positionH>
                <wp:positionV relativeFrom="paragraph">
                  <wp:posOffset>1303655</wp:posOffset>
                </wp:positionV>
                <wp:extent cx="361950" cy="37147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5BCA2" id="Oval 17" o:spid="_x0000_s1026" style="position:absolute;margin-left:243.75pt;margin-top:102.65pt;width:2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" filled="f" strokecolor="lime" strokeweight="1.5pt"/>
            </w:pict>
          </mc:Fallback>
        </mc:AlternateContent>
      </w:r>
      <w:r w:rsidR="00521A03">
        <w:rPr>
          <w:noProof/>
        </w:rPr>
        <w:drawing>
          <wp:inline distT="0" distB="0" distL="0" distR="0" wp14:anchorId="544E585C" wp14:editId="797F8FC2">
            <wp:extent cx="5731510" cy="2331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BD32" w14:textId="22BF077B" w:rsidR="00521A03" w:rsidRDefault="00521A03"/>
    <w:p w14:paraId="158ED0E7" w14:textId="1A0A4B7B" w:rsidR="00521A03" w:rsidRDefault="00521A03">
      <w:r>
        <w:rPr>
          <w:noProof/>
        </w:rPr>
        <w:drawing>
          <wp:inline distT="0" distB="0" distL="0" distR="0" wp14:anchorId="2F02C8F8" wp14:editId="29F9E96B">
            <wp:extent cx="5731510" cy="1612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5CAB" w14:textId="0F8750F8" w:rsidR="00521A03" w:rsidRPr="009B44E6" w:rsidRDefault="00521A03" w:rsidP="00521A0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>Checking how much load that our API can handle.</w:t>
      </w:r>
    </w:p>
    <w:p w14:paraId="5E1C5593" w14:textId="066F3060" w:rsidR="00521A03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241D53" wp14:editId="00D3AFC9">
                <wp:simplePos x="0" y="0"/>
                <wp:positionH relativeFrom="column">
                  <wp:posOffset>2876550</wp:posOffset>
                </wp:positionH>
                <wp:positionV relativeFrom="paragraph">
                  <wp:posOffset>1155700</wp:posOffset>
                </wp:positionV>
                <wp:extent cx="361950" cy="371475"/>
                <wp:effectExtent l="0" t="0" r="19050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14C83" id="Oval 18" o:spid="_x0000_s1026" style="position:absolute;margin-left:226.5pt;margin-top:91pt;width:28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" filled="f" strokecolor="lime" strokeweight="1.5pt"/>
            </w:pict>
          </mc:Fallback>
        </mc:AlternateContent>
      </w:r>
      <w:r w:rsidR="00521A03">
        <w:rPr>
          <w:noProof/>
        </w:rPr>
        <w:drawing>
          <wp:inline distT="0" distB="0" distL="0" distR="0" wp14:anchorId="2F987929" wp14:editId="01D1A9C3">
            <wp:extent cx="5731510" cy="2676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C704" w14:textId="20F69483" w:rsidR="00521A03" w:rsidRPr="009B44E6" w:rsidRDefault="00521A03" w:rsidP="00521A0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B44E6">
        <w:rPr>
          <w:sz w:val="24"/>
          <w:szCs w:val="24"/>
        </w:rPr>
        <w:t>The below result shows that API can handle 30 Threads without any problem.</w:t>
      </w:r>
    </w:p>
    <w:p w14:paraId="38CEE7D4" w14:textId="5E988D9D" w:rsidR="00521A03" w:rsidRDefault="00521A03">
      <w:r>
        <w:rPr>
          <w:noProof/>
        </w:rPr>
        <w:lastRenderedPageBreak/>
        <w:drawing>
          <wp:inline distT="0" distB="0" distL="0" distR="0" wp14:anchorId="610B74AA" wp14:editId="0B5AFAF8">
            <wp:extent cx="5731510" cy="2024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AFB" w14:textId="416E7589" w:rsidR="00DF2296" w:rsidRDefault="0099263A" w:rsidP="0099263A">
      <w:pPr>
        <w:pStyle w:val="ListParagraph"/>
        <w:numPr>
          <w:ilvl w:val="0"/>
          <w:numId w:val="1"/>
        </w:numPr>
      </w:pPr>
      <w:r>
        <w:t>Adding Assertions</w:t>
      </w:r>
    </w:p>
    <w:p w14:paraId="459FD4BF" w14:textId="2D627985" w:rsidR="0099263A" w:rsidRDefault="0099263A" w:rsidP="0099263A">
      <w:pPr>
        <w:pStyle w:val="ListParagraph"/>
        <w:numPr>
          <w:ilvl w:val="0"/>
          <w:numId w:val="1"/>
        </w:numPr>
      </w:pPr>
      <w:r>
        <w:t xml:space="preserve">Add </w:t>
      </w:r>
      <w:r>
        <w:sym w:font="Wingdings" w:char="F0E0"/>
      </w:r>
      <w:r>
        <w:t xml:space="preserve"> Assertions </w:t>
      </w:r>
      <w:r>
        <w:sym w:font="Wingdings" w:char="F0E0"/>
      </w:r>
      <w:r>
        <w:t xml:space="preserve"> Response Assertion.</w:t>
      </w:r>
    </w:p>
    <w:p w14:paraId="02DFC744" w14:textId="13332DAA" w:rsidR="00501890" w:rsidRDefault="00501890"/>
    <w:p w14:paraId="28AFBFA0" w14:textId="1D7DA69D" w:rsidR="00085F1C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7ECD86" wp14:editId="5E756D03">
                <wp:simplePos x="0" y="0"/>
                <wp:positionH relativeFrom="column">
                  <wp:posOffset>3581400</wp:posOffset>
                </wp:positionH>
                <wp:positionV relativeFrom="paragraph">
                  <wp:posOffset>1104900</wp:posOffset>
                </wp:positionV>
                <wp:extent cx="1238250" cy="3333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333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D3E1E" id="Oval 19" o:spid="_x0000_s1026" style="position:absolute;margin-left:282pt;margin-top:87pt;width:97.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" filled="f" strokecolor="lime" strokeweight="1.5pt"/>
            </w:pict>
          </mc:Fallback>
        </mc:AlternateContent>
      </w:r>
      <w:r w:rsidR="00085F1C">
        <w:rPr>
          <w:noProof/>
        </w:rPr>
        <w:drawing>
          <wp:inline distT="0" distB="0" distL="0" distR="0" wp14:anchorId="5DA64A1D" wp14:editId="6A43A809">
            <wp:extent cx="5731510" cy="3150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4552" w14:textId="5DC93CFE" w:rsidR="00085F1C" w:rsidRDefault="00085F1C"/>
    <w:p w14:paraId="0C35C45A" w14:textId="419D7964" w:rsidR="00085F1C" w:rsidRDefault="008472A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7E9DC" wp14:editId="066B60C9">
                <wp:simplePos x="0" y="0"/>
                <wp:positionH relativeFrom="column">
                  <wp:posOffset>1676400</wp:posOffset>
                </wp:positionH>
                <wp:positionV relativeFrom="paragraph">
                  <wp:posOffset>1706880</wp:posOffset>
                </wp:positionV>
                <wp:extent cx="676275" cy="28575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EC7F8" id="Oval 22" o:spid="_x0000_s1026" style="position:absolute;margin-left:132pt;margin-top:134.4pt;width:53.2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" filled="f" strokecolor="lime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D580A6" wp14:editId="70287461">
                <wp:simplePos x="0" y="0"/>
                <wp:positionH relativeFrom="column">
                  <wp:posOffset>2714625</wp:posOffset>
                </wp:positionH>
                <wp:positionV relativeFrom="paragraph">
                  <wp:posOffset>934720</wp:posOffset>
                </wp:positionV>
                <wp:extent cx="923925" cy="1238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2382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45334" id="Oval 20" o:spid="_x0000_s1026" style="position:absolute;margin-left:213.75pt;margin-top:73.6pt;width:72.7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" filled="f" strokecolor="lime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72EF0" wp14:editId="1232107D">
                <wp:simplePos x="0" y="0"/>
                <wp:positionH relativeFrom="column">
                  <wp:posOffset>3200400</wp:posOffset>
                </wp:positionH>
                <wp:positionV relativeFrom="paragraph">
                  <wp:posOffset>1440180</wp:posOffset>
                </wp:positionV>
                <wp:extent cx="561975" cy="2095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3686D" id="Oval 21" o:spid="_x0000_s1026" style="position:absolute;margin-left:252pt;margin-top:113.4pt;width:44.2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" filled="f" strokecolor="lime" strokeweight="1.5pt"/>
            </w:pict>
          </mc:Fallback>
        </mc:AlternateContent>
      </w:r>
      <w:r w:rsidR="00085F1C">
        <w:rPr>
          <w:noProof/>
        </w:rPr>
        <w:drawing>
          <wp:inline distT="0" distB="0" distL="0" distR="0" wp14:anchorId="1742D5CF" wp14:editId="4FF7DBD4">
            <wp:extent cx="644398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7123" cy="22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7D5" w14:textId="5733CEE7" w:rsidR="00085F1C" w:rsidRDefault="00085F1C"/>
    <w:p w14:paraId="799567FB" w14:textId="4E4AA98E" w:rsidR="00085F1C" w:rsidRDefault="00085F1C">
      <w:r>
        <w:rPr>
          <w:noProof/>
        </w:rPr>
        <w:drawing>
          <wp:inline distT="0" distB="0" distL="0" distR="0" wp14:anchorId="3028724C" wp14:editId="5D4C2C41">
            <wp:extent cx="5731510" cy="1811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94AA" w14:textId="375EC0CC" w:rsidR="00085F1C" w:rsidRDefault="00085F1C"/>
    <w:p w14:paraId="49171C23" w14:textId="40577E6C" w:rsidR="00085F1C" w:rsidRDefault="0050189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9D524" wp14:editId="6FF4BF7C">
                <wp:simplePos x="0" y="0"/>
                <wp:positionH relativeFrom="margin">
                  <wp:posOffset>1704975</wp:posOffset>
                </wp:positionH>
                <wp:positionV relativeFrom="paragraph">
                  <wp:posOffset>1733550</wp:posOffset>
                </wp:positionV>
                <wp:extent cx="752475" cy="371475"/>
                <wp:effectExtent l="0" t="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71475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00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13827" id="Oval 24" o:spid="_x0000_s1026" style="position:absolute;margin-left:134.25pt;margin-top:136.5pt;width:59.25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" filled="f" strokecolor="lime" strokeweight="1.5pt">
                <w10:wrap anchorx="margin"/>
              </v:oval>
            </w:pict>
          </mc:Fallback>
        </mc:AlternateContent>
      </w:r>
      <w:r w:rsidR="00085F1C">
        <w:rPr>
          <w:noProof/>
        </w:rPr>
        <w:drawing>
          <wp:inline distT="0" distB="0" distL="0" distR="0" wp14:anchorId="5232AE91" wp14:editId="3F6D4082">
            <wp:extent cx="5731510" cy="2391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E476" w14:textId="30C02C8C" w:rsidR="00085F1C" w:rsidRDefault="00085F1C"/>
    <w:p w14:paraId="5779D69E" w14:textId="364D2600" w:rsidR="00085F1C" w:rsidRDefault="00085F1C">
      <w:r>
        <w:rPr>
          <w:noProof/>
        </w:rPr>
        <w:drawing>
          <wp:inline distT="0" distB="0" distL="0" distR="0" wp14:anchorId="56D444D0" wp14:editId="66611AC7">
            <wp:extent cx="5731510" cy="2657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272" w14:textId="13EF43A9" w:rsidR="00085F1C" w:rsidRDefault="00085F1C"/>
    <w:p w14:paraId="5D0369C8" w14:textId="74D89226" w:rsidR="00085F1C" w:rsidRDefault="00085F1C">
      <w:r>
        <w:rPr>
          <w:noProof/>
        </w:rPr>
        <w:lastRenderedPageBreak/>
        <w:drawing>
          <wp:inline distT="0" distB="0" distL="0" distR="0" wp14:anchorId="336BC047" wp14:editId="1EFD8E5E">
            <wp:extent cx="5731510" cy="2174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D69C4"/>
    <w:multiLevelType w:val="hybridMultilevel"/>
    <w:tmpl w:val="650008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05F9"/>
    <w:multiLevelType w:val="hybridMultilevel"/>
    <w:tmpl w:val="8FF42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92096"/>
    <w:multiLevelType w:val="hybridMultilevel"/>
    <w:tmpl w:val="973C5C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392D38"/>
    <w:multiLevelType w:val="hybridMultilevel"/>
    <w:tmpl w:val="6ADCD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D07AA"/>
    <w:multiLevelType w:val="hybridMultilevel"/>
    <w:tmpl w:val="7646F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F2"/>
    <w:rsid w:val="00061E2D"/>
    <w:rsid w:val="00085F1C"/>
    <w:rsid w:val="004832CE"/>
    <w:rsid w:val="00501890"/>
    <w:rsid w:val="0050657C"/>
    <w:rsid w:val="00521A03"/>
    <w:rsid w:val="005524DB"/>
    <w:rsid w:val="0067752E"/>
    <w:rsid w:val="007876C5"/>
    <w:rsid w:val="008472A5"/>
    <w:rsid w:val="008E2780"/>
    <w:rsid w:val="009234F2"/>
    <w:rsid w:val="0099263A"/>
    <w:rsid w:val="009B44E6"/>
    <w:rsid w:val="009D1FCB"/>
    <w:rsid w:val="00C103B7"/>
    <w:rsid w:val="00D127ED"/>
    <w:rsid w:val="00D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0D518"/>
  <w15:chartTrackingRefBased/>
  <w15:docId w15:val="{7EA8AEBB-FC0A-4DD8-9E0A-74092E2B4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A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FCB"/>
    <w:rPr>
      <w:color w:val="605E5C"/>
      <w:shd w:val="clear" w:color="auto" w:fill="E1DFDD"/>
    </w:rPr>
  </w:style>
  <w:style w:type="character" w:customStyle="1" w:styleId="queryparam">
    <w:name w:val="query_param"/>
    <w:basedOn w:val="DefaultParagraphFont"/>
    <w:rsid w:val="009D1F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.openweathermap.org/api_key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penweathermap.org/curren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openweathermap.org/api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2021-11-11T09:57:00Z</dcterms:created>
  <dcterms:modified xsi:type="dcterms:W3CDTF">2021-11-11T11:22:00Z</dcterms:modified>
</cp:coreProperties>
</file>