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pacing w:after="60"/>
        <w:jc w:val="center"/>
      </w:pPr>
      <w:r>
        <w:rPr>
          <w:b/>
          <w:bCs/>
          <w:color w:val="2E75B6"/>
          <w:sz w:val="40"/>
          <w:szCs w:val="40"/>
        </w:rPr>
        <w:t xml:space="preserve">THE ULTIMATE</w:t>
      </w:r>
    </w:p>
    <w:p>
      <w:pPr>
        <w:pStyle w:val="Title"/>
      </w:pPr>
      <w:r>
        <w:t xml:space="preserve">Software Engineer</w:t>
      </w:r>
    </w:p>
    <w:p>
      <w:pPr>
        <w:pStyle w:val="Title"/>
      </w:pPr>
      <w:r>
        <w:t xml:space="preserve">Roadmap</w:t>
      </w:r>
    </w:p>
    <w:p>
      <w:pPr>
        <w:spacing w:after="240" w:before="120"/>
        <w:jc w:val="center"/>
      </w:pPr>
      <w:r>
        <w:rPr>
          <w:i/>
          <w:iCs/>
          <w:color w:val="44474B"/>
          <w:sz w:val="26"/>
          <w:szCs w:val="26"/>
        </w:rPr>
        <w:t xml:space="preserve">From Beginner to FAANG / MNC Interview-Ready</w:t>
      </w:r>
    </w:p>
    <w:p>
      <w:pPr>
        <w:pBdr>
          <w:top w:val="single" w:color="2E75B6" w:sz="18" w:space="8"/>
          <w:bottom w:val="single" w:color="2E75B6" w:sz="18" w:space="8"/>
        </w:pBdr>
        <w:spacing w:before="200"/>
        <w:jc w:val="center"/>
      </w:pPr>
      <w:r>
        <w:rPr>
          <w:b/>
          <w:bCs/>
          <w:color w:val="1F3A5F"/>
          <w:sz w:val="56"/>
          <w:szCs w:val="56"/>
        </w:rPr>
        <w:t xml:space="preserve">VOLUME 4</w:t>
      </w:r>
    </w:p>
    <w:p>
      <w:pPr>
        <w:spacing w:after="200" w:before="80"/>
        <w:jc w:val="center"/>
      </w:pPr>
      <w:r>
        <w:rPr>
          <w:b/>
          <w:bCs/>
          <w:color w:val="2E75B6"/>
          <w:sz w:val="30"/>
          <w:szCs w:val="30"/>
        </w:rPr>
        <w:t xml:space="preserve">Flutter &amp; Dart — Engine to Expert</w:t>
      </w:r>
    </w:p>
    <w:p>
      <w:r>
        <w:t xml:space="preserve"> </w:t>
      </w:r>
    </w:p>
    <w:p>
      <w:r>
        <w:t xml:space="preserve"> </w:t>
      </w:r>
    </w:p>
    <w:p>
      <w:pPr>
        <w:jc w:val="center"/>
      </w:pPr>
      <w:r>
        <w:rPr>
          <w:color w:val="44474B"/>
          <w:sz w:val="20"/>
          <w:szCs w:val="20"/>
        </w:rPr>
        <w:t xml:space="preserve">Dart · Widgets · Lifecycle · BuildContext · Widget/Element/Render Trees</w:t>
      </w:r>
    </w:p>
    <w:p>
      <w:pPr>
        <w:jc w:val="center"/>
      </w:pPr>
      <w:r>
        <w:rPr>
          <w:color w:val="44474B"/>
          <w:sz w:val="20"/>
          <w:szCs w:val="20"/>
        </w:rPr>
        <w:t xml:space="preserve">Rendering Pipeline · Navigation · State · Animations · Slivers · CustomPainter</w:t>
      </w:r>
    </w:p>
    <w:p>
      <w:pPr>
        <w:jc w:val="center"/>
      </w:pPr>
      <w:r>
        <w:rPr>
          <w:color w:val="44474B"/>
          <w:sz w:val="20"/>
          <w:szCs w:val="20"/>
        </w:rPr>
        <w:t xml:space="preserve">Platform Channels · Flutter Engine · Impeller · FFI · Package Development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le"/>
        <w:spacing w:after="200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60"/>
      </w:pPr>
      <w:r>
        <w:rPr>
          <w:b/>
          <w:bCs/>
          <w:i w:val="false"/>
          <w:iCs w:val="false"/>
          <w:color w:val="1E8449"/>
        </w:rPr>
        <w:t xml:space="preserve">Tip: </w:t>
      </w:r>
      <w:r>
        <w:t xml:space="preserve">In Microsoft Word, press Ctrl+A then F9 (Cmd+A, fn+F9 on Mac) to refresh this Table of Contents.</w:t>
      </w:r>
    </w:p>
    <w:p>
      <w:r>
        <w:br w:type="page"/>
      </w:r>
    </w:p>
    <w:p>
      <w:pPr>
        <w:pStyle w:val="Heading1"/>
        <w:pageBreakBefore/>
      </w:pPr>
      <w:bookmarkStart w:name="intro" w:id="1"/>
      <w:r>
        <w:rPr>
          <w:b/>
          <w:bCs/>
          <w:i w:val="false"/>
          <w:iCs w:val="false"/>
        </w:rPr>
        <w:t xml:space="preserve">How to Use Volume 4</w:t>
      </w:r>
      <w:bookmarkEnd w:id="1"/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Flutter is the centerpiece of this roadmap. </w:t>
      </w:r>
      <w:r>
        <w:t xml:space="preserve">This is the deepest volume: it goes past 'how to build a screen' into how Flutter actually works — the three trees, the rendering pipeline, the engine, Impeller and FFI. That internal knowledge is exactly what separates senior Flutter engineers in interviews.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Each topic ends with: </w:t>
            </w:r>
            <w:r>
              <w:rPr>
                <w:b/>
                <w:bCs/>
                <w:i w:val="false"/>
                <w:iCs w:val="false"/>
              </w:rPr>
              <w:t xml:space="preserve">✅ Summary · 🎯 Interview Questions · 💻 Coding Problems · 🏭 Real-world Example · 🛠 Mini Project · 🚀 Advanced Notes.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signature senior Flutter question: 'Explain the difference between the Widget, Element and RenderObject trees.' If you can answer that and walk a frame through the rendering pipeline, you're ahead of most candidates.</w:t>
            </w:r>
          </w:p>
        </w:tc>
      </w:tr>
    </w:tbl>
    <w:p>
      <w:pPr>
        <w:pStyle w:val="Heading1"/>
        <w:pageBreakBefore/>
      </w:pPr>
      <w:bookmarkStart w:name="ch1" w:id="1"/>
      <w:r>
        <w:rPr>
          <w:b/>
          <w:bCs/>
          <w:i w:val="false"/>
          <w:iCs w:val="false"/>
        </w:rPr>
        <w:t xml:space="preserve">1. Dart Language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Learning objectives</w:t>
            </w:r>
          </w:p>
          <w:p>
            <w:pPr>
              <w:spacing w:after="40" w:line="264"/>
            </w:pPr>
            <w:r>
              <w:t xml:space="preserve">• Understand Dart via a real-life analogy</w:t>
            </w:r>
          </w:p>
          <w:p>
            <w:pPr>
              <w:spacing w:after="40" w:line="264"/>
            </w:pPr>
            <w:r>
              <w:t xml:space="preserve">• Master null safety, records, patterns, and pattern-matching switch</w:t>
            </w:r>
          </w:p>
          <w:p>
            <w:pPr>
              <w:spacing w:after="40" w:line="264"/>
            </w:pPr>
            <w:r>
              <w:t xml:space="preserve">• Use Futures, async/await, and Streams idiomatically</w:t>
            </w:r>
          </w:p>
          <w:p>
            <w:pPr>
              <w:spacing w:after="40" w:line="264"/>
            </w:pPr>
            <w:r>
              <w:t xml:space="preserve">• Recognize what makes Dart good for Flutter (AOT + JIT, isolates)</w:t>
            </w:r>
          </w:p>
          <w:p>
            <w:pPr>
              <w:spacing w:after="40" w:line="264"/>
            </w:pPr>
            <w:r>
              <w:t xml:space="preserve">• Answer Dart interview questions confidently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FF6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🌍  REAL-WORLD ANALOGY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Think of Dart as the engine of a hybrid car.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In development (`flutter run`)</w:t>
            </w:r>
            <w:r>
              <w:t xml:space="preserve"> — the JIT engine spins up instantly. Hot reload works because the code is being interpreted + JITed live. You edit, save, see the change in ~300 ms without losing state. Perfect for iteration.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In production (`flutter build apk/aab/ipa/web`)</w:t>
            </w:r>
            <w:r>
              <w:t xml:space="preserve"> — an AOT compiler ahead-of-time compiles Dart to native ARM/x64 machine code. The final app boots fast, runs at native speed, and has predictable frame times (no JIT jitter mid-scroll).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Same source code, two engines</w:t>
            </w:r>
            <w:r>
              <w:t xml:space="preserve"> — the reason Flutter feels *both* fast to develop and fast to ship. It's the single most underrated architectural choice in Flutter.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And the language itself?</w:t>
            </w:r>
            <w:r>
              <w:t xml:space="preserve"> Dart looks like TypeScript that had a serious workout: null-safe types, first-class classes, sealed classes, records, pattern matching, top-level functions,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async</w:t>
            </w:r>
            <w: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await</w:t>
            </w:r>
            <w:r>
              <w:t xml:space="preserve"> that everyone else copied. It's Java-family without the ceremony, JavaScript-family without the surprises.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Dart</w:t>
            </w:r>
            <w:r>
              <w:t xml:space="preserve"> is a null-safe, object-oriented, class-based language from Google (2011). Every value is an object; strong type system with sound null safety since Dart 3 (2023); dual JIT (development / dartpad) + AOT (production Flutter) compilation. Runs on the </w:t>
            </w:r>
            <w:r>
              <w:rPr>
                <w:b/>
                <w:bCs/>
                <w:i w:val="false"/>
                <w:iCs w:val="false"/>
              </w:rPr>
              <w:t xml:space="preserve">Dart VM</w:t>
            </w:r>
            <w:r>
              <w:t xml:space="preserve"> (native) or compiles to </w:t>
            </w:r>
            <w:r>
              <w:rPr>
                <w:b/>
                <w:bCs/>
                <w:i w:val="false"/>
                <w:iCs w:val="false"/>
              </w:rPr>
              <w:t xml:space="preserve">JavaScript</w:t>
            </w:r>
            <w:r>
              <w:t xml:space="preserve"> (web) and </w:t>
            </w:r>
            <w:r>
              <w:rPr>
                <w:b/>
                <w:bCs/>
                <w:i w:val="false"/>
                <w:iCs w:val="false"/>
              </w:rPr>
              <w:t xml:space="preserve">native machine code</w:t>
            </w:r>
            <w:r>
              <w:t xml:space="preserve"> (Flutter mobile/desktop). It's the language Flutter is written IN and Flutter apps are written IN.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The Dart features you'll actually use every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Example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When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Null safety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`String?` vs `String`, `?.`, `!`, `??`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Every variable — types tell you if null is possible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`final` vs `const`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`final ctx = …` vs `const Duration(seconds: 1)`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final = set-once at runtime; const = compile-time literal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`var` inference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`var users = &lt;User&gt;[]`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Local variables — let the compiler infer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Records (Dart 3)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`(int, String) pair = (1, 'a');`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Return multiple values without a class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Patterns + `switch`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`switch(shape) { case Circle(:var r) =&gt; …`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Destructure + type-dispatch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Sealed classes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`sealed class Result { … }`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Exhaustive matching for ADTs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Extension methods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`extension on String { … }`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Add methods to types you don't own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Async/await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`await api.fetch()`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Non-blocking sequential-looking code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Streams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`Stream&lt;Message&gt; chat`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Multiple values over time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Isolates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`Isolate.run(() =&gt; heavy())`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True parallelism (each isolate has its own heap)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Null safety — types tell you if null is possible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Non-nullable by default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String name = 'Ada';       // never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String? nick = null;       // may be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Safe access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len = nick?.length ?? 0;        // 0 if nick is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upper = nick?.toUpperCase();    // String? — may be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Assert non-null (only when you're certain)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must = nick!.length;            // throws if nick is null — code smell if used often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late — declare non-null but assign later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late final ApiClient api;             // 'I promise to set this before first use'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Sound null safety means: if a variable is typed `String`, the compiler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GUARANTEES it's never null — no runtime surprise NPEs like Java 8.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Records + patterns (Dart 3, 2023)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Records — light-weight anonymous groups of values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(int, String) namedPair = (1, 'Ada');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person = (name: 'Ada', age: 34);   // named fields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print(person.name);                       // 'Ada'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Destructure with a pattern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(id, label) = namedPair;            // id=1, label='Ada'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Pattern-matching switch (like Kotlin's when / Rust's match)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sealed class Shape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Circle extends Shape { Circle(this.r); final double r;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Square extends Shape { Square(this.s); final double 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double area(Shape sh) =&gt; switch (sh)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Circle(:final r) =&gt; 3.14 * r * r,      // destructure Circle's 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Square(:final s) =&gt; s * 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No default — the compiler proves we handled every case in the sealed hierarchy.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instanceof-and-cast eliminated: `case Foo f when …` binds `f: Foo` automatically.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Async — Future, Stream, and isolates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Future = one value later. async/await reads sequential, runs non-blocking.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Future&lt;User&gt; fetchUser(int id)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resp = await http.get(Uri.parse('/users/$id'));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return User.fromJson(jsonDecode(resp.body));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Stream = many values over time. Same async/await via for-loop.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Stream&lt;int&gt; tick() async*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for (var i = 0; ; i++) { yield i; await Future.delayed(Duration(seconds: 1));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await for (final n in tick().take(5)) { print(n);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Isolate — TRUE parallelism. Each isolate has its OWN heap, no shared memory.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Use for CPU-heavy work (image decode, JSON parse of a big file, ML inference).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result = await Isolate.run(() =&gt; _heavyCompute(bigInput));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The event loop: async/await schedules work on the SAME isolate (single-thread).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Isolates give you multi-core; async gives you cooperative concurrency.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Sample program — a small end-to-end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File: bin/user_app.dart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Run: dart run bin/user_app.dart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import 'dart:convert';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sealed class Result&lt;T&gt;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Result();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Ok&lt;T&gt;   extends Result&lt;T&gt; { const Ok(this.value); final T value;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Err&lt;T&gt;  extends Result&lt;T&gt; { const Err(this.error); final Object error;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User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User({required this.id, required this.name, this.email});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int id;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String name;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String? email;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factory User.fromJson(Map&lt;String, dynamic&gt; j) =&gt; User(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id: j['id'] as int,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name: j['name'] as String,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email: j['email'] as String?,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String toString() =&gt; 'User($id, $name, ${email ?? '(no email)'})';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Result&lt;List&lt;User&gt;&gt; parseUsers(String jsonStr)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final list = (jsonDecode(jsonStr) as List).cast&lt;Map&lt;String, dynamic&gt;&gt;();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Ok(list.map(User.fromJson).toList());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 catch (e)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Err(e);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main()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json = '''[{"id":1,"name":"Ada"},{"id":2,"name":"Ben","email":"b@x.com"}]''';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result = parseUsers(json);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Pattern matching over the sealed Result — exhaustive, no default needed.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switch (result)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case Ok(:final value):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for (final u in value) print(u);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case Err(:final error):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print('parse failed: $error');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Output: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User(1, Ada, (no email))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User(2, Ben, b@x.com)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Common beginner mistakes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1: Using `!` (bang) everywhere.</w:t>
            </w:r>
            <w:r>
              <w:t xml:space="preserve"> Same as Kotlin's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!!</w:t>
            </w:r>
            <w:r>
              <w:t xml:space="preserve"> — tells the compiler 'trust me, not null' and crashes at runtime if you're wrong. Prefer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?.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??</w:t>
            </w:r>
            <w: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(x != null)</w:t>
            </w:r>
            <w:r>
              <w:t xml:space="preserve"> (which smart-narrows the type).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2: `late` when you don't need it.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late</w:t>
            </w:r>
            <w:r>
              <w:t xml:space="preserve"> disables null-safety guarantees for that variable. Only use for framework-injected fields (like a Bloc's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</w:t>
            </w:r>
            <w:r>
              <w:t xml:space="preserve"> that's set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3: Confusing `final` and `const`.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</w:t>
            </w:r>
            <w:r>
              <w:t xml:space="preserve"> = reference assigned once at runtime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 now = DateTime.now()</w:t>
            </w:r>
            <w:r>
              <w:t xml:space="preserve">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= compile-time literal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 Duration(seconds: 1)</w:t>
            </w:r>
            <w:r>
              <w:t xml:space="preserve">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values are canonicalized (one instance for identical values) — huge for Flutter widget trees.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4: Blocking the event loop.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for (var i = 0; i &lt; 10000000; i++) …</w:t>
            </w:r>
            <w:r>
              <w:t xml:space="preserve"> on the main isolate freezes the UI. Long CPU work → offload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Isolate.run(...)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5: Ignoring cancellation of Streams.</w:t>
            </w:r>
            <w:r>
              <w:t xml:space="preserve"> Subscriptions leak if not cancelled. Prefer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StreamSubscription.cancel()</w:t>
            </w:r>
            <w: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dispose()</w:t>
            </w:r>
            <w:r>
              <w:t xml:space="preserve"> or auto-managed with Provider/Bloc.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1. Default to `final` and immutable data.</w:t>
            </w:r>
            <w:r>
              <w:t xml:space="preserve"> State that doesn't change can't be wrong.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2. Prefix widget constants with `const`.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 Text('Home')</w:t>
            </w:r>
            <w:r>
              <w:t xml:space="preserve"> skips rebuilds — one of Flutter's biggest perf wins.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3. Use records + patterns for one-shot data.</w:t>
            </w:r>
            <w:r>
              <w:t xml:space="preserve"> Beats writing a class for every tuple.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4. Model results as `sealed class Result&lt;T&gt;`.</w:t>
            </w:r>
            <w:r>
              <w:t xml:space="preserve"> Ok / Err — exhaustive matching kills the try/catch pyramid.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5. Isolates for CPU work, async for I/O.</w:t>
            </w:r>
            <w:r>
              <w:t xml:space="preserve"> Don't confuse them — most 'my app is slow' problems are I/O on the main isolate, fixed by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await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6. Adopt `analysis_options.yaml` with `flutter_lints`.</w:t>
            </w:r>
            <w:r>
              <w:t xml:space="preserve"> Catches null-safety violations, unused imports, and 100+ style issues at edit time.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Practice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1 (Easy) — Null-safe chain.</w:t>
            </w:r>
            <w:r>
              <w:t xml:space="preserve"> Given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User? → Address? → City?</w:t>
            </w:r>
            <w:r>
              <w:t xml:space="preserve">, write a one-liner returning the city or 'unknown'.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Why:</w:t>
            </w:r>
            <w:r>
              <w:t xml:space="preserve"> Muscle memory for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?.</w:t>
            </w:r>
            <w: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??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2 (Medium) — Records + destructuring.</w:t>
            </w:r>
            <w:r>
              <w:t xml:space="preserve"> Parse a CSV row into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(String name, int age, String? email)</w:t>
            </w:r>
            <w:r>
              <w:t xml:space="preserve"> and destructure.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3 (Medium) — sealed Result.</w:t>
            </w:r>
            <w:r>
              <w:t xml:space="preserve"> Wrap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Future&lt;Either&lt;Error,User&gt;&gt;</w:t>
            </w:r>
            <w:r>
              <w:t xml:space="preserve"> pattern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Result&lt;T&gt;</w:t>
            </w:r>
            <w: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map</w:t>
            </w:r>
            <w: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fold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**Practice 4 (Hard) — Stream + async*.** Emit a running average every second from a synthetic sensor stream.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5 (Expert) — Isolate.run.</w:t>
            </w:r>
            <w:r>
              <w:t xml:space="preserve"> Move a 500-ms JSON parse off the main isolate; measure jank before/after with Flutter's perf overlay.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Interview Q&amp;A — with full answers you can quote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Q1: Why does Flutter use Dart?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Three reasons. </w:t>
            </w:r>
            <w:r>
              <w:rPr>
                <w:b/>
                <w:bCs/>
                <w:i w:val="false"/>
                <w:iCs w:val="false"/>
              </w:rPr>
              <w:t xml:space="preserve">(1) Dual compilation</w:t>
            </w:r>
            <w:r>
              <w:t xml:space="preserve"> — Dart supports both JIT (fast dev + hot reload) and AOT (fast production startup + predictable frame times). No other mainstream language nails both. </w:t>
            </w:r>
            <w:r>
              <w:rPr>
                <w:b/>
                <w:bCs/>
                <w:i w:val="false"/>
                <w:iCs w:val="false"/>
              </w:rPr>
              <w:t xml:space="preserve">(2) Single-thread event loop with isolates</w:t>
            </w:r>
            <w:r>
              <w:t xml:space="preserve"> — matches Flutter's declarative render model perfectly; long CPU work is opt-in to an isolate, not accidentally scattered across threads. </w:t>
            </w:r>
            <w:r>
              <w:rPr>
                <w:b/>
                <w:bCs/>
                <w:i w:val="false"/>
                <w:iCs w:val="false"/>
              </w:rPr>
              <w:t xml:space="preserve">(3) Ergonomics</w:t>
            </w:r>
            <w:r>
              <w:t xml:space="preserve"> — Dart is a small, focused language with null safety, records, patterns, sealed classes, async/await, extension methods. Compare to a Flutter-in-JavaScript alternative: no null safety, no sealed classes, worse performance. Google *did* try Flutter on Java (early prototypes) and dropped it. Dart isn't Flutter's constraint — it's Flutter's superpower.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Q2: `final` vs `const` — difference?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`final`</w:t>
            </w:r>
            <w:r>
              <w:t xml:space="preserve"> — the reference is assigned exactly once and then read-only. The value itself may be constructed at runtime: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 now = DateTime.now();</w:t>
            </w:r>
            <w:r>
              <w:t xml:space="preserve">. </w:t>
            </w:r>
            <w:r>
              <w:rPr>
                <w:b/>
                <w:bCs/>
                <w:i w:val="false"/>
                <w:iCs w:val="false"/>
              </w:rPr>
              <w:t xml:space="preserve">`const`</w:t>
            </w:r>
            <w:r>
              <w:t xml:space="preserve"> — a compile-time constant. The value must be entirely known at compile time.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 Duration(seconds: 1)</w:t>
            </w:r>
            <w:r>
              <w:t xml:space="preserve">. Two things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object always gets: </w:t>
            </w:r>
            <w:r>
              <w:rPr>
                <w:b/>
                <w:bCs/>
                <w:i w:val="false"/>
                <w:iCs w:val="false"/>
              </w:rPr>
              <w:t xml:space="preserve">canonicalization</w:t>
            </w:r>
            <w:r>
              <w:t xml:space="preserve"> (identical values share the same underlying instance in memory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identical(const Duration(seconds:1), const Duration(seconds:1))</w:t>
            </w:r>
            <w: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true</w:t>
            </w:r>
            <w:r>
              <w:t xml:space="preserve">), and it can be used as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argument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widget subtree. </w:t>
            </w:r>
            <w:r>
              <w:rPr>
                <w:b/>
                <w:bCs/>
                <w:i w:val="false"/>
                <w:iCs w:val="false"/>
              </w:rPr>
              <w:t xml:space="preserve">In Flutter:</w:t>
            </w:r>
            <w:r>
              <w:t xml:space="preserve"> prefix as many widget constructors as possible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— Flutter skips rebuilding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widget subtree because it knows its value hasn't changed.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Q3: How does Dart's null safety work?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Nullability is part of the type.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</w:t>
            </w:r>
            <w:r>
              <w:t xml:space="preserve"> is non-nullable;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String?</w:t>
            </w:r>
            <w:r>
              <w:t xml:space="preserve"> is nullable. The compiler forbids passing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String?</w:t>
            </w:r>
            <w:r>
              <w:t xml:space="preserve"> where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</w:t>
            </w:r>
            <w:r>
              <w:t xml:space="preserve"> is expected without checking. Operators: </w:t>
            </w:r>
            <w:r>
              <w:rPr>
                <w:b/>
                <w:bCs/>
                <w:i w:val="false"/>
                <w:iCs w:val="false"/>
              </w:rPr>
              <w:t xml:space="preserve">`?.`</w:t>
            </w:r>
            <w:r>
              <w:t xml:space="preserve"> — safe call; </w:t>
            </w:r>
            <w:r>
              <w:rPr>
                <w:b/>
                <w:bCs/>
                <w:i w:val="false"/>
                <w:iCs w:val="false"/>
              </w:rPr>
              <w:t xml:space="preserve">`??`</w:t>
            </w:r>
            <w:r>
              <w:t xml:space="preserve"> — null-coalescing default; </w:t>
            </w:r>
            <w:r>
              <w:rPr>
                <w:b/>
                <w:bCs/>
                <w:i w:val="false"/>
                <w:iCs w:val="false"/>
              </w:rPr>
              <w:t xml:space="preserve">`!`</w:t>
            </w:r>
            <w:r>
              <w:t xml:space="preserve"> — force non-null (throws if null); </w:t>
            </w:r>
            <w:r>
              <w:rPr>
                <w:b/>
                <w:bCs/>
                <w:i w:val="false"/>
                <w:iCs w:val="false"/>
              </w:rPr>
              <w:t xml:space="preserve">`x != null`</w:t>
            </w:r>
            <w:r>
              <w:t xml:space="preserve"> — smart-narrows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x</w:t>
            </w:r>
            <w:r>
              <w:t xml:space="preserve"> to non-null inside the if. Dart 3 added </w:t>
            </w:r>
            <w:r>
              <w:rPr>
                <w:b/>
                <w:bCs/>
                <w:i w:val="false"/>
                <w:iCs w:val="false"/>
              </w:rPr>
              <w:t xml:space="preserve">sound</w:t>
            </w:r>
            <w:r>
              <w:t xml:space="preserve"> null safety — meaning the guarantees hold even across dynamic dispatch (in older 'unsound' null safety,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dynamic</w:t>
            </w:r>
            <w:r>
              <w:t xml:space="preserve"> could smuggle nulls in). </w:t>
            </w:r>
            <w:r>
              <w:rPr>
                <w:b/>
                <w:bCs/>
                <w:i w:val="false"/>
                <w:iCs w:val="false"/>
              </w:rPr>
              <w:t xml:space="preserve">Effect:</w:t>
            </w:r>
            <w:r>
              <w:t xml:space="preserve"> whole classes of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NoSuchMethodError: null</w:t>
            </w:r>
            <w:r>
              <w:t xml:space="preserve"> bugs go extinct at compile time.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Q4: `async`/`await` vs `Isolate.run` — when to use which?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`async`/`await`</w:t>
            </w:r>
            <w:r>
              <w:t xml:space="preserve"> is single-threaded cooperative concurrency. Your code yields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await</w:t>
            </w:r>
            <w:r>
              <w:t xml:space="preserve">) at each I/O point and the SAME isolate can run other queued microtasks in the meantime. Perfect for </w:t>
            </w:r>
            <w:r>
              <w:rPr>
                <w:b/>
                <w:bCs/>
                <w:i w:val="false"/>
                <w:iCs w:val="false"/>
              </w:rPr>
              <w:t xml:space="preserve">I/O</w:t>
            </w:r>
            <w:r>
              <w:t xml:space="preserve">: network, file, DB. </w:t>
            </w:r>
            <w:r>
              <w:rPr>
                <w:b/>
                <w:bCs/>
                <w:i w:val="false"/>
                <w:iCs w:val="false"/>
              </w:rPr>
              <w:t xml:space="preserve">`Isolate.run(() =&gt; heavy())`</w:t>
            </w:r>
            <w:r>
              <w:t xml:space="preserve"> is TRUE parallelism — spawns a fresh isolate with its own heap, runs the work there, returns the result. Perfect for </w:t>
            </w:r>
            <w:r>
              <w:rPr>
                <w:b/>
                <w:bCs/>
                <w:i w:val="false"/>
                <w:iCs w:val="false"/>
              </w:rPr>
              <w:t xml:space="preserve">CPU</w:t>
            </w:r>
            <w:r>
              <w:t xml:space="preserve">: image decode, big JSON parse, ML inference. </w:t>
            </w:r>
            <w:r>
              <w:rPr>
                <w:b/>
                <w:bCs/>
                <w:i w:val="false"/>
                <w:iCs w:val="false"/>
              </w:rPr>
              <w:t xml:space="preserve">Golden rule:</w:t>
            </w:r>
            <w:r>
              <w:t xml:space="preserve"> if your CPU is idle but your UI is stuck, you're doing I/O without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await</w:t>
            </w:r>
            <w:r>
              <w:t xml:space="preserve">. If your CPU is 100% but your UI is stuck, you're doing CPU work on the main isolate — offload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Isolate.run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Q5: What are records and patterns (Dart 3)?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Records</w:t>
            </w:r>
            <w:r>
              <w:t xml:space="preserve"> are anonymous, structurally-typed groups of values.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(int, String) pair = (1, 'Ada')</w:t>
            </w:r>
            <w:r>
              <w:t xml:space="preserve">. With named fields: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({int id, String name}) rec = (id: 1, name: 'Ada')</w:t>
            </w:r>
            <w:r>
              <w:t xml:space="preserve">. Great for returning multiple values without writing a class. </w:t>
            </w:r>
            <w:r>
              <w:rPr>
                <w:b/>
                <w:bCs/>
                <w:i w:val="false"/>
                <w:iCs w:val="false"/>
              </w:rPr>
              <w:t xml:space="preserve">Patterns</w:t>
            </w:r>
            <w:r>
              <w:t xml:space="preserve"> are declarative shapes you can match and destructure: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 (a, b) = pair;</w:t>
            </w:r>
            <w:r>
              <w:t xml:space="preserve"> binds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a=1, b='Ada'</w:t>
            </w:r>
            <w:r>
              <w:t xml:space="preserve">. Combined with pattern-matching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switch</w:t>
            </w:r>
            <w:r>
              <w:t xml:space="preserve">, you can destructure sealed hierarchies exhaustively:</w:t>
            </w:r>
          </w:p>
          <w:p>
            <w:pPr>
              <w:spacing w:after="40" w:line="264"/>
            </w:pPr>
            <w:r>
              <w:t xml:space="preserve">```dart</w:t>
            </w:r>
          </w:p>
          <w:p>
            <w:pPr>
              <w:spacing w:after="40" w:line="264"/>
            </w:pPr>
            <w:r>
              <w:t xml:space="preserve">switch (shape) {</w:t>
            </w:r>
          </w:p>
          <w:p>
            <w:pPr>
              <w:spacing w:after="40" w:line="264"/>
            </w:pPr>
            <w:r>
              <w:t xml:space="preserve">  Circle(:final r) =&gt; Math.pi * r * r,</w:t>
            </w:r>
          </w:p>
          <w:p>
            <w:pPr>
              <w:spacing w:after="40" w:line="264"/>
            </w:pPr>
            <w:r>
              <w:t xml:space="preserve">  Square(:final s) =&gt; s * s,</w:t>
            </w:r>
          </w:p>
          <w:p>
            <w:pPr>
              <w:spacing w:after="40" w:line="264"/>
            </w:pPr>
            <w:r>
              <w:t xml:space="preserve">}</w:t>
            </w:r>
          </w:p>
          <w:p>
            <w:pPr>
              <w:spacing w:after="40" w:line="264"/>
            </w:pPr>
            <w:r>
              <w:t xml:space="preserve">```</w:t>
            </w:r>
          </w:p>
          <w:p>
            <w:pPr>
              <w:spacing w:after="40" w:line="264"/>
            </w:pPr>
            <w:r>
              <w:t xml:space="preserve">This is Dart's equivalent of Kotlin's data classes +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when</w:t>
            </w:r>
            <w:r>
              <w:t xml:space="preserve">, Rust's enums +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match</w:t>
            </w:r>
            <w:r>
              <w:t xml:space="preserve">, Java 21's records + sealed. Modern Dart code leans on it heavily for domain modeling.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Q6: What are sealed classes and how do they help?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sealed class Foo {}</w:t>
            </w:r>
            <w:r>
              <w:t xml:space="preserve"> restricts subclassing to the same library. Combined with pattern-matching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switch</w:t>
            </w:r>
            <w:r>
              <w:t xml:space="preserve">, the compiler </w:t>
            </w:r>
            <w:r>
              <w:rPr>
                <w:b/>
                <w:bCs/>
                <w:i w:val="false"/>
                <w:iCs w:val="false"/>
              </w:rPr>
              <w:t xml:space="preserve">exhaustively</w:t>
            </w:r>
            <w:r>
              <w:t xml:space="preserve"> checks every case is handled — no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default:</w:t>
            </w:r>
            <w:r>
              <w:t xml:space="preserve"> needed, and adding a new subclass forces every switch to update. This gives Dart </w:t>
            </w:r>
            <w:r>
              <w:rPr>
                <w:b/>
                <w:bCs/>
                <w:i w:val="false"/>
                <w:iCs w:val="false"/>
              </w:rPr>
              <w:t xml:space="preserve">algebraic data types</w:t>
            </w:r>
            <w:r>
              <w:t xml:space="preserve">: model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Result&lt;T&gt;</w:t>
            </w:r>
            <w:r>
              <w:t xml:space="preserve"> as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Ok&lt;T&gt;(value)</w:t>
            </w:r>
            <w: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Err(error)</w:t>
            </w:r>
            <w:r>
              <w:t xml:space="preserve">, or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Shape</w:t>
            </w:r>
            <w:r>
              <w:t xml:space="preserve"> as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Circle</w:t>
            </w:r>
            <w: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Square</w:t>
            </w:r>
            <w: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Triangle</w:t>
            </w:r>
            <w:r>
              <w:t xml:space="preserve">. Eliminates the 'forgot a case' bug that plagues open class hierarchies, and replaces visitor-pattern boilerplate. Introduced in Dart 3 (2023); the modern default for domain modeling.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Q7: What are extension methods?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Add methods to a type you don't own.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extension StringX on String { bool get isValidEmail =&gt; ... }</w:t>
            </w:r>
            <w:r>
              <w:t xml:space="preserve"> — now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</w:t>
            </w:r>
            <w:r>
              <w:t xml:space="preserve"> in scope has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.isValidEmail</w:t>
            </w:r>
            <w:r>
              <w:t xml:space="preserve">. Under the hood, extensions compile to static functions with the receiver as the first argument; they're syntactic sugar, not open-class monkey-patching. Extensions can't access private members. Widely used in Flutter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context.theme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context.push('/route')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50.px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String.capitalize()</w:t>
            </w:r>
            <w:r>
              <w:t xml:space="preserve"> — for concise, readable domain code. </w:t>
            </w:r>
            <w:r>
              <w:rPr>
                <w:b/>
                <w:bCs/>
                <w:i w:val="false"/>
                <w:iCs w:val="false"/>
              </w:rPr>
              <w:t xml:space="preserve">Prefer extensions to util classes</w:t>
            </w:r>
            <w:r>
              <w:t xml:space="preserve"> wherever the receiver is obvious.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Q8: JIT vs AOT — what do they compile to and when?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JIT (Just-In-Time)</w:t>
            </w:r>
            <w:r>
              <w:t xml:space="preserve"> — Dart source is parsed and compiled to bytecode on the fly.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flutter run</w:t>
            </w:r>
            <w:r>
              <w:t xml:space="preserve"> uses JIT for the app on the device. The killer feature it enables: </w:t>
            </w:r>
            <w:r>
              <w:rPr>
                <w:b/>
                <w:bCs/>
                <w:i w:val="false"/>
                <w:iCs w:val="false"/>
              </w:rPr>
              <w:t xml:space="preserve">hot reload</w:t>
            </w:r>
            <w:r>
              <w:t xml:space="preserve"> (~300 ms round-trip from edit to running change, preserving app state) and </w:t>
            </w:r>
            <w:r>
              <w:rPr>
                <w:b/>
                <w:bCs/>
                <w:i w:val="false"/>
                <w:iCs w:val="false"/>
              </w:rPr>
              <w:t xml:space="preserve">hot restart</w:t>
            </w:r>
            <w:r>
              <w:t xml:space="preserve"> (~1s, fresh state). </w:t>
            </w:r>
            <w:r>
              <w:rPr>
                <w:b/>
                <w:bCs/>
                <w:i w:val="false"/>
                <w:iCs w:val="false"/>
              </w:rPr>
              <w:t xml:space="preserve">AOT (Ahead-of-Time)</w:t>
            </w:r>
            <w: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flutter build apk/aab/ipa/web</w:t>
            </w:r>
            <w:r>
              <w:t xml:space="preserve"> compiles Dart directly to native ARM/x64 (or JavaScript for web). No VM overhead, no JIT warm-up, predictable performance, small binaries. Same source code — Dart's tooling picks the compiler based on the build target. That's why Flutter feels fast to develop AND fast to ship.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Real-world usage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Flutter app</w:t>
      </w:r>
      <w:r>
        <w:t xml:space="preserve"> — Dart is the primary language.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Server-side (Dart Frog, Shelf, Serverpod)</w:t>
      </w:r>
      <w:r>
        <w:t xml:space="preserve"> — same language front-and-back.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CLI tools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dart run</w:t>
      </w:r>
      <w:r>
        <w:t xml:space="preserve"> your own tools; compile to a single-binary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dart compile exe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Flutter Web</w:t>
      </w:r>
      <w:r>
        <w:t xml:space="preserve"> — Dart compiles to JavaScript (dart2js) or WebAssembly (dart2wasm).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Google Ads, Google Pay, BMW MyBMW, Alibaba, TenCent</w:t>
      </w:r>
      <w:r>
        <w:t xml:space="preserve"> — mainstream Flutter apps you use.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The Flutter SDK itself</w:t>
      </w:r>
      <w:r>
        <w:t xml:space="preserve"> — written mostly in Dart.</w:t>
      </w:r>
    </w:p>
    <w:p>
      <w:pPr>
        <w:pStyle w:val="Heading2"/>
      </w:pPr>
      <w:r>
        <w:rPr>
          <w:b/>
          <w:bCs/>
          <w:i w:val="false"/>
          <w:iCs w:val="false"/>
        </w:rPr>
        <w:t xml:space="preserve">Advanced notes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`dart:async` internals</w:t>
      </w:r>
      <w:r>
        <w:t xml:space="preserve"> — Futures use a microtask queue; nested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await</w:t>
      </w:r>
      <w:r>
        <w:t xml:space="preserve">s don't leak stack frames.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`Zone`</w:t>
      </w:r>
      <w:r>
        <w:t xml:space="preserve"> — advanced context (uncaught error handling,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runZonedGuarded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HttpOverrides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`Isolate.spawn` vs `Isolate.run`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run</w:t>
      </w:r>
      <w:r>
        <w:t xml:space="preserve"> is the modern one-shot helper;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spawn</w:t>
      </w:r>
      <w:r>
        <w:t xml:space="preserve"> for long-lived isolates with message passing.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`SendPort`/`ReceivePort`</w:t>
      </w:r>
      <w:r>
        <w:t xml:space="preserve"> — message-passing between isolates. No shared memory — Dart's design keeps it simple.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`dart2wasm`</w:t>
      </w:r>
      <w:r>
        <w:t xml:space="preserve"> — compiles Dart to WebAssembly for Flutter Web; faster than dart2js in many workloads.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`Function.apply`</w:t>
      </w:r>
      <w:r>
        <w:t xml:space="preserve"> — call a function reflectively (rare).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`dart:mirrors`</w:t>
      </w:r>
      <w:r>
        <w:t xml:space="preserve"> — reflection, disabled in Flutter (breaks tree-shaking).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`dart compile exe`</w:t>
      </w:r>
      <w:r>
        <w:t xml:space="preserve"> — ship a standalone native binary of a Dart CLI.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`dart pub` + `pubspec.yaml`</w:t>
      </w:r>
      <w:r>
        <w:t xml:space="preserve"> — package manager; hosted at pub.dev.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`analysis_options.yaml`</w:t>
      </w:r>
      <w:r>
        <w:t xml:space="preserve"> — enforce lints;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include: package:flutter_lints/flutter.yaml</w:t>
      </w:r>
      <w:r>
        <w:t xml:space="preserve">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🎴 FLASHCARDS  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Why Dart for Flutter?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JIT for hot reload + AOT for production speed; single-thread event loop matches declarative UI; strong ergonomics.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`final` vs `const`?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`final` = set-once at runtime. `const` = compile-time literal + canonicalized; skip-rebuild in Flutter.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Sound null safety?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Types encode nullability. `String` never null; `String?` may be. Enforced at compile time.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async vs isolate?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async/await = cooperative concurrency for I/O (single isolate). Isolate = true parallelism for CPU (separate heaps).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Records (Dart 3)?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Anonymous grouped values; `(int, String)` or `({int id, String name})`. Destructure with patterns.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sealed + pattern switch?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Algebraic data types. Compiler proves the switch is exhaustive; no default needed.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Null-safe chain: user?.address?.city?.name ?? 'unknown'.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Prefix every possible widget constructor in a screen with `const`.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Model Result&lt;T&gt; as a sealed class with Ok/Err; add `map` + `fold`.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Parse a CSV row to a record `(String, int, String?)` and destructure.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Stream running average via async*.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Offload JSON parse of a 1MB file with Isolate.run and measure the delta.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Migrate an unsound-null-safety Dart 2 codebase to Dart 3 sound null safety.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&amp; ANSWERS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does Flutter use Dart?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final vs const — difference?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Dart's null safety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async/await vs Isolate.run — when to use which?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records and patterns (Dart 3)?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sealed classes and how do they help?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extension methods?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JIT vs AOT — what do they compile to and when?</w:t>
      </w:r>
    </w:p>
    <w:p>
      <w:pPr>
        <w:pStyle w:val="Heading1"/>
        <w:pageBreakBefore/>
      </w:pPr>
      <w:bookmarkStart w:name="ch2" w:id="1"/>
      <w:r>
        <w:rPr>
          <w:b/>
          <w:bCs/>
          <w:i w:val="false"/>
          <w:iCs w:val="false"/>
        </w:rPr>
        <w:t xml:space="preserve">2. Widgets — Stateless &amp; Stateful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Learning objectives</w:t>
            </w:r>
          </w:p>
          <w:p>
            <w:pPr>
              <w:spacing w:after="40" w:line="264"/>
            </w:pPr>
            <w:r>
              <w:t xml:space="preserve">• Understand widgets via a real-life analogy</w:t>
            </w:r>
          </w:p>
          <w:p>
            <w:pPr>
              <w:spacing w:after="40" w:line="264"/>
            </w:pPr>
            <w:r>
              <w:t xml:space="preserve">• Know Stateless vs Stateful and when to use each</w:t>
            </w:r>
          </w:p>
          <w:p>
            <w:pPr>
              <w:spacing w:after="40" w:line="264"/>
            </w:pPr>
            <w:r>
              <w:t xml:space="preserve">• Write clean widget code with `const`, composition, and small classes</w:t>
            </w:r>
          </w:p>
          <w:p>
            <w:pPr>
              <w:spacing w:after="40" w:line="264"/>
            </w:pPr>
            <w:r>
              <w:t xml:space="preserve">• Distinguish widget vs element vs render object</w:t>
            </w:r>
          </w:p>
          <w:p>
            <w:pPr>
              <w:spacing w:after="40" w:line="264"/>
            </w:pPr>
            <w:r>
              <w:t xml:space="preserve">• Answer widget interview questions confidently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FF6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🌍  REAL-WORLD ANALOGY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Think of a movie set built with LEGO blueprints.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t xml:space="preserve">- Every LEGO character on set is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Widget</w:t>
            </w:r>
            <w:r>
              <w:t xml:space="preserve"> — but a widget isn't the *physical* character. It's the </w:t>
            </w:r>
            <w:r>
              <w:rPr>
                <w:b/>
                <w:bCs/>
                <w:i w:val="false"/>
                <w:iCs w:val="false"/>
              </w:rPr>
              <w:t xml:space="preserve">blueprint / instruction sheet</w:t>
            </w:r>
            <w:r>
              <w:t xml:space="preserve"> describing what the character looks like RIGHT NOW: 'hat=red, pose=standing, holding=sword'.</w:t>
            </w:r>
          </w:p>
          <w:p>
            <w:pPr>
              <w:spacing w:after="40" w:line="264"/>
            </w:pPr>
            <w:r>
              <w:t xml:space="preserve">- Each frame of the movie, the studio rebuilds a fresh set of blueprints (rebuilds widgets). That sounds wasteful — but the studio's assistant (Flutter's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Element</w:t>
            </w:r>
            <w:r>
              <w:t xml:space="preserve"> tree) compares old vs new blueprint and reuses actual bricks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RenderObject</w:t>
            </w:r>
            <w:r>
              <w:t xml:space="preserve">s) wherever possible. Only the *changed* bricks get replaced.</w:t>
            </w:r>
          </w:p>
          <w:p>
            <w:pPr>
              <w:spacing w:after="40" w:line="264"/>
            </w:pPr>
            <w:r>
              <w:t xml:space="preserve">- A </w:t>
            </w:r>
            <w:r>
              <w:rPr>
                <w:b/>
                <w:bCs/>
                <w:i w:val="false"/>
                <w:iCs w:val="false"/>
              </w:rPr>
              <w:t xml:space="preserve">`StatelessWidget`</w:t>
            </w:r>
            <w:r>
              <w:t xml:space="preserve"> is a blueprint that never changes on its own — a background pattern brick. Its output depends only on its inputs.</w:t>
            </w:r>
          </w:p>
          <w:p>
            <w:pPr>
              <w:spacing w:after="40" w:line="264"/>
            </w:pPr>
            <w:r>
              <w:t xml:space="preserve">- A </w:t>
            </w:r>
            <w:r>
              <w:rPr>
                <w:b/>
                <w:bCs/>
                <w:i w:val="false"/>
                <w:iCs w:val="false"/>
              </w:rPr>
              <w:t xml:space="preserve">`StatefulWidget`</w:t>
            </w:r>
            <w:r>
              <w:t xml:space="preserve"> is a blueprint bundled with a small stateful controller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) — like a character whose blueprint includes 'facial expression: happy → sad → surprised' that can change over time without regenerating the whole character.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The mental shift:</w:t>
            </w:r>
            <w:r>
              <w:t xml:space="preserve"> widgets are cheap, throw-away descriptions. Build them, describe the UI you want, let Flutter figure out the minimal diff. Do NOT try to hold onto references or mutate widgets — they're immutable by design.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 Widget</w:t>
            </w:r>
            <w:r>
              <w:t xml:space="preserve"> is an immutable description of part of a UI. Flutter's UI is a *tree of widgets*, rebuilt (in whole or part) whenever state changes. </w:t>
            </w:r>
            <w:r>
              <w:rPr>
                <w:b/>
                <w:bCs/>
                <w:i w:val="false"/>
                <w:iCs w:val="false"/>
              </w:rPr>
              <w:t xml:space="preserve">StatelessWidget</w:t>
            </w:r>
            <w:r>
              <w:t xml:space="preserve"> — no internal state; renders purely from its constructor parameters. </w:t>
            </w:r>
            <w:r>
              <w:rPr>
                <w:b/>
                <w:bCs/>
                <w:i w:val="false"/>
                <w:iCs w:val="false"/>
              </w:rPr>
              <w:t xml:space="preserve">StatefulWidget</w:t>
            </w:r>
            <w:r>
              <w:t xml:space="preserve"> — pairs an immutable widget-config with a mutable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object that persists across rebuilds and can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setState()</w:t>
            </w:r>
            <w:r>
              <w:t xml:space="preserve"> to trigger a new build.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StatelessWidget vs StatefulWidget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StatelessWidget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StatefulWidget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Has internal state?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 — pure function of props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 — in a separate `State` object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When to use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Presentational (buttons, labels, cards)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Anything with UI state (form field, tab, animation)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`build()` lives on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The widget class itself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The `State` subclass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Rebuilds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When parent rebuilds and props change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When parent rebuilds OR `setState()` is called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Lifecycle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Just `build()`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`initState`, `didChangeDependencies`, `didUpdateWidget`, `build`, `dispose`, ...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Cost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Very cheap — a few pointers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Slightly more (State object retained across rebuilds)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Sample program — both types side by side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import 'package:flutter/material.dart';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main() =&gt; runApp(const MaterialApp(home: HomePage()));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STATELESS — its output is purely a function of the constructor args.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Greeting extends StatelessWidget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Greeting({super.key, required this.name});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String name;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Text(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'Hello, $name!',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style: Theme.of(context).textTheme.headlineMedium,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STATEFUL — has internal `_count` state that survives rebuilds.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Counter extends StatefulWidget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Counter({super.key});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State&lt;Counter&gt; createState() =&gt; _CounterState();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_CounterState extends State&lt;Counter&gt;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int _count = 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_increment()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setState(() =&gt; _count++);   // schedule a rebuild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Column(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mainAxisSize: MainAxisSize.min,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children: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Text('count = $_count', style: const TextStyle(fontSize: 32)),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const SizedBox(height: 8),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FilledButton(onPressed: _increment, child: const Text('+1')),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HomePage extends StatelessWidget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HomePage({super.key});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=&gt; Scaffold(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appBar: AppBar(title: const Text('Widgets demo')),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body: const Center(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child: Column(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mainAxisAlignment: MainAxisAlignment.center,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children: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Greeting(name: 'Ada'),      // stateless — rebuilds only if name changes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SizedBox(height: 32),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Counter(),                   // stateful — its own _count survives rebuilds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The three trees (mental model)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Tree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What it holds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Mutable?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Rebuilt?</w:t>
            </w:r>
          </w:p>
        </w:tc>
      </w:tr>
      <w:tr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**Widget tree**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Immutable UI descriptions (what you write)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Every setState — cheap</w:t>
            </w:r>
          </w:p>
        </w:tc>
      </w:tr>
      <w:tr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**Element tree**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Wires widgets to render objects; holds `BuildContext`s and `State` objects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 (Flutter mutates it)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Structure preserved wherever possible via key + type matching</w:t>
            </w:r>
          </w:p>
        </w:tc>
      </w:tr>
      <w:tr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**Render tree**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Actual layout/paint objects on screen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</w:t>
            </w:r>
          </w:p>
        </w:tc>
        <w:tc>
          <w:tcPr>
            <w:tcW w:type="dxa" w:w="234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Only when relevant — expensive parts skipped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The insight:</w:t>
            </w:r>
            <w:r>
              <w:t xml:space="preserve"> when you 'rebuild' in Flutter, you're rebuilding CHEAP widget descriptions. Flutter reuses the same expensive Element + RenderObject wherever the widget type + key line up. That's why calling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is fast — Flutter diffs, not repaints from scratch.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Common beginner mistakes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1: Making everything Stateful.</w:t>
            </w:r>
            <w:r>
              <w:t xml:space="preserve"> Turns cheap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widgets into stateful ones — creates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object per widget and blocks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optimizations. Rule: </w:t>
            </w:r>
            <w:r>
              <w:rPr>
                <w:b/>
                <w:bCs/>
                <w:i w:val="false"/>
                <w:iCs w:val="false"/>
              </w:rPr>
              <w:t xml:space="preserve">Stateless unless it needs to hold state.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2: Forgetting `const`.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 Text('Home')</w:t>
            </w:r>
            <w:r>
              <w:t xml:space="preserve"> is skip-rebuilt (Flutter knows it can't have changed).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Text('Home')</w:t>
            </w:r>
            <w:r>
              <w:t xml:space="preserve"> builds a new object each frame. Prefix EVERY constructor you can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3: Building giant widget trees inside one `build()`.</w:t>
            </w:r>
            <w:r>
              <w:t xml:space="preserve"> Slower to rebuild, hard to read. Extract subtrees into their own StatelessWidget — Flutter can skip rebuilding them when props haven't changed.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4: Mutating state without `setState()`.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_count++</w:t>
            </w:r>
            <w:r>
              <w:t xml:space="preserve"> alone won't rebuild — Flutter never knows. Always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setState(() =&gt; _count++)</w:t>
            </w:r>
            <w:r>
              <w:t xml:space="preserve">. Alternative: use a state-management library (Riverpod/Bloc) so this pattern goes away.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5: Doing work in `build()` that shouldn't be per-build.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may be called MANY times per second. Don't allocate expensive objects, decode images, or start async work there.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for one-shot setup, or move work to a controller.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1. Default to StatelessWidget.</w:t>
            </w:r>
            <w:r>
              <w:t xml:space="preserve"> Only reach for Stateful when you have local UI state (a form field, an expanded flag, an animation controller).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2. Prefix EVERY constructor with `const` where possible.</w:t>
            </w:r>
            <w:r>
              <w:t xml:space="preserve"> The most consistent Flutter perf win — flat-out skips rebuilds of subtrees.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3. Extract subtrees into small widgets.</w:t>
            </w:r>
            <w:r>
              <w:t xml:space="preserve"> A 300-line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is a code smell.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_UserAvatar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_OrderTile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_HeaderBar</w:t>
            </w:r>
            <w:r>
              <w:t xml:space="preserve"> — small widgets are readable AND perf-friendly (Flutter can skip rebuilding them).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4. Pass callbacks, not BuildContext.</w:t>
            </w:r>
            <w:r>
              <w:t xml:space="preserve"> Don't hand off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</w:t>
            </w:r>
            <w:r>
              <w:t xml:space="preserve"> between widgets — it becomes stale. Pass the specific data or callback the child needs.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5. Use `Key`s intentionally.</w:t>
            </w:r>
            <w:r>
              <w:t xml:space="preserve">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ValueKey</w:t>
            </w:r>
            <w:r>
              <w:t xml:space="preserve"> on list items that could reorder — Flutter reuses the right State object.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GlobalKey</w:t>
            </w:r>
            <w:r>
              <w:t xml:space="preserve"> sparingly (they leak if held past their widget's lifetime).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6. For non-trivial state, use a state-management solution.</w:t>
            </w:r>
            <w:r>
              <w:t xml:space="preserve"> Riverpod, Bloc, Provider — anything but ad-hoc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for cross-widget state.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Practice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1 (Easy) — Refactor to Stateless.</w:t>
            </w:r>
            <w:r>
              <w:t xml:space="preserve"> Take a Stateful widget with no state and make it Stateless. Watch the widget code shrink by half.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2 (Easy) — Add `const` everywhere.</w:t>
            </w:r>
            <w:r>
              <w:t xml:space="preserve"> Prefix every widget constructor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where the analyzer accepts it. Measure APK size / hot-reload speed.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3 (Medium) — Counter.</w:t>
            </w:r>
            <w:r>
              <w:t xml:space="preserve"> Build the sample; add reset and decrement.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4 (Medium) — Extract subtrees.</w:t>
            </w:r>
            <w:r>
              <w:t xml:space="preserve"> Take a 200-line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, extract 5 small widgets, verify hot-reload still works.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5 (Hard) — Expandable card.</w:t>
            </w:r>
            <w:r>
              <w:t xml:space="preserve"> Stateful widget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_expanded</w:t>
            </w:r>
            <w:r>
              <w:t xml:space="preserve"> bool; animated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AnimatedContainer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6 (Expert) — Reorderable list with keys.</w:t>
            </w:r>
            <w:r>
              <w:t xml:space="preserve"> Make sure state persists on each item across reorder — that's what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ValueKey(item.id)</w:t>
            </w:r>
            <w:r>
              <w:t xml:space="preserve"> is for.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Interview Q&amp;A — with full answers you can quote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Q1: What is a widget?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 widget is an </w:t>
            </w:r>
            <w:r>
              <w:rPr>
                <w:b/>
                <w:bCs/>
                <w:i w:val="false"/>
                <w:iCs w:val="false"/>
              </w:rPr>
              <w:t xml:space="preserve">immutable description of part of a UI</w:t>
            </w:r>
            <w:r>
              <w:t xml:space="preserve">. It's a Dart class extending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Widget</w:t>
            </w:r>
            <w:r>
              <w:t xml:space="preserve"> (usually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StatelessWidget</w:t>
            </w:r>
            <w: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StatefulWidget</w:t>
            </w:r>
            <w:r>
              <w:t xml:space="preserve">). Widgets are cheap to construct and thrown away every rebuild. The framework diffs new widgets against the existing </w:t>
            </w:r>
            <w:r>
              <w:rPr>
                <w:b/>
                <w:bCs/>
                <w:i w:val="false"/>
                <w:iCs w:val="false"/>
              </w:rPr>
              <w:t xml:space="preserve">Element tree</w:t>
            </w:r>
            <w:r>
              <w:t xml:space="preserve">, reusing Elements and RenderObjects wherever the widget type + key match. So widgets aren't 'the UI' — they're </w:t>
            </w:r>
            <w:r>
              <w:rPr>
                <w:b/>
                <w:bCs/>
                <w:i w:val="false"/>
                <w:iCs w:val="false"/>
              </w:rPr>
              <w:t xml:space="preserve">blueprints of the UI you want</w:t>
            </w:r>
            <w:r>
              <w:t xml:space="preserve">. Flutter figures out the minimal set of actual changes needed. This lets Flutter's declarative model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returns a fresh tree) coexist with efficient incremental rendering.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Q2: StatelessWidget vs StatefulWidget?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StatelessWidget</w:t>
            </w:r>
            <w:r>
              <w:t xml:space="preserve"> — no internal state. Its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is a pure function of the widget's fields. Cheap, easy to reason about. Use for presentational widgets. </w:t>
            </w:r>
            <w:r>
              <w:rPr>
                <w:b/>
                <w:bCs/>
                <w:i w:val="false"/>
                <w:iCs w:val="false"/>
              </w:rPr>
              <w:t xml:space="preserve">StatefulWidget</w:t>
            </w:r>
            <w:r>
              <w:t xml:space="preserve"> — pairs an immutable widget-config with a separate mutable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object that survives rebuilds. The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holds internal data (a counter, an animation controller, a scroll position). Its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lives on the State. Use when you need to hold local UI state that persists across rebuilds. </w:t>
            </w:r>
            <w:r>
              <w:rPr>
                <w:b/>
                <w:bCs/>
                <w:i w:val="false"/>
                <w:iCs w:val="false"/>
              </w:rPr>
              <w:t xml:space="preserve">Rule:</w:t>
            </w:r>
            <w:r>
              <w:t xml:space="preserve"> start Stateless; only promote to Stateful when you have data that must survive rebuilds locally to that widget.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Q3: Why is a StatefulWidget split into two classes?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Because the WIDGET is immutable (part of the widget tree, replaced every rebuild) but its STATE isn't — the State object needs to survive rebuilds. If they were one class, either the widget couldn't be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</w:t>
            </w:r>
            <w:r>
              <w:t xml:space="preserve"> (breaks tree diffing) or state would reset every rebuild. Splitting solves both: the immutable widget-config replaces itself freely; the State object is retained by the Element tree as long as the widget type + key stay the same. This is why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createState()</w:t>
            </w:r>
            <w:r>
              <w:t xml:space="preserve"> returns a fresh State object once, and the framework reuses it as long as it can.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Q4: Why prefix widgets with `const`?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widgets are compile-time constants — the compiler canonicalizes them (identical values share one instance), and Flutter's diff algorithm </w:t>
            </w:r>
            <w:r>
              <w:rPr>
                <w:b/>
                <w:bCs/>
                <w:i w:val="false"/>
                <w:iCs w:val="false"/>
              </w:rPr>
              <w:t xml:space="preserve">skip-rebuilds</w:t>
            </w:r>
            <w:r>
              <w:t xml:space="preserve"> any subtree whose top widget is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— because its value literally cannot have changed. Extract stable subtrees like icons, dividers, headers, empty placeholders as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const</w:t>
            </w:r>
            <w:r>
              <w:t xml:space="preserve"> widgets and Flutter avoids rebuilding them entirely. It's one of the cheapest and most consistent Flutter perf wins; every serious codebase enforces it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prefer_const_constructors</w:t>
            </w:r>
            <w: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prefer_const_literals_to_create_immutables</w:t>
            </w:r>
            <w:r>
              <w:t xml:space="preserve"> lints.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Q5: What is `setState()` and what does it do?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setState(fn)</w:t>
            </w:r>
            <w:r>
              <w:t xml:space="preserve"> schedules the current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object to rebuild on the NEXT frame. It runs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fn</w:t>
            </w:r>
            <w:r>
              <w:t xml:space="preserve"> synchronously (that's where you mutate state), marks the Element dirty, and Flutter will re-invoke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before the next paint. </w:t>
            </w:r>
            <w:r>
              <w:rPr>
                <w:b/>
                <w:bCs/>
                <w:i w:val="false"/>
                <w:iCs w:val="false"/>
              </w:rPr>
              <w:t xml:space="preserve">What it does NOT do:</w:t>
            </w:r>
            <w:r>
              <w:t xml:space="preserve"> rebuild the whole app, run immediately, or accept an async function. </w:t>
            </w:r>
            <w:r>
              <w:rPr>
                <w:b/>
                <w:bCs/>
                <w:i w:val="false"/>
                <w:iCs w:val="false"/>
              </w:rPr>
              <w:t xml:space="preserve">Rules:</w:t>
            </w:r>
            <w:r>
              <w:t xml:space="preserve"> (1)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fn</w:t>
            </w:r>
            <w:r>
              <w:t xml:space="preserve"> should be synchronous; do the async work OUTSIDE and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with the result. (2) Don't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after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dispose()</w:t>
            </w:r>
            <w:r>
              <w:t xml:space="preserve"> — check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mounted</w:t>
            </w:r>
            <w:r>
              <w:t xml:space="preserve">. (3)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is expensive to abuse — every call schedules a rebuild — so state-management libraries (Riverpod/Bloc) avoid it by using observable state elsewhere.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Q6: What is a `Key` and when do you use one?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Key</w:t>
            </w:r>
            <w:r>
              <w:t xml:space="preserve"> uniquely identifies a widget across rebuilds so Flutter can match it to the correct Element. Without keys, Flutter matches by </w:t>
            </w:r>
            <w:r>
              <w:rPr>
                <w:b/>
                <w:bCs/>
                <w:i w:val="false"/>
                <w:iCs w:val="false"/>
              </w:rPr>
              <w:t xml:space="preserve">position + widget-type</w:t>
            </w:r>
            <w:r>
              <w:t xml:space="preserve"> — usually fine, but breaks when widgets of the same type reorder (e.g., a list of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TextField</w:t>
            </w:r>
            <w:r>
              <w:t xml:space="preserve">s that reshuffle). Types: </w:t>
            </w:r>
            <w:r>
              <w:rPr>
                <w:b/>
                <w:bCs/>
                <w:i w:val="false"/>
                <w:iCs w:val="false"/>
              </w:rPr>
              <w:t xml:space="preserve">`ValueKey(id)`</w:t>
            </w:r>
            <w:r>
              <w:t xml:space="preserve"> — most common, use on list items; </w:t>
            </w:r>
            <w:r>
              <w:rPr>
                <w:b/>
                <w:bCs/>
                <w:i w:val="false"/>
                <w:iCs w:val="false"/>
              </w:rPr>
              <w:t xml:space="preserve">`ObjectKey(obj)`</w:t>
            </w:r>
            <w:r>
              <w:t xml:space="preserve"> — key by object identity; </w:t>
            </w:r>
            <w:r>
              <w:rPr>
                <w:b/>
                <w:bCs/>
                <w:i w:val="false"/>
                <w:iCs w:val="false"/>
              </w:rPr>
              <w:t xml:space="preserve">`GlobalKey`</w:t>
            </w:r>
            <w:r>
              <w:t xml:space="preserve"> — a key visible across the whole tree, lets you access a widget's State from anywhere (avoid — use state management instead); </w:t>
            </w:r>
            <w:r>
              <w:rPr>
                <w:b/>
                <w:bCs/>
                <w:i w:val="false"/>
                <w:iCs w:val="false"/>
              </w:rPr>
              <w:t xml:space="preserve">`UniqueKey()`</w:t>
            </w:r>
            <w:r>
              <w:t xml:space="preserve"> — a fresh key every rebuild (forces re-creation of state). </w:t>
            </w:r>
            <w:r>
              <w:rPr>
                <w:b/>
                <w:bCs/>
                <w:i w:val="false"/>
                <w:iCs w:val="false"/>
              </w:rPr>
              <w:t xml:space="preserve">Rule:</w:t>
            </w:r>
            <w:r>
              <w:t xml:space="preserve"> add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ValueKey(item.id)</w:t>
            </w:r>
            <w:r>
              <w:t xml:space="preserve"> to items in a list that can reorder or filter.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Q7: Widget vs Element vs RenderObject — what's the difference?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Widget</w:t>
            </w:r>
            <w:r>
              <w:t xml:space="preserve"> — the blueprint you write in Dart. Cheap, immutable, thrown away and rebuilt often. </w:t>
            </w:r>
            <w:r>
              <w:rPr>
                <w:b/>
                <w:bCs/>
                <w:i w:val="false"/>
                <w:iCs w:val="false"/>
              </w:rPr>
              <w:t xml:space="preserve">Element</w:t>
            </w:r>
            <w:r>
              <w:t xml:space="preserve"> — the framework's runtime instantiation of a widget in the tree. Holds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, ties the widget to its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RenderObject</w:t>
            </w:r>
            <w:r>
              <w:t xml:space="preserve">, retains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between rebuilds. Roughly analogous to a virtual DOM node. </w:t>
            </w:r>
            <w:r>
              <w:rPr>
                <w:b/>
                <w:bCs/>
                <w:i w:val="false"/>
                <w:iCs w:val="false"/>
              </w:rPr>
              <w:t xml:space="preserve">RenderObject</w:t>
            </w:r>
            <w:r>
              <w:t xml:space="preserve"> — the layout + paint + hit-test machinery. Expensive: has a canvas, a size, a paint region, sits in the render tree. When you rebuild widgets, Flutter tries to reuse the same Element (and its RenderObject) wherever possible; only if the widget's type OR key changed does Flutter create a fresh Element + RenderObject. This layered architecture is why Flutter's rebuild is fast even with a large tree.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Real-world usage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Flutter screen</w:t>
      </w:r>
      <w:r>
        <w:t xml:space="preserve"> — a tree of widgets, some Stateless, some Stateful.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Material / Cupertino / your app widgets</w:t>
      </w:r>
      <w:r>
        <w:t xml:space="preserve"> — all built on the same primitives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StatelessWidget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StatefulWidget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RenderObjectWidget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Custom widgets</w:t>
      </w:r>
      <w:r>
        <w:t xml:space="preserve"> — 90% Stateless, 10% Stateful (mostly for animation controllers or form field state).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Design systems</w:t>
      </w:r>
      <w:r>
        <w:t xml:space="preserve"> — a design-system package is a curated set of Stateless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Testing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WidgetTester.pumpWidget(...)</w:t>
      </w:r>
      <w:r>
        <w:t xml:space="preserve"> builds the widget tree;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find.byType(Counter)</w:t>
      </w:r>
      <w:r>
        <w:t xml:space="preserve"> navigates it.</w:t>
      </w:r>
    </w:p>
    <w:p>
      <w:pPr>
        <w:pStyle w:val="Heading2"/>
      </w:pPr>
      <w:r>
        <w:rPr>
          <w:b/>
          <w:bCs/>
          <w:i w:val="false"/>
          <w:iCs w:val="false"/>
        </w:rPr>
        <w:t xml:space="preserve">Advanced notes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`InheritedWidget`</w:t>
      </w:r>
      <w:r>
        <w:t xml:space="preserve"> — the base for propagating data down the tree (Theme, MediaQuery, Provider). Efficient because it only rebuilds descendants that read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`InheritedNotifier` / `InheritedModel`</w:t>
      </w:r>
      <w:r>
        <w:t xml:space="preserve"> — advanced variants for finer-grained rebuilding.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`ProxyWidget` and `RenderObjectWidget`</w:t>
      </w:r>
      <w:r>
        <w:t xml:space="preserve"> — how framework-level widgets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Container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Padding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Align</w:t>
      </w:r>
      <w:r>
        <w:t xml:space="preserve"> are built.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`Diagnosticable` mixin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debugFillProperties</w:t>
      </w:r>
      <w:r>
        <w:t xml:space="preserve"> for nicer widget inspector output.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`hashCode`/`==` on widget classes</w:t>
      </w:r>
      <w:r>
        <w:t xml:space="preserve"> — Flutter uses widget type + key for identity; ==/hashCode DON'T need to consider all fields (that would defeat immutability).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`StatefulWidget` with `TickerProviderStateMixin`</w:t>
      </w:r>
      <w:r>
        <w:t xml:space="preserve"> — for animation controllers that consume a ticker.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`AutomaticKeepAliveClientMixin`</w:t>
      </w:r>
      <w:r>
        <w:t xml:space="preserve"> — keep a widget's State alive across parent-tab switches (e.g., TabBar pages).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`didUpdateWidget(oldWidget)`</w:t>
      </w:r>
      <w:r>
        <w:t xml:space="preserve"> — called when the parent rebuilds with a NEW widget-config; use to react to prop changes.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🎴 FLASHCARDS  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What is a widget?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Immutable description of part of the UI; a blueprint, not the UI itself.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Stateless vs Stateful?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Stateless = pure fn of props. Stateful = pairs immutable widget with a mutable State that survives rebuilds.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Why `const` widgets?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Compile-time canonicalized; Flutter skip-rebuilds their subtree — huge perf win.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setState purpose?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Marks the current State dirty; Flutter rebuilds it on the next frame.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Three trees?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Widget (blueprint) → Element (runtime instance + context) → RenderObject (layout/paint).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When to use ValueKey?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On list items that can reorder or filter — preserves the right State object.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Prefix every possible widget in a screen with `const` — measure hot-reload speed before/after.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Convert a StatefulWidget with no state into StatelessWidget.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Build the Counter sample; add reset and decrement.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Extract a 250-line `build()` into 6 named private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Reorderable ListView using `ValueKey(item.id)`; state per item survives reorder.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Expandable card animated with AnimatedContainer + setState.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Custom `RenderObjectWidget` that draws a soft-shadow rectangle.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&amp; ANSWERS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widget?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StatelessWidget vs StatefulWidget?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is a StatefulWidget split into two classes?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prefix widgets with `const`?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setState() and what does it do?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Key and when do you use one?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Widget vs Element vs RenderObject — what's the difference?</w:t>
      </w:r>
    </w:p>
    <w:p>
      <w:pPr>
        <w:pStyle w:val="Heading1"/>
        <w:pageBreakBefore/>
      </w:pPr>
      <w:bookmarkStart w:name="ch3" w:id="1"/>
      <w:r>
        <w:rPr>
          <w:b/>
          <w:bCs/>
          <w:i w:val="false"/>
          <w:iCs w:val="false"/>
        </w:rPr>
        <w:t xml:space="preserve">3. Widget Lifecycle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Learning objectives</w:t>
            </w:r>
          </w:p>
          <w:p>
            <w:pPr>
              <w:spacing w:after="40" w:line="264"/>
            </w:pPr>
            <w:r>
              <w:t xml:space="preserve">• Understand the StatefulWidget lifecycle via a real-life analogy</w:t>
            </w:r>
          </w:p>
          <w:p>
            <w:pPr>
              <w:spacing w:after="40" w:line="264"/>
            </w:pPr>
            <w:r>
              <w:t xml:space="preserve">• Memorize the callback order for every scenario</w:t>
            </w:r>
          </w:p>
          <w:p>
            <w:pPr>
              <w:spacing w:after="40" w:line="264"/>
            </w:pPr>
            <w:r>
              <w:t xml:space="preserve">• Know when to use initState, didChangeDependencies, didUpdateWidget, dispose</w:t>
            </w:r>
          </w:p>
          <w:p>
            <w:pPr>
              <w:spacing w:after="40" w:line="264"/>
            </w:pPr>
            <w:r>
              <w:t xml:space="preserve">• Avoid the classic leak, forgotten-dispose, and stale-listener bugs</w:t>
            </w:r>
          </w:p>
          <w:p>
            <w:pPr>
              <w:spacing w:after="40" w:line="264"/>
            </w:pPr>
            <w:r>
              <w:t xml:space="preserve">• Answer widget-lifecycle interview questions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FF6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🌍  REAL-WORLD ANALOGY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Think of a shop opening in a mall.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`createState`</w:t>
            </w:r>
            <w:r>
              <w:t xml:space="preserve"> — you SIGN THE LEASE. One-time. Flutter says 'you're a real shop now, here's an empty rental space.'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`initState`</w:t>
            </w:r>
            <w:r>
              <w:t xml:space="preserve"> — you SET UP THE SHOP: hang the sign, plug in the lights, subscribe to the mall's newsletter (streams / listeners). Done ONCE, before the first customer.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`didChangeDependencies`</w:t>
            </w:r>
            <w:r>
              <w:t xml:space="preserve"> — the mall's central AC changes temperature. Any shop that reads it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MediaQuery.of(context)</w:t>
            </w:r>
            <w:r>
              <w:t xml:space="preserve">) gets notified. Sometimes right after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, sometimes later.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`build`</w:t>
            </w:r>
            <w:r>
              <w:t xml:space="preserve"> — CUSTOMERS ARRIVE. You lay out the shelves. Runs OFTEN — every frame that might have changed.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`didUpdateWidget`</w:t>
            </w:r>
            <w:r>
              <w:t xml:space="preserve"> — the PARENT company renamed you or changed your signage. Your inside stays the same (State survives), but you should refresh the poster to match the new brand.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`deactivate`</w:t>
            </w:r>
            <w:r>
              <w:t xml:space="preserve"> — the lease is being moved to a new mall floor. Your shop object might come back somewhere else, or might be permanently closed.</w:t>
            </w:r>
          </w:p>
          <w:p>
            <w:pPr>
              <w:spacing w:after="40" w:line="264"/>
            </w:pPr>
            <w:r>
              <w:t xml:space="preserve">- </w:t>
            </w:r>
            <w:r>
              <w:rPr>
                <w:b/>
                <w:bCs/>
                <w:i w:val="false"/>
                <w:iCs w:val="false"/>
              </w:rPr>
              <w:t xml:space="preserve">`dispose`</w:t>
            </w:r>
            <w:r>
              <w:t xml:space="preserve"> — SHOP CLOSED FOREVER. Unsubscribe from the newsletter, unplug the lights, cancel deliveries. Miss this step? You keep paying the newsletter fees forever (leak).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The bug you'll see every week:</w:t>
            </w:r>
            <w:r>
              <w:t xml:space="preserve"> subscribing to a stream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but forgetting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cancel()</w:t>
            </w:r>
            <w: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— the stream keeps firing at a dead widget, tries to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, and crashes. This one callback fixes 80% of Flutter bugs.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The StatefulWidget lifecycle</w:t>
            </w:r>
            <w:r>
              <w:t xml:space="preserve"> is the ordered set of callbacks Flutter invokes on your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State&lt;T&gt;</w:t>
            </w:r>
            <w:r>
              <w:t xml:space="preserve"> object from creation to destruction: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createState → initState → didChangeDependencies → build → didUpdateWidget/setState → build → deactivate → dispose</w:t>
            </w:r>
            <w:r>
              <w:t xml:space="preserve">. Understanding it is essential for correctly setting up and tearing down resources (streams, controllers, timers, listeners).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The full callback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TEXT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PARENT CREATES THIS WIDGET FOR THE FIRST TIME: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createState()                     ← once per State instance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initState()                       ← one-time setup; no context.dependOnInheritedWidget yet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didChangeDependencies()           ← safe to read Theme.of/MediaQuery.of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build()                           ← first paint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EVERY REBUILD (setState OR parent rebuilds):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If parent gave NEW widget-config: didUpdateWidget(oldWidget)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build()                         ← re-render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DEPENDENCIES CHANGED (theme, MediaQuery, InheritedWidget upstream):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didChangeDependencies()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build()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WIDGET REMOVED (permanent OR temporarily moved in tree):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deactivate()                      ← removed from tree; may or may not come back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→ if re-inserted elsewhere: activate() → build()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→ if truly removed: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dispose()                         ← FINAL. Cancel streams, dispose controllers, cancel timers.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What each callback is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Callback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Use for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Critical rule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`initState()`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One-time init: subscribe to streams, init controllers, start timers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Can't use `InheritedWidget`/`Theme.of` yet — use `didChangeDependencies` for that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`didChangeDependencies()`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React to InheritedWidget changes (theme, locale, MediaQuery)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Called after `initState` and whenever a dependency actually changes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`build(context)`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Return the widget subtree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Runs OFTEN — keep it pure and fast. No side effects.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`didUpdateWidget(oldWidget)`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React to parent passing NEW props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Compare `widget.foo` (new) with `oldWidget.foo` — resubscribe if key input changed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`setState(fn)`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Mutate state and schedule a rebuild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`fn` must be sync; don't call after dispose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`deactivate()`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Widget removed but might re-enter (rare use)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Rarely overridden in app code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`dispose()`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Cancel EVERY subscription/timer/controller you created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Missing this = leak or 'setState called after dispose' crash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The rule that saves you:</w:t>
            </w:r>
            <w:r>
              <w:t xml:space="preserve"> For every resource acquired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(stream subscription, animation controller, timer, listener), you MUST release it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. This isn't optional — it's the difference between a stable app and a mystery-crash app.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Complete sample program — a stream-consuming widget with correct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import 'dart:async';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import 'package:flutter/material.dart';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A widget that subscribes to a Stream — showcasing the full lifecycle.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TickerCounter extends StatefulWidget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TickerCounter({super.key, required this.stream});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Stream&lt;int&gt; stream;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State&lt;TickerCounter&gt; createState() =&gt; _TickerCounterState();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_TickerCounterState extends State&lt;TickerCounter&gt;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StreamSubscription&lt;int&gt;? _sub;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int _value = 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initState()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super.initState();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debugPrint('initState');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_sub = widget.stream.listen(_onTick);   // subscribe ONCE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didChangeDependencies()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super.didChangeDependencies();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debugPrint('didChangeDependencies (theme/media changed)');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didUpdateWidget(TickerCounter oldWidget)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super.didUpdateWidget(oldWidget);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if (oldWidget.stream != widget.stream)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// Parent gave us a DIFFERENT stream — resubscribe.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_sub?.cancel();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_sub = widget.stream.listen(_onTick);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_onTick(int v)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if (!mounted) return;                    // don't setState after dispose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setState(() =&gt; _value = v);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dispose()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debugPrint('dispose');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_sub?.cancel();                          // release the subscription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super.dispose();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debugPrint('build');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Center(child: Text('tick = $_value', style: Theme.of(context).textTheme.headlineMedium));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This covers every important pattern: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1. One-time subscribe in initState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2. Re-subscribe in didUpdateWidget if the input stream changed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3. Guard setState with `mounted`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4. Cancel subscription in dispose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  5. Read Theme in build (or didChangeDependencies) — NOT initState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Common beginner mistakes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1: Reading `context.dependOnInheritedWidget` in `initState`.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Provider.of&lt;T&gt;</w:t>
            </w:r>
            <w:r>
              <w:t xml:space="preserve"> — all throw or return stale data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. Read them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</w:t>
            </w:r>
            <w: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2: Forgetting to cancel a stream/timer/controller in `dispose`.</w:t>
            </w:r>
            <w:r>
              <w:t xml:space="preserve"> Weeks-later mystery: 'setState called after dispose' crash. Fix: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StreamSubscription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AnimationController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Timer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TextEditingController</w:t>
            </w:r>
            <w:r>
              <w:t xml:space="preserve"> needs a matching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.cancel()</w:t>
            </w:r>
            <w: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.dispose()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3: Calling `setState` after `dispose`.</w:t>
            </w:r>
            <w:r>
              <w:t xml:space="preserve"> Guard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(!mounted) return;</w:t>
            </w:r>
            <w:r>
              <w:t xml:space="preserve"> in any async callback.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4: Doing expensive work in `build`.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runs OFTEN.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jsonDecode(...)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File.readAsString(...)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Provider.of</w:t>
            </w:r>
            <w:r>
              <w:t xml:space="preserve"> chains — all bad here. Do them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or a controller.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5: Not implementing `didUpdateWidget` when props change.</w:t>
            </w:r>
            <w:r>
              <w:t xml:space="preserve"> If your widget takes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</w:t>
            </w:r>
            <w: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future</w:t>
            </w:r>
            <w:r>
              <w:t xml:space="preserve">, and the parent hands a DIFFERENT one, your State keeps listening to the OLD one until you re-subscribe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didUpdateWidget</w:t>
            </w:r>
            <w:r>
              <w:t xml:space="preserve">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1. Every `initState` acquire needs a matching `dispose` release.</w:t>
            </w:r>
            <w:r>
              <w:t xml:space="preserve"> Read your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and your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together — they should be mirror images.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2. Guard async callbacks with `mounted`.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(!mounted) return;</w:t>
            </w:r>
            <w:r>
              <w:t xml:space="preserve"> before touching state.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3. Read inherited widgets in `didChangeDependencies` or `build`.</w:t>
            </w:r>
            <w:r>
              <w:t xml:space="preserve"> Never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4. Implement `didUpdateWidget` when the widget holds a subscription tied to a prop.</w:t>
            </w:r>
            <w:r>
              <w:t xml:space="preserve"> Compare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widget.foo</w:t>
            </w:r>
            <w:r>
              <w:t xml:space="preserve"> vs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oldWidget.foo</w:t>
            </w:r>
            <w:r>
              <w:t xml:space="preserve">; resubscribe if changed.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5. Use `hooks_riverpod` / `flutter_hooks` for boilerplate reduction.</w:t>
            </w:r>
            <w:r>
              <w:t xml:space="preserve"> They automate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pairing.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6. For animation, use `TickerProviderStateMixin` or `SingleTickerProviderStateMixin`.</w:t>
            </w:r>
            <w:r>
              <w:t xml:space="preserve"> Otherwise the controller has no vsync signal.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Practice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1 (Easy) — Log every callback.</w:t>
            </w:r>
            <w:r>
              <w:t xml:space="preserve"> Override every lifecycle callback with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print</w:t>
            </w:r>
            <w:r>
              <w:t xml:space="preserve">; navigate to/away/back and observe the sequence.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Why:</w:t>
            </w:r>
            <w:r>
              <w:t xml:space="preserve"> Nothing beats seeing it in the console once.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2 (Medium) — Ticker counter.</w:t>
            </w:r>
            <w:r>
              <w:t xml:space="preserve"> Build the sample; verify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fires when you leave the screen.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3 (Medium) — Guard against stale setState.</w:t>
            </w:r>
            <w:r>
              <w:t xml:space="preserve"> Introduce a 500 ms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Future.delayed</w:t>
            </w:r>
            <w:r>
              <w:t xml:space="preserve"> in an async callback; pop the screen before it fires; observe the crash; add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mounted</w:t>
            </w:r>
            <w:r>
              <w:t xml:space="preserve"> check.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4 (Hard) — Resubscribe on prop change.</w:t>
            </w:r>
            <w:r>
              <w:t xml:space="preserve"> Widget takes a stream; parent swaps the stream on button press;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didUpdateWidget</w:t>
            </w:r>
            <w:r>
              <w:t xml:space="preserve"> to resubscribe.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5 (Expert) — AnimationController lifecycle.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TickerProviderStateMixin</w:t>
            </w:r>
            <w:r>
              <w:t xml:space="preserve">; controller created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, disposed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; animation restarted on rebuild if a color prop changed.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Interview Q&amp;A — with full answers you can quote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Q1: List the StatefulWidget lifecycle callbacks in order.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For a fresh widget: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createState → initState → didChangeDependencies → build</w:t>
            </w:r>
            <w:r>
              <w:t xml:space="preserve">. Then every rebuild: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didUpdateWidget(oldWidget)</w:t>
            </w:r>
            <w:r>
              <w:t xml:space="preserve"> (only if the parent supplies a new widget)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. If a dependency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InheritedWidget</w:t>
            </w:r>
            <w:r>
              <w:t xml:space="preserve">) changes: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 → build</w:t>
            </w:r>
            <w:r>
              <w:t xml:space="preserve">. When the widget is removed: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deactivate → dispose</w:t>
            </w:r>
            <w:r>
              <w:t xml:space="preserve">. If it's re-inserted elsewhere in the tree without being disposed: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activate → build</w:t>
            </w:r>
            <w:r>
              <w:t xml:space="preserve">. Understanding this order tells you where to do one-time init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), where to react to prop changes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didUpdateWidget</w:t>
            </w:r>
            <w:r>
              <w:t xml:space="preserve">), and where to release resources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Q2: What's the difference between `initState` and `didChangeDependencies`?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`initState`</w:t>
            </w:r>
            <w:r>
              <w:t xml:space="preserve"> runs ONCE, right after the State object is created but before the first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. Use for setup that doesn't depend on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InheritedWidget</w:t>
            </w:r>
            <w:r>
              <w:t xml:space="preserve">s: subscribe to streams, init controllers, create timers. </w:t>
            </w:r>
            <w:r>
              <w:rPr>
                <w:b/>
                <w:bCs/>
                <w:i w:val="false"/>
                <w:iCs w:val="false"/>
              </w:rPr>
              <w:t xml:space="preserve">CRITICAL:</w:t>
            </w:r>
            <w:r>
              <w:t xml:space="preserve"> you cannot safely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MediaQuery.of(context)</w:t>
            </w:r>
            <w: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Provider.of&lt;T&gt;(context)</w:t>
            </w:r>
            <w:r>
              <w:t xml:space="preserve"> here — those depend on inherited widgets that aren't fully wired yet. </w:t>
            </w:r>
            <w:r>
              <w:rPr>
                <w:b/>
                <w:bCs/>
                <w:i w:val="false"/>
                <w:iCs w:val="false"/>
              </w:rPr>
              <w:t xml:space="preserve">`didChangeDependencies`</w:t>
            </w:r>
            <w:r>
              <w:t xml:space="preserve"> runs immediately after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AND every time an ancestor inherited widget notifies (theme change, MediaQuery, orientation). Safe to read inherited widgets here. </w:t>
            </w:r>
            <w:r>
              <w:rPr>
                <w:b/>
                <w:bCs/>
                <w:i w:val="false"/>
                <w:iCs w:val="false"/>
              </w:rPr>
              <w:t xml:space="preserve">Rule:</w:t>
            </w:r>
            <w:r>
              <w:t xml:space="preserve"> one-time init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; inherited-widget-dependent init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Q3: When is `didUpdateWidget` called and what should you do there?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Called when the parent widget rebuilds with a NEW widget-config for the same State instance (same widget type + key). The State survives; only the widget-config is refreshed. You get access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oldWidget</w:t>
            </w:r>
            <w:r>
              <w:t xml:space="preserve"> so you can compare old vs new. </w:t>
            </w:r>
            <w:r>
              <w:rPr>
                <w:b/>
                <w:bCs/>
                <w:i w:val="false"/>
                <w:iCs w:val="false"/>
              </w:rPr>
              <w:t xml:space="preserve">Use for:</w:t>
            </w:r>
            <w:r>
              <w:t xml:space="preserve"> reacting to prop changes. Example: your widget takes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</w:t>
            </w:r>
            <w:r>
              <w:t xml:space="preserve"> prop; if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oldWidget.stream != widget.stream</w:t>
            </w:r>
            <w:r>
              <w:t xml:space="preserve">, cancel the old subscription and subscribe to the new one. Without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didUpdateWidget</w:t>
            </w:r>
            <w:r>
              <w:t xml:space="preserve">, your State would keep listening to the stale prop forever. Also used to restart animations when an input changes (e.g.,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oldWidget.color != widget.color</w:t>
            </w:r>
            <w:r>
              <w:t xml:space="preserve"> → animate the transition).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Q4: What is `dispose()` and what MUST you do in it?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dispose()</w:t>
            </w:r>
            <w:r>
              <w:t xml:space="preserve"> runs once when the State is permanently removed from the tree. </w:t>
            </w:r>
            <w:r>
              <w:rPr>
                <w:b/>
                <w:bCs/>
                <w:i w:val="false"/>
                <w:iCs w:val="false"/>
              </w:rPr>
              <w:t xml:space="preserve">You MUST release every resource acquired in `initState`:</w:t>
            </w:r>
            <w:r>
              <w:t xml:space="preserve"> cancel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StreamSubscription</w:t>
            </w:r>
            <w:r>
              <w:t xml:space="preserve">s, dispose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AnimationController</w:t>
            </w:r>
            <w:r>
              <w:t xml:space="preserve">s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TextEditingController</w:t>
            </w:r>
            <w:r>
              <w:t xml:space="preserve">s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ScrollController</w:t>
            </w:r>
            <w:r>
              <w:t xml:space="preserve">s, cancel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Timer</w:t>
            </w:r>
            <w:r>
              <w:t xml:space="preserve">s, remove listeners. Missing any of these creates memory leaks and 'setState called after dispose' crashes when the released-but-still-active subscription fires.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super.dispose()</w:t>
            </w:r>
            <w:r>
              <w:t xml:space="preserve"> LAST. </w:t>
            </w:r>
            <w:r>
              <w:rPr>
                <w:b/>
                <w:bCs/>
                <w:i w:val="false"/>
                <w:iCs w:val="false"/>
              </w:rPr>
              <w:t xml:space="preserve">Rule of thumb:</w:t>
            </w:r>
            <w:r>
              <w:t xml:space="preserve"> if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creates it or subscribes to it,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releases it. Read them side by side in code review.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Q5: What is `mounted` and when do you use it?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mounted</w:t>
            </w:r>
            <w:r>
              <w:t xml:space="preserve"> is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bool</w:t>
            </w:r>
            <w: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</w:t>
            </w:r>
            <w:r>
              <w:t xml:space="preserve"> that's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true</w:t>
            </w:r>
            <w:r>
              <w:t xml:space="preserve"> while the widget is in the tree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false</w:t>
            </w:r>
            <w:r>
              <w:t xml:space="preserve"> after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dispose()</w:t>
            </w:r>
            <w:r>
              <w:t xml:space="preserve">. Async callbacks can fire AFTER the widget is gone — calling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then crashes with 'setState called after dispose.' </w:t>
            </w:r>
            <w:r>
              <w:rPr>
                <w:b/>
                <w:bCs/>
                <w:i w:val="false"/>
                <w:iCs w:val="false"/>
              </w:rPr>
              <w:t xml:space="preserve">Guard: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(!mounted) return;</w:t>
            </w:r>
            <w:r>
              <w:t xml:space="preserve"> before touching state or calling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in any async continuation. Common example:</w:t>
            </w:r>
          </w:p>
          <w:p>
            <w:pPr>
              <w:spacing w:after="40" w:line="264"/>
            </w:pPr>
            <w:r>
              <w:t xml:space="preserve">```dart</w:t>
            </w:r>
          </w:p>
          <w:p>
            <w:pPr>
              <w:spacing w:after="40" w:line="264"/>
            </w:pPr>
            <w:r>
              <w:t xml:space="preserve">void _load() async {</w:t>
            </w:r>
          </w:p>
          <w:p>
            <w:pPr>
              <w:spacing w:after="40" w:line="264"/>
            </w:pPr>
            <w:r>
              <w:t xml:space="preserve">  final data = await api.fetch();</w:t>
            </w:r>
          </w:p>
          <w:p>
            <w:pPr>
              <w:spacing w:after="40" w:line="264"/>
            </w:pPr>
            <w:r>
              <w:t xml:space="preserve">  if (!mounted) return;</w:t>
            </w:r>
          </w:p>
          <w:p>
            <w:pPr>
              <w:spacing w:after="40" w:line="264"/>
            </w:pPr>
            <w:r>
              <w:t xml:space="preserve">  setState(() =&gt; _data = data);</w:t>
            </w:r>
          </w:p>
          <w:p>
            <w:pPr>
              <w:spacing w:after="40" w:line="264"/>
            </w:pPr>
            <w:r>
              <w:t xml:space="preserve">}</w:t>
            </w:r>
          </w:p>
          <w:p>
            <w:pPr>
              <w:spacing w:after="40" w:line="264"/>
            </w:pPr>
            <w:r>
              <w:t xml:space="preserve">```</w:t>
            </w:r>
          </w:p>
          <w:p>
            <w:pPr>
              <w:spacing w:after="40" w:line="264"/>
            </w:pPr>
            <w:r>
              <w:t xml:space="preserve">Modern flavors of Flutter also detect this with the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use_build_context_synchronously</w:t>
            </w:r>
            <w:r>
              <w:t xml:space="preserve"> lint.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Q6: Why can't you use `Theme.of(context)` in `initState`?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runs before the framework has fully set up dependencies.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 internally calls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context.dependOnInheritedWidgetOfExactType&lt;Theme&gt;()</w:t>
            </w:r>
            <w:r>
              <w:t xml:space="preserve">, which not only reads the theme but SUBSCRIBES the State to theme changes.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, that subscription can't be set up safely — Flutter throws or returns stale data. Move theme reads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</w:t>
            </w:r>
            <w:r>
              <w:t xml:space="preserve"> (which re-fires when the theme changes)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(which fires on every rebuild). This is the #1 cause of the 'context used inappropriately in initState' warnings in code review.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Q7: What's the difference between `deactivate` and `dispose`?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`deactivate`</w:t>
            </w:r>
            <w:r>
              <w:t xml:space="preserve"> — the State is being TEMPORARILY removed from the tree. It might be re-inserted somewhere else (rare — happens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GlobalKey</w:t>
            </w:r>
            <w:r>
              <w:t xml:space="preserve"> moves). At this point the widget is no longer in the tree but not yet released. </w:t>
            </w:r>
            <w:r>
              <w:rPr>
                <w:b/>
                <w:bCs/>
                <w:i w:val="false"/>
                <w:iCs w:val="false"/>
              </w:rPr>
              <w:t xml:space="preserve">`dispose`</w:t>
            </w:r>
            <w:r>
              <w:t xml:space="preserve"> — the State is being PERMANENTLY removed and destroyed. After dispose, the State object will be garbage-collected. </w:t>
            </w:r>
            <w:r>
              <w:rPr>
                <w:b/>
                <w:bCs/>
                <w:i w:val="false"/>
                <w:iCs w:val="false"/>
              </w:rPr>
              <w:t xml:space="preserve">Rule:</w:t>
            </w:r>
            <w:r>
              <w:t xml:space="preserve"> you almost never override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deactivate</w:t>
            </w:r>
            <w:r>
              <w:t xml:space="preserve"> in app code. Override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for cleanup. If Flutter re-inserts your State elsewhere (rare!),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activate</w:t>
            </w:r>
            <w:r>
              <w:t xml:space="preserve"> fires next; without an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activate</w:t>
            </w:r>
            <w:r>
              <w:t xml:space="preserve"> override, the State just continues normally.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Q8: Does a StatelessWidget have a lifecycle?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 minimal one: just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build(context)</w:t>
            </w:r>
            <w:r>
              <w:t xml:space="preserve">. No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dispose</w:t>
            </w:r>
            <w:r>
              <w:t xml:space="preserve"> because there's no State object to manage. The widget is created,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runs, and eventually the widget is garbage-collected once it's no longer referenced by the Element tree. This is why StatelessWidgets are cheap and preferable — no lifecycle to reason about, no cleanup to forget. When you find yourself wanting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in a Stateless widget, that's the signal to promote to StatefulWidget.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Real-world usage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`StreamBuilder` / `FutureBuilder`</w:t>
      </w:r>
      <w:r>
        <w:t xml:space="preserve"> wraps this lifecycle pattern.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animation controller in Flutter</w:t>
      </w:r>
      <w:r>
        <w:t xml:space="preserve"> — created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initState</w:t>
      </w:r>
      <w:r>
        <w:t xml:space="preserve"> (with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vsync: this</w:t>
      </w:r>
      <w:r>
        <w:t xml:space="preserve">), disposed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dispose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form controller</w:t>
      </w:r>
      <w: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TextEditingController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FocusNode</w:t>
      </w:r>
      <w:r>
        <w:t xml:space="preserve">) — same pattern.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Bloc/Riverpod widgets abstract this away</w:t>
      </w:r>
      <w:r>
        <w:t xml:space="preserve"> — Providers handle create/dispose for you.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LeakCanary-equivalent (Flutter memory allocations tool)</w:t>
      </w:r>
      <w:r>
        <w:t xml:space="preserve"> — surface widgets that leaked their subscriptions.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Testing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WidgetTester</w:t>
      </w:r>
      <w:r>
        <w:t xml:space="preserve"> respects the lifecycle;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pumpWidget</w:t>
      </w:r>
      <w:r>
        <w:t xml:space="preserve"> triggers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initState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pumpAndSettle</w:t>
      </w:r>
      <w:r>
        <w:t xml:space="preserve"> runs animations.</w:t>
      </w:r>
    </w:p>
    <w:p>
      <w:pPr>
        <w:pStyle w:val="Heading2"/>
      </w:pPr>
      <w:r>
        <w:rPr>
          <w:b/>
          <w:bCs/>
          <w:i w:val="false"/>
          <w:iCs w:val="false"/>
        </w:rPr>
        <w:t xml:space="preserve">Advanced notes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`SingleTickerProviderStateMixin` vs `TickerProviderStateMixin`</w:t>
      </w:r>
      <w:r>
        <w:t xml:space="preserve"> — one animation controller vs many; use the single variant when you can (cheaper).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`AutomaticKeepAliveClientMixin`</w:t>
      </w:r>
      <w:r>
        <w:t xml:space="preserve"> — keep a State alive when its parent (like a TabBar) rebuilds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`WidgetsBindingObserver`</w:t>
      </w:r>
      <w:r>
        <w:t xml:space="preserve"> — subscribe to app lifecycle (background/foreground) — separate from widget lifecycle.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`RouteAware`</w:t>
      </w:r>
      <w:r>
        <w:t xml:space="preserve"> — listen for route push/pop events (via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RouteObserver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`reassemble()`</w:t>
      </w:r>
      <w:r>
        <w:t xml:space="preserve"> — invoked on hot reload; useful for resetting caches during dev.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`FocusNode.addListener`</w:t>
      </w:r>
      <w:r>
        <w:t xml:space="preserve"> — remember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removeListener</w:t>
      </w:r>
      <w:r>
        <w:t xml:space="preserve">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dispose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`ValueNotifier` / `ChangeNotifier`</w:t>
      </w:r>
      <w:r>
        <w:t xml:space="preserve"> — same pattern;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dispose()</w:t>
      </w:r>
      <w:r>
        <w:t xml:space="preserve"> them.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`use_build_context_synchronously` lint</w:t>
      </w:r>
      <w:r>
        <w:t xml:space="preserve"> — surfaces context usage across an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await</w:t>
      </w:r>
      <w:r>
        <w:t xml:space="preserve"> gap; the linter's answer to the async lifecycle bug.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🎴 FLASHCARDS  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Full lifecycle in order?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createState → initState → didChangeDependencies → build → (didUpdateWidget/setState → build)* → deactivate → dispose.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initState vs didChangeDependencies?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initState = one-time, NO inherited widget access. didChangeDependencies = safe to read Theme/MediaQuery.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Rule of dispose?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Every subscription/controller/timer created in initState must be released in dispose.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mounted usage?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Check `if (!mounted) return;` before setState after an await.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Why didUpdateWidget?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React to parent passing NEW props (e.g., resubscribe if the stream prop changed).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Stateless lifecycle?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Just build(). Simpler, no cleanup — prefer when you don't need local state.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Override every lifecycle callback with a print; navigate to/from and log the order.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Convert an animated widget to `SingleTickerProviderStateMixin`, create controller in initState, dispose in dispose.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Guard an async setState with `if (!mounted) return;`; reproduce the crash without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Implement didUpdateWidget: resubscribe when the stream prop changes.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Restart an animation on prop change via didUpdateWidget.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Use AutomaticKeepAliveClientMixin so a Tab's State survives switching tabs.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Build a lifecycle-aware widget that pauses a Stream on background (via WidgetsBindingObserver) and resumes on foreground.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&amp; ANSWERS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List the StatefulWidget lifecycle callbacks in order.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initState vs didChangeDependencies — differences?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is didUpdateWidget called and what should you do there?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dispose() and what MUST you do in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`mounted` and when do you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can't you use Theme.of(context) in initState?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deactivate vs dispose?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Does a StatelessWidget have a lifecycle?</w:t>
      </w:r>
    </w:p>
    <w:p>
      <w:pPr>
        <w:pStyle w:val="Heading1"/>
        <w:pageBreakBefore/>
      </w:pPr>
      <w:bookmarkStart w:name="ch4" w:id="1"/>
      <w:r>
        <w:rPr>
          <w:b/>
          <w:bCs/>
          <w:i w:val="false"/>
          <w:iCs w:val="false"/>
        </w:rPr>
        <w:t xml:space="preserve">4. BuildContext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Learning objectives</w:t>
            </w:r>
          </w:p>
          <w:p>
            <w:pPr>
              <w:spacing w:after="40" w:line="264"/>
            </w:pPr>
            <w:r>
              <w:t xml:space="preserve">• Understand BuildContext via a real-life analogy</w:t>
            </w:r>
          </w:p>
          <w:p>
            <w:pPr>
              <w:spacing w:after="40" w:line="264"/>
            </w:pPr>
            <w:r>
              <w:t xml:space="preserve">• Know what context can and can't do</w:t>
            </w:r>
          </w:p>
          <w:p>
            <w:pPr>
              <w:spacing w:after="40" w:line="264"/>
            </w:pPr>
            <w:r>
              <w:t xml:space="preserve">• Recognize `context.of&lt;T&gt;()` patterns (Theme, MediaQuery, Provider)</w:t>
            </w:r>
          </w:p>
          <w:p>
            <w:pPr>
              <w:spacing w:after="40" w:line="264"/>
            </w:pPr>
            <w:r>
              <w:t xml:space="preserve">• Avoid the classic stale-context bugs</w:t>
            </w:r>
          </w:p>
          <w:p>
            <w:pPr>
              <w:spacing w:after="40" w:line="264"/>
            </w:pPr>
            <w:r>
              <w:t xml:space="preserve">• Answer BuildContext interview questions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FF6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🌍  REAL-WORLD ANALOGY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Think of BuildContext as your position on a family tree.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t xml:space="preserve">- Your position knows WHO your parents, grandparents, great-grandparents are (the ancestors up the tree). It doesn't know your children or siblings directly.</w:t>
            </w:r>
          </w:p>
          <w:p>
            <w:pPr>
              <w:spacing w:after="40" w:line="264"/>
            </w:pPr>
            <w:r>
              <w:t xml:space="preserve">- If your grandma has a family recipe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</w:t>
            </w:r>
            <w:r>
              <w:t xml:space="preserve">), you can ask 'ancestors, does anyone have a recipe?' and the closest ancestor answers. That's what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 does — it walks UP the tree looking for the nearest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</w:t>
            </w:r>
            <w:r>
              <w:t xml:space="preserve"> widget.</w:t>
            </w:r>
          </w:p>
          <w:p>
            <w:pPr>
              <w:spacing w:after="40" w:line="264"/>
            </w:pPr>
            <w:r>
              <w:t xml:space="preserve">- Your position is TIED TO WHERE YOU ARE STANDING RIGHT NOW. Walk to a different family reunion (a different widget), and 'your ancestors' changes. This is why old references to context are DANGEROUS — the family tree may have restructured and your old spot may no longer exist.</w:t>
            </w:r>
          </w:p>
          <w:p>
            <w:pPr>
              <w:spacing w:after="40" w:line="264"/>
            </w:pPr>
            <w:r>
              <w:t xml:space="preserve">- Two subtle rules follow: </w:t>
            </w:r>
            <w:r>
              <w:rPr>
                <w:b/>
                <w:bCs/>
                <w:i w:val="false"/>
                <w:iCs w:val="false"/>
              </w:rPr>
              <w:t xml:space="preserve">(1) You can't ask for ancestors before you're properly at the reunion</w:t>
            </w:r>
            <w: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</w:t>
            </w:r>
            <w:r>
              <w:t xml:space="preserve"> from inside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initState</w:t>
            </w:r>
            <w:r>
              <w:t xml:space="preserve"> isn't 'placed' yet in the tree in the way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</w:t>
            </w:r>
            <w: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are. </w:t>
            </w:r>
            <w:r>
              <w:rPr>
                <w:b/>
                <w:bCs/>
                <w:i w:val="false"/>
                <w:iCs w:val="false"/>
              </w:rPr>
              <w:t xml:space="preserve">(2) You can't use context after you've left the tree</w:t>
            </w:r>
            <w:r>
              <w:t xml:space="preserve"> — the async gap is where 'the family reunion is over but I'm still trying to ask grandma' bugs happen.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BuildContext is a handle to a specific Element in the tree.</w:t>
            </w:r>
            <w:r>
              <w:t xml:space="preserve"> You use it to travel UP (find ancestors) and interact with the framework at THAT position. It's not a general-purpose 'this widget' pointer.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BuildContext</w:t>
            </w:r>
            <w:r>
              <w:t xml:space="preserve"> is a handle to the location of a widget in the widget tree — specifically, a reference to the corresponding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Element</w:t>
            </w:r>
            <w:r>
              <w:t xml:space="preserve"> in the Element tree. It's the API surface for </w:t>
            </w:r>
            <w:r>
              <w:rPr>
                <w:b/>
                <w:bCs/>
                <w:i w:val="false"/>
                <w:iCs w:val="false"/>
              </w:rPr>
              <w:t xml:space="preserve">querying ancestors</w:t>
            </w:r>
            <w: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Provider.of&lt;T&gt;(context)</w:t>
            </w:r>
            <w:r>
              <w:t xml:space="preserve">) and for framework operations at that position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Navigator.of(context).push(...)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Scaffold.of(context).showBottomSheet(...)</w:t>
            </w:r>
            <w:r>
              <w:t xml:space="preserve">).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build(BuildContext context)</w:t>
            </w:r>
            <w:r>
              <w:t xml:space="preserve"> call receives one.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What BuildContext CAN 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Operation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Example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Under the hood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Find nearest ancestor of a type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`Theme.of(context)`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Walks Element tree up until it finds a `Theme` InheritedWidget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Find nearest ancestor + subscribe to changes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`Provider.of&lt;Cart&gt;(context)`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Also registers the Element to rebuild when Cart changes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Find the Navigator / Scaffold / Overlay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`Navigator.of(context).push(...)`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Walks up until it finds the closest `NavigatorState`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Focus/dismiss keyboard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`FocusScope.of(context).unfocus()`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Same pattern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Read MediaQuery (screen size, insets)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`MediaQuery.of(context).size`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InheritedWidget lookup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`context.mounted`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`if (context.mounted) Navigator.push(...)`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True while the corresponding Element is still in the tree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What BuildContext CANNOT 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Not for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Why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Alternative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Storing app state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It's a handle to a widget position — not state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Use Riverpod/Bloc/Provider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Communicating with children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Only walks UP the tree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Pass callbacks or use InheritedWidget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Being cached across async gaps safely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The Element may unmount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Use `context.mounted` check</w:t>
            </w:r>
          </w:p>
        </w:tc>
      </w:tr>
      <w:tr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Being used from a background isolate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Widgets exist only on the main isolate</w:t>
            </w:r>
          </w:p>
        </w:tc>
        <w:tc>
          <w:tcPr>
            <w:tcW w:type="dxa" w:w="312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Isolate returns data; main sets state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The three common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Widget build(BuildContext context)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1. Read + SUBSCRIBE — Theme/MediaQuery/Provider.of&lt;T&gt; return the value AND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   register this widget to rebuild when the ancestor changes.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theme = Theme.of(context);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size = MediaQuery.of(context).size;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2. Read WITHOUT subscribing — use `listen: false` for one-shot reads.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   Common with Provider when you want to call a method but not rebuild.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cart = Provider.of&lt;Cart&gt;(context, listen: false);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3. Framework navigation — always via context.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return FilledButton(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onPressed: () =&gt; Navigator.of(context).push(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MaterialPageRoute(builder: (_) =&gt; const DetailPage()),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child: Text('Open', style: theme.textTheme.labelLarge),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The async gap — the #1 BuildContext bug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BAD — using context after await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_save()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await api.save();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500 ms have passed. User might have popped this page.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// context may point to a DEAD Element. Navigator.push crashes.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Navigator.of(context).pop();     // ❌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GOOD — Flutter 3.7+ added context.mounted for exactly this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_save()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await api.save();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if (!context.mounted) return;    // ✅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Navigator.of(context).pop();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ALSO GOOD — read what you need BEFORE the await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_save()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final nav = Navigator.of(context);  // capture now, still on tree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await api.save();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nav.pop();                          // NavigatorState is not tied to `context`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The lint `use_build_context_synchronously` catches these at edit time.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Complete sample program — patterns in one screen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import 'package:flutter/material.dart';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void main() =&gt; runApp(const MaterialApp(home: HomePage()));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HomePage extends StatelessWidget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HomePage({super.key});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// Read Theme + MediaQuery via context (walks up the tree).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final theme = Theme.of(context);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final width = MediaQuery.of(context).size.width;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return Scaffold(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appBar: AppBar(title: const Text('BuildContext demo')),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body: Center(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child: Column(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mainAxisSize: MainAxisSize.min,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children: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Text('width: ${width.toStringAsFixed(0)}px',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style: theme.textTheme.bodyLarge),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const SizedBox(height: 16),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FilledButton(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onPressed: ()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// Capture Navigator BEFORE the await gap.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final nav = Navigator.of(context);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await Future&lt;void&gt;.delayed(const Duration(milliseconds: 400));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// context might be gone; nav is fine.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nav.push(MaterialPageRoute(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builder: (_) =&gt; const _Detail(),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child: const Text('Open Detail (after 400ms)'),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const SizedBox(height: 16),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FilledButton(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onPressed: () async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await Future&lt;void&gt;.delayed(const Duration(milliseconds: 400));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if (!context.mounted) return;   // guard the async gap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ScaffoldMessenger.of(context).showSnackBar(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const SnackBar(content: Text('back in the tree')),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child: const Text('SnackBar with mounted check'),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_Detail extends StatelessWidget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const _Detail();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@override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Widget build(BuildContext context) =&gt; Scaffold(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appBar: AppBar(title: const Text('Detail')),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body: const Center(child: Text('back to see the parent context still works')),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Common beginner mistakes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1: Storing `context` in a field.</w:t>
            </w:r>
            <w:r>
              <w:t xml:space="preserve"> By the time you use it, the widget may have unmounted. Always get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</w:t>
            </w:r>
            <w:r>
              <w:t xml:space="preserve"> from the current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call, or capture what you need BEFORE the await.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2: Using context after `await` without a mounted check.</w:t>
            </w:r>
            <w:r>
              <w:t xml:space="preserve"> Fixed by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(!context.mounted) return;</w:t>
            </w:r>
            <w: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(mounted) …</w:t>
            </w:r>
            <w:r>
              <w:t xml:space="preserve"> in a State.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3: Reading `Theme.of(context)` in `initState`.</w:t>
            </w:r>
            <w:r>
              <w:t xml:space="preserve"> The InheritedWidget chain isn't ready. Read it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didChangeDependencies</w:t>
            </w:r>
            <w: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4: Passing `context` deeply down a widget tree.</w:t>
            </w:r>
            <w:r>
              <w:t xml:space="preserve"> Just pass what the child needs (a color, a callback, an ID). Deep-passing context couples children to your position in the tree.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Mistake 5: Calling `Scaffold.of(context)` from a widget above the Scaffold.</w:t>
            </w:r>
            <w:r>
              <w:t xml:space="preserve"> It walks UP — from above, no Scaffold ancestor exists. Fix: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Builder(builder: (context) =&gt; …)</w:t>
            </w:r>
            <w:r>
              <w:t xml:space="preserve"> to create a new context below the Scaffold, or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ScaffoldMessenger.of</w:t>
            </w:r>
            <w:r>
              <w:t xml:space="preserve"> for SnackBars.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1. Read what you need BEFORE the await gap.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 nav = Navigator.of(context);</w:t>
            </w:r>
            <w:r>
              <w:t xml:space="preserve"> then await. Nav is not tied to context lifecycle.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2. Guard async setState / navigation with `mounted` / `context.mounted`.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3. Enable the `use_build_context_synchronously` lint.</w:t>
            </w:r>
            <w:r>
              <w:t xml:space="preserve"> Catches the vast majority of stale-context bugs at edit time.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4. Prefer `context.watch&lt;T&gt;()` / `context.read&lt;T&gt;()` (Provider) or `ref.watch` / `ref.read` (Riverpod)</w:t>
            </w:r>
            <w:r>
              <w:t xml:space="preserve"> over passing context deeply.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5. Use `Builder` to introduce a nested context</w:t>
            </w:r>
            <w:r>
              <w:t xml:space="preserve"> when you need to look up an ancestor that's just above you in a builder function.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Practice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1 (Easy) — Read Theme/MediaQuery.</w:t>
            </w:r>
            <w:r>
              <w:t xml:space="preserve"> In a fresh screen, print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Theme.of(context).colorScheme.primary</w:t>
            </w:r>
            <w: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MediaQuery.of(context).size.width</w:t>
            </w:r>
            <w: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2 (Easy) — Show SnackBar from a button</w:t>
            </w:r>
            <w:r>
              <w:t xml:space="preserve"> using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ScaffoldMessenger.of(context)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3 (Medium) — Fix the async-gap bug.</w:t>
            </w:r>
            <w:r>
              <w:t xml:space="preserve"> Introduce a delayed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Navigator.push</w:t>
            </w:r>
            <w:r>
              <w:t xml:space="preserve">; watch it crash; add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context.mounted</w:t>
            </w:r>
            <w:r>
              <w:t xml:space="preserve"> guard.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4 (Medium) — `Builder` trick.</w:t>
            </w:r>
            <w:r>
              <w:t xml:space="preserve"> Show a SnackBar from an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onPressed</w:t>
            </w:r>
            <w:r>
              <w:t xml:space="preserve"> inside the same Scaffold using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Builder</w:t>
            </w:r>
            <w:r>
              <w:t xml:space="preserve">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Practice 5 (Hard) — Custom InheritedWidget.</w:t>
            </w:r>
            <w:r>
              <w:t xml:space="preserve"> Define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MyTheme extends InheritedWidget</w:t>
            </w:r>
            <w:r>
              <w:t xml:space="preserve">; read it via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MyTheme.of(context)</w:t>
            </w:r>
            <w:r>
              <w:t xml:space="preserve"> from a deeply nested child.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Interview Q&amp;A — with full answers you can quote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Q1: What is BuildContext?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 is a handle to a widget's position in the tree — specifically, a reference to its corresponding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Element</w:t>
            </w:r>
            <w:r>
              <w:t xml:space="preserve"> in the Element tree. It's the API surface for querying </w:t>
            </w:r>
            <w:r>
              <w:rPr>
                <w:b/>
                <w:bCs/>
                <w:i w:val="false"/>
                <w:iCs w:val="false"/>
              </w:rPr>
              <w:t xml:space="preserve">ancestors</w:t>
            </w:r>
            <w:r>
              <w:t xml:space="preserve"> (walking UP the tree) and for framework operations at that specific position.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build(BuildContext context)</w:t>
            </w:r>
            <w:r>
              <w:t xml:space="preserve"> gets one. Common usages: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MediaQuery.of(context)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Navigator.of(context).push(...)</w:t>
            </w:r>
            <w: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Provider.of&lt;T&gt;(context)</w:t>
            </w:r>
            <w:r>
              <w:t xml:space="preserve">. It does NOT let you access children, siblings, or arbitrary state — only ancestors and framework services.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Q2: What does `Theme.of(context)` do under the hood?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Two things. </w:t>
            </w:r>
            <w:r>
              <w:rPr>
                <w:b/>
                <w:bCs/>
                <w:i w:val="false"/>
                <w:iCs w:val="false"/>
              </w:rPr>
              <w:t xml:space="preserve">(1) Lookup:</w:t>
            </w:r>
            <w:r>
              <w:t xml:space="preserve"> it walks UP the Element tree until it finds the nearest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</w:t>
            </w:r>
            <w:r>
              <w:t xml:space="preserve"> (an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InheritedWidget</w:t>
            </w:r>
            <w:r>
              <w:t xml:space="preserve">) and returns its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data</w:t>
            </w:r>
            <w:r>
              <w:t xml:space="preserve">. </w:t>
            </w:r>
            <w:r>
              <w:rPr>
                <w:b/>
                <w:bCs/>
                <w:i w:val="false"/>
                <w:iCs w:val="false"/>
              </w:rPr>
              <w:t xml:space="preserve">(2) Subscribe:</w:t>
            </w:r>
            <w:r>
              <w:t xml:space="preserve"> it registers the calling Element as a dependent of that Theme. When the Theme's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updateShouldNotify</w:t>
            </w:r>
            <w:r>
              <w:t xml:space="preserve"> returns true, Flutter marks the dependent Element dirty, triggering a rebuild. So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Theme.of(context)</w:t>
            </w:r>
            <w:r>
              <w:t xml:space="preserve"> is BOTH a read and a subscription — that's why calling it many times in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is cheap but calling it many times means many subscriptions to potentially rebuild. Every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X.of(context)</w:t>
            </w:r>
            <w:r>
              <w:t xml:space="preserve"> pattern in Flutter follows this shape.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Q3: What is the async-gap problem with BuildContext?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When you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await</w:t>
            </w:r>
            <w:r>
              <w:t xml:space="preserve"> inside a callback, the current widget may be UNMOUNTED before the await resolves — the user popped the screen, the widget rebuilt with new keys, etc. Using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</w:t>
            </w:r>
            <w:r>
              <w:t xml:space="preserve"> after the gap is undefined behavior: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Navigator.of(context)</w:t>
            </w:r>
            <w:r>
              <w:t xml:space="preserve"> may crash,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setState</w:t>
            </w:r>
            <w:r>
              <w:t xml:space="preserve"> may throw 'called after dispose.' </w:t>
            </w:r>
            <w:r>
              <w:rPr>
                <w:b/>
                <w:bCs/>
                <w:i w:val="false"/>
                <w:iCs w:val="false"/>
              </w:rPr>
              <w:t xml:space="preserve">Two fixes:</w:t>
            </w:r>
            <w:r>
              <w:t xml:space="preserve"> (1) </w:t>
            </w:r>
            <w:r>
              <w:rPr>
                <w:b/>
                <w:bCs/>
                <w:i w:val="false"/>
                <w:iCs w:val="false"/>
              </w:rPr>
              <w:t xml:space="preserve">`if (!context.mounted) return;`</w:t>
            </w:r>
            <w:r>
              <w:t xml:space="preserve"> after the await — Flutter 3.7+ supports this on any BuildContext. (2) </w:t>
            </w:r>
            <w:r>
              <w:rPr>
                <w:b/>
                <w:bCs/>
                <w:i w:val="false"/>
                <w:iCs w:val="false"/>
              </w:rPr>
              <w:t xml:space="preserve">Capture what you need BEFORE the await</w:t>
            </w:r>
            <w: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final nav = Navigator.of(context); await …; nav.push(...);</w:t>
            </w:r>
            <w:r>
              <w:t xml:space="preserve"> — because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NavigatorState</w:t>
            </w:r>
            <w:r>
              <w:t xml:space="preserve"> isn't tied to context lifecycle. The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use_build_context_synchronously</w:t>
            </w:r>
            <w:r>
              <w:t xml:space="preserve"> lint catches these automatically.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Q4: Why does `Scaffold.of(context)` sometimes fail?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Because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.of(context)</w:t>
            </w:r>
            <w:r>
              <w:t xml:space="preserve"> walks UP the tree — if there's no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</w:t>
            </w:r>
            <w:r>
              <w:t xml:space="preserve"> above the calling widget, it throws or returns null. The classic bug: you call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Scaffold.of(context).showBottomSheet(...)</w:t>
            </w:r>
            <w:r>
              <w:t xml:space="preserve"> inside the Scaffold's own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body:</w:t>
            </w:r>
            <w:r>
              <w:t xml:space="preserve"> field. But that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context</w:t>
            </w:r>
            <w:r>
              <w:t xml:space="preserve"> is the context OUTSIDE the Scaffold (the one passed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of the parent). </w:t>
            </w:r>
            <w:r>
              <w:rPr>
                <w:b/>
                <w:bCs/>
                <w:i w:val="false"/>
                <w:iCs w:val="false"/>
              </w:rPr>
              <w:t xml:space="preserve">Two fixes:</w:t>
            </w:r>
            <w:r>
              <w:t xml:space="preserve"> (1) wrap in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Builder(builder: (context) =&gt; …)</w:t>
            </w:r>
            <w:r>
              <w:t xml:space="preserve"> — creates a fresh context below the Scaffold. (2) prefer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ScaffoldMessenger.of(context)</w:t>
            </w:r>
            <w:r>
              <w:t xml:space="preserve"> for SnackBars — it works across the whole app because ScaffoldMessengers sit near the top of the tree.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Q5: Is BuildContext the same as `this` in a widget?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No.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this</w:t>
            </w:r>
            <w:r>
              <w:t xml:space="preserve"> in a widget class is the widget INSTANCE (a data blueprint).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 refers to the widget's POSITION in the tree (its Element). You can have the same widget appear in TWO different positions in the tree (rare, but legal) — same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this</w:t>
            </w:r>
            <w:r>
              <w:t xml:space="preserve">, different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s. And you can rebuild the same position with a NEW widget — same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 (technically same Element), different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this</w:t>
            </w:r>
            <w:r>
              <w:t xml:space="preserve">. This is why 'context' is distinct from 'widget instance': context represents the tree location; the widget is the description at that location.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Q6: What's the difference between `context.read&lt;T&gt;()` and `context.watch&lt;T&gt;()` (Provider)?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</w:t>
            </w:r>
            <w:r>
              <w:rPr>
                <w:b/>
                <w:bCs/>
                <w:i w:val="false"/>
                <w:iCs w:val="false"/>
              </w:rPr>
              <w:t xml:space="preserve">`context.read&lt;T&gt;()`</w:t>
            </w:r>
            <w:r>
              <w:t xml:space="preserve"> — reads the current value WITHOUT subscribing. The widget won't rebuild when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</w:t>
            </w:r>
            <w:r>
              <w:t xml:space="preserve"> changes. Use inside callbacks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onPressed</w:t>
            </w:r>
            <w:r>
              <w:t xml:space="preserve">) to grab the current value once. </w:t>
            </w:r>
            <w:r>
              <w:rPr>
                <w:b/>
                <w:bCs/>
                <w:i w:val="false"/>
                <w:iCs w:val="false"/>
              </w:rPr>
              <w:t xml:space="preserve">`context.watch&lt;T&gt;()`</w:t>
            </w:r>
            <w:r>
              <w:t xml:space="preserve"> — reads AND subscribes. The widget rebuilds whenever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</w:t>
            </w:r>
            <w:r>
              <w:t xml:space="preserve"> changes. Use inside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build()</w:t>
            </w:r>
            <w:r>
              <w:t xml:space="preserve"> to observe state. Same idea in Riverpod: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ref.read(provider)</w:t>
            </w:r>
            <w:r>
              <w:t xml:space="preserve"> vs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ref.watch(provider)</w:t>
            </w:r>
            <w:r>
              <w:t xml:space="preserve">. Wrong choice symptoms: using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watch</w:t>
            </w:r>
            <w:r>
              <w:t xml:space="preserve"> in a callback triggers unnecessary rebuilds; using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read</w:t>
            </w:r>
            <w: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</w:t>
            </w:r>
            <w:r>
              <w:t xml:space="preserve"> renders stale data. Rule: </w:t>
            </w:r>
            <w:r>
              <w:rPr>
                <w:b/>
                <w:bCs/>
                <w:i w:val="false"/>
                <w:iCs w:val="false"/>
              </w:rPr>
              <w:t xml:space="preserve">`watch` in build, `read` in callbacks.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Q7: What is `context.mounted`?</w:t>
            </w:r>
          </w:p>
          <w:p>
            <w:pPr>
              <w:spacing w:after="40" w:line="264"/>
            </w:pPr>
            <w:r>
              <w:t xml:space="preserve"/>
            </w:r>
          </w:p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</w:rPr>
              <w:t xml:space="preserve">A:</w:t>
            </w:r>
            <w: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bool</w:t>
            </w:r>
            <w:r>
              <w:t xml:space="preserve"> property on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BuildContext</w:t>
            </w:r>
            <w:r>
              <w:t xml:space="preserve"> (Flutter 3.7+) that's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true</w:t>
            </w:r>
            <w:r>
              <w:t xml:space="preserve"> while the corresponding Element is still in the tree,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false</w:t>
            </w:r>
            <w:r>
              <w:t xml:space="preserve"> after it's been unmounted. It's the counterpart to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State.mounted</w:t>
            </w:r>
            <w:r>
              <w:t xml:space="preserve">. Use in stateless-widget async callbacks where you don't have a State: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if (!context.mounted) return;</w:t>
            </w:r>
            <w:r>
              <w:t xml:space="preserve"> after an await. Before Flutter 3.7 you had to hack around this by capturing values pre-await. Now the pattern is idiomatic and lint-checked by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6C3483"/>
                <w:shd w:fill="ECEFF1" w:val="clear"/>
              </w:rPr>
              <w:t xml:space="preserve">use_build_context_synchronously</w:t>
            </w:r>
            <w:r>
              <w:t xml:space="preserve">. This is the single biggest daily-driver BuildContext feature since null safety.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Real-world usage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Every screen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Theme.of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MediaQuery.of</w:t>
      </w:r>
      <w: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Navigator.of</w:t>
      </w:r>
      <w:r>
        <w:t xml:space="preserve"> — bread and butter.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Riverpod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ref.watch</w:t>
      </w:r>
      <w: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ref.read</w:t>
      </w:r>
      <w:r>
        <w:t xml:space="preserve"> replaces Provider's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context.watch</w:t>
      </w:r>
      <w: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read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Custom design system</w:t>
      </w:r>
      <w:r>
        <w:t xml:space="preserve"> — expose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AppTheme.of(context)</w:t>
      </w:r>
      <w:r>
        <w:t xml:space="preserve"> via an InheritedWidget.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Testing</w:t>
      </w:r>
      <w: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tester.element(finder)</w:t>
      </w:r>
      <w:r>
        <w:t xml:space="preserve"> returns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BuildContext</w:t>
      </w:r>
      <w:r>
        <w:t xml:space="preserve"> you can use in tests.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DevTools</w:t>
      </w:r>
      <w:r>
        <w:t xml:space="preserve"> — inspects Element tree via BuildContext relationships.</w:t>
      </w:r>
    </w:p>
    <w:p>
      <w:pPr>
        <w:pStyle w:val="Heading2"/>
      </w:pPr>
      <w:r>
        <w:rPr>
          <w:b/>
          <w:bCs/>
          <w:i w:val="false"/>
          <w:iCs w:val="false"/>
        </w:rPr>
        <w:t xml:space="preserve">Advanced notes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`context.dependOnInheritedWidgetOfExactType&lt;T&gt;()`</w:t>
      </w:r>
      <w:r>
        <w:t xml:space="preserve"> — the low-level API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.of(context)</w:t>
      </w:r>
      <w:r>
        <w:t xml:space="preserve"> calls; walks up and subscribes.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`context.getInheritedWidgetOfExactType&lt;T&gt;()`</w:t>
      </w:r>
      <w:r>
        <w:t xml:space="preserve"> — same but WITHOUT subscribing (rarely useful).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`context.findAncestorWidgetOfExactType&lt;T&gt;()`</w:t>
      </w:r>
      <w:r>
        <w:t xml:space="preserve"> — walks up for a plain (non-inherited) widget; more expensive; use sparingly.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`context.visitAncestorElements(...)`</w:t>
      </w:r>
      <w:r>
        <w:t xml:space="preserve"> — walk ancestors imperatively; power-user only.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`InheritedNotifier&lt;T&gt;`</w:t>
      </w:r>
      <w:r>
        <w:t xml:space="preserve"> — a specialization for propagating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Listenable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`InheritedModel&lt;T&gt;`</w:t>
      </w:r>
      <w:r>
        <w:t xml:space="preserve"> — subscribers can specify which aspects of the model they care about; finer-grained rebuilds.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`Element.dependOnInheritedElement(...)`</w:t>
      </w:r>
      <w:r>
        <w:t xml:space="preserve"> — the mechanism underlying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C3483"/>
          <w:shd w:fill="ECEFF1" w:val="clear"/>
        </w:rPr>
        <w:t xml:space="preserve">.of(context)</w:t>
      </w:r>
      <w:r>
        <w:t xml:space="preserve"> — worth reading Flutter source once.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</w:rPr>
        <w:t xml:space="preserve">`context.owner!.debugDoingBuild`</w:t>
      </w:r>
      <w:r>
        <w:t xml:space="preserve"> — sometimes useful in framework-level debugging.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🎴 FLASHCARDS  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What is BuildContext?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Handle to a widget's position in the Element tree; used to query ancestors + framework services.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Theme.of(context) does what?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Walks up finding the nearest Theme InheritedWidget AND subscribes for rebuild on change.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Async-gap fix?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`if (!context.mounted) return;` OR capture (e.g. Navigator.of(context)) BEFORE the await.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Read vs Watch (Provider)?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read = one-shot, no subscribe. watch = subscribes, triggers rebuild on change.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context.mounted?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Flutter 3.7+ bool — true while the Element is in the tree. Use after await.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0E7C7B"/>
        </w:rPr>
        <w:t xml:space="preserve">Q: </w:t>
      </w:r>
      <w:r>
        <w:t xml:space="preserve">Scaffold.of(context) fails when?</w:t>
      </w:r>
    </w:p>
    <w:p>
      <w:pPr>
        <w:spacing w:after="120" w:before="0" w:line="276"/>
      </w:pPr>
      <w:r>
        <w:rPr>
          <w:b/>
          <w:bCs/>
          <w:i w:val="false"/>
          <w:iCs w:val="false"/>
          <w:color w:val="1E8449"/>
        </w:rPr>
        <w:t xml:space="preserve">A: </w:t>
      </w:r>
      <w:r>
        <w:t xml:space="preserve">You called it from ABOVE the Scaffold. Wrap in Builder or use ScaffoldMessenger.of.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Print Theme.of(context).colorScheme.primary and MediaQuery.of(context).size in build().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Show a SnackBar via ScaffoldMessenger.of(context).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Reproduce the async-gap crash without context.mounted, then fix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Show a SnackBar from inside a Scaffold's body using a Builder to introduce a nested context.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Write a custom InheritedWidget `AppTheme` and a `.of(context)` accessor.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Capture Navigator.of(context) BEFORE an await and push after — verify no context.mounted needed.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Use InheritedModel to expose two aspects; make a widget rebuild only when one of them changes.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&amp; ANSWERS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BuildContext?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does Theme.of(context) do under the hood?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async-gap problem with BuildContext?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does Scaffold.of(context) sometimes fail?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Is BuildContext the same as `this` in a widget?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context.read&lt;T&gt;() vs context.watch&lt;T&gt;() (Provider)?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context.mounted?</w:t>
      </w:r>
    </w:p>
    <w:p>
      <w:pPr>
        <w:pStyle w:val="Heading1"/>
        <w:pageBreakBefore/>
      </w:pPr>
      <w:bookmarkStart w:name="ch5" w:id="1"/>
      <w:r>
        <w:rPr>
          <w:b/>
          <w:bCs/>
          <w:i w:val="false"/>
          <w:iCs w:val="false"/>
        </w:rPr>
        <w:t xml:space="preserve">5. The Three Trees: Widget · Element · Render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Flutter maintains three parallel trees: the Widget tree (immutable config), the Element tree (living instances + state), and the RenderObject tree (layout, paint, hit-test).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THE THREE TREES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Widget (config) --inflate--&gt; Element (instance, holds State)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     |  creates/updates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     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RenderObject (layout + paint)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Tree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Mutable?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Job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Widget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 (rebuilt often)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Describe the UI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Element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 (long-lived)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Hold state, reconcile, bridge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RenderObject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Layout, paint, hit-test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On rebuild, Element.updateChild reuses the existing Element (and its State + RenderObject) when the new widget has the same runtimeType and key; otherwise it unmounts and recreates. This is why type/key stability drives performance, and why keys preserve state when widgets reorder.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Reordering stateful list items without keys mixes up state. Use ValueKey/ObjectKey so elements follow their data.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Widget = config, Element = instance+state, RenderObject = layout/paint.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Elements are reused when runtimeType + key match.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Keys preserve identity during reconciliation.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BuildContext is an Element.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the Widget/Element/RenderObject trees.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does Flutter reuse vs recreate an Element?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problem do keys solve?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Where is State stored?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ValueKey vs GlobalKey?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Add prints to observe element reuse on rebuild.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Reproduce a list state mix-up; fix with ValueKey.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Use a GlobalKey to read a child's state; note the cost.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Write a custom RenderBox with performLayout + paint.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Animated reorderable lists and shared-element transitions rely on correct keys so the framework moves elements instead of rebuilding them.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reorderable, animated list where each item keeps its own expand/collapse state correctly via keys.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RenderObject protocols, the layout boundary &amp; relayout boundaries, the Flutter inspector's three-tree view.</w:t>
      </w:r>
    </w:p>
    <w:p>
      <w:pPr>
        <w:pStyle w:val="Heading1"/>
        <w:pageBreakBefore/>
      </w:pPr>
      <w:bookmarkStart w:name="ch6" w:id="1"/>
      <w:r>
        <w:rPr>
          <w:b/>
          <w:bCs/>
          <w:i w:val="false"/>
          <w:iCs w:val="false"/>
        </w:rPr>
        <w:t xml:space="preserve">6. Rendering Pipeline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rendering pipeline is the per-frame sequence — Build → Layout → Paint → Composite → Rasterize — that turns your widget tree into pixels, driven by vsync.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FRAME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vsync -&gt; Build -&gt; LAYOUT -&gt; PAINT -&gt; COMPOSITE -&gt; RASTERIZE(GPU)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UI thread: build/layout/paint (records layers)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Raster thread: turns layers into pixels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Flutter targets ~16ms/frame (60fps). Work splits across the UI thread (build/layout/paint) and the raster thread (GPU). Jank occurs when either overruns the budget. Layout is single-pass: constraints down, sizes up, parent positions — making it O(n).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Cut per-frame work: minimize rebuilt subtrees (const, selectors), RepaintBoundary around animations, avoid expensive paint (big blurs/saveLayer) in hot paths.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Phases: Build → Layout → Paint → Composite → Rasterize.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UI thread records layers; raster thread rasterizes on GPU.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Layout is single-pass: constraints down, sizes 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Jank = either thread exceeds the frame budget.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Walk through the rendering pipeline.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UI vs raster thread?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causes jank and how to diagnose?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constraints down, sizes up.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reduce per-frame work?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Read UI vs raster timings on the performance overlay.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Find and fix a jank source with the DevTools timeline.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Reduce rebuilds with const + a selector; measure.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Eliminate a costly saveLayer/shadow in a scrolling list.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Smooth 60/120fps scrolling in production apps comes from profiling this pipeline and trimming rebuilds/repaints — a core senior skill.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Take a janky screen and bring it to a stable 60fps, documenting each fix with DevTools numbers.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Layer trees, RepaintBoundary metrics, raster cache, shader warm-up.</w:t>
      </w:r>
    </w:p>
    <w:p>
      <w:pPr>
        <w:pStyle w:val="Heading1"/>
        <w:pageBreakBefore/>
      </w:pPr>
      <w:bookmarkStart w:name="ch7" w:id="1"/>
      <w:r>
        <w:rPr>
          <w:b/>
          <w:bCs/>
          <w:i w:val="false"/>
          <w:iCs w:val="false"/>
        </w:rPr>
        <w:t xml:space="preserve">7. Navigation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Navigation moves between screens (routes) — imperatively with Navigator (a route stack) or declaratively with a router (go_router) mapping URLs/state to screens.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r = await Navigator.push(context, MaterialPageRoute(builder: ...));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context.go('/product/42');   // declarative (go_router)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Navigator 2.0 made routing declarative so the back stack can be derived from app state — essential for web URLs and deep links. go_router is the recommended wrapper over its complexity.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Pass IDs through routes and refetch, not whole objects — so deep links and state restoration work.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Navigator = imperative stack; routers = declarative URL/state.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Navigator 2.0 enables web URLs + deep links.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push returns a Future completed by pop(result).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Prefer typed named routes; pass IDs not objects.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Imperative vs declarative navigation?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Pass and return data between routes?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Navigator 2.0?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deep links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guard routes (auth)?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Push a detail screen with an argument.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Return a selected value from a picker.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go_router with nested routes + path params.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Deep links + auth redirect guards with go_router.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E-commerce apps map URLs like /product/42 to screens so links shared on social media open the right page — only possible with declarative routing.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3-tab app with go_router, nested routes, deep links and an auth guard.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Router/RouteInformationParser internals, shell routes, restorable state.</w:t>
      </w:r>
    </w:p>
    <w:p>
      <w:pPr>
        <w:pStyle w:val="Heading1"/>
        <w:pageBreakBefore/>
      </w:pPr>
      <w:bookmarkStart w:name="ch8" w:id="1"/>
      <w:r>
        <w:rPr>
          <w:b/>
          <w:bCs/>
          <w:i w:val="false"/>
          <w:iCs w:val="false"/>
        </w:rPr>
        <w:t xml:space="preserve">8. Forms &amp; Validation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Flutter forms group inputs under a Form widget with a GlobalKey&lt;FormState&gt;, enabling collective validation, saving and reset.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_key = GlobalKey&lt;FormState&gt;();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TextFormField(validator: (v) =&gt; v!.isEmpty ? 'Required' : 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if (_key.currentState!.validate()) { /* submit */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Not disposing TextEditingControllers/FocusNodes (leak). And: client validation is UX only — always validate on the server too.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Validate via GlobalKey&lt;FormState&gt;.validate().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Dispose controllers and focus nodes.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autovalidateMode onUserInteraction.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Always revalidate server-side.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Form/FormState validation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Managing controllers and focus?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autovalidateMode?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isn't client validation enough?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Async/server validation?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Login form with required + email validation.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Focus traversal + submit on done.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Cross-field validation (password == confirm).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Reactive form with async server validation.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Signup flows combine client validation for instant feedback with server validation for security and uniqueness checks.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multi-step signup wizard with per-step validation and a review screen.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reactive_forms / form_builder, debounced async validators, accessibility for errors.</w:t>
      </w:r>
    </w:p>
    <w:p>
      <w:pPr>
        <w:pStyle w:val="Heading1"/>
        <w:pageBreakBefore/>
      </w:pPr>
      <w:bookmarkStart w:name="ch9" w:id="1"/>
      <w:r>
        <w:rPr>
          <w:b/>
          <w:bCs/>
          <w:i w:val="false"/>
          <w:iCs w:val="false"/>
        </w:rPr>
        <w:t xml:space="preserve">9. State Management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State management is how you store, update and share UI-affecting data: ephemeral (local) state via setState, and app/shared state via Provider/Riverpod/BLoC.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Approach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Best for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setState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Single-widget state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Provider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Simple shared state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Riverpod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Most apps; testable DI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BLoC/Cubit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Event-driven, complex flows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No single 'best' — it's about fit. setState for local UI; Provider/Riverpod for most shared state; BLoC for explicit, testable event→state flows. Volume 5 compares them all in depth.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One giant global store rebuilding the whole screen. Scope state to where it's used; rebuild granularly with Consumer/Selector/select.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Ephemeral (setState) vs app state (Provider/Riverpod/BLoC).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Choose by fit, not hype.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business logic out of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Rebuild granularly to avoid waste.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Ephemeral vs app state?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Compare setState/Provider/Riverpod/BLoC.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unnecessary rebuilds?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Where should logic live?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test state logic?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Counter with setState, then Provider.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Share auth state with Riverpod.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Search feature as a Cubit with loading/error/data.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Refactor to rebuild only changed parts; measure rebuilds.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Large apps mix approaches: local setState for tiny UI bits and Riverpod/BLoC for shared domain state — covered fully in Volume 5.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the same todo app twice (Provider and BLoC) and compare boilerplate, testability and rebuilds.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Riverpod codegen &amp; AsyncNotifier, BLoC hydration, selector granularity.</w:t>
      </w:r>
    </w:p>
    <w:p>
      <w:pPr>
        <w:pStyle w:val="Heading1"/>
        <w:pageBreakBefore/>
      </w:pPr>
      <w:bookmarkStart w:name="ch10" w:id="1"/>
      <w:r>
        <w:rPr>
          <w:b/>
          <w:bCs/>
          <w:i w:val="false"/>
          <w:iCs w:val="false"/>
        </w:rPr>
        <w:t xml:space="preserve">10. Animations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Animations interpolate values over time. Implicit animations (AnimatedFoo) handle simple cases; explicit animations (AnimationController + Tween) give full control.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c = AnimationController(vsync: this, duration: 1.s)..forward();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fade = CurvedAnimation(parent: c, curve: Curves.easeIn);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@override void dispose(){ c.dispose(); super.dispose();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Missing the vsync mixin or not disposing the controller (leaks). Animating layout for many widgets janks — prefer transform/opacity.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Implicit = set a target; explicit = drive a controller.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Controllers need a vsync and must be disposed.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Animate transform/opacity (cheap), not layout for many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AnimatedBuilder + RepaintBoundary to isolate work.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Implicit vs explicit animations?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does the controller need vsync + dispose?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Tween vs Curve?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Keep animations at 60fps?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AnimatedBuilder vs full rebuild?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Animate size/color with AnimatedContainer.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Fade+slide intro with controller + Tween.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Staggered animations with Intervals.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Custom Hero-like transition at 60fps.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Polished apps use coordinated motion (shared element transitions, micro-interactions) built on explicit controllers, isolated with RepaintBoundary.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onboarding flow with staggered, choreographed animations across 3 pages.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Implicit animation internals, physics simulations, rive/lottie, AnimatedSwitcher.</w:t>
      </w:r>
    </w:p>
    <w:p>
      <w:pPr>
        <w:pStyle w:val="Heading1"/>
        <w:pageBreakBefore/>
      </w:pPr>
      <w:bookmarkStart w:name="ch11" w:id="1"/>
      <w:r>
        <w:rPr>
          <w:b/>
          <w:bCs/>
          <w:i w:val="false"/>
          <w:iCs w:val="false"/>
        </w:rPr>
        <w:t xml:space="preserve">11. Slivers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sliver is a scrollable area that renders itself given the viewport's scroll position. Slivers compose in a CustomScrollView for advanced scroll effects.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CustomScrollView(slivers: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SliverAppBar(expandedHeight: 200, pinned: true),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SliverList(delegate: SliverChildBuilderDelegate(builder, childCount: 100)),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]);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ListView is a CustomScrollView with one lazy SliverList. Slivers give lazy building (only visible items built) plus effects like collapsing/pinned headers you can't get by nesting normal widgets.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Nesting scrollables badly instead of composing slivers — unbounded-height errors or double scrollbars. Use one CustomScrollView with multiple slivers.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Slivers render based on scroll offset, composed in CustomScrollView.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ListView = CustomScrollView + lazy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builder delegates for long lists (lazy).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Compose effects: SliverAppBar, SliverPersistentHeader.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sliver?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ListView relate to slivers?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 a collapsing app bar?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Lazy vs eager sliver children?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nested-scroll problems?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CustomScrollView with SliverAppBar +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Mix SliverGrid and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Pinned sticky header with SliverPersistentHeader.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Collapsing parallax header with custom behavior.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News and profile screens use collapsing headers + mixed lists/grids in a single CustomScrollView for smooth, lazy scrolling.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profile screen with a parallax collapsing header, a pinned tab bar, and a lazy mixed feed.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Custom RenderSliver, SliverPersistentHeaderDelegate, nested scroll coordination.</w:t>
      </w:r>
    </w:p>
    <w:p>
      <w:pPr>
        <w:pStyle w:val="Heading1"/>
        <w:pageBreakBefore/>
      </w:pPr>
      <w:bookmarkStart w:name="ch12" w:id="1"/>
      <w:r>
        <w:rPr>
          <w:b/>
          <w:bCs/>
          <w:i w:val="false"/>
          <w:iCs w:val="false"/>
        </w:rPr>
        <w:t xml:space="preserve">12. CustomPainter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CustomPainter draws directly on a Canvas — shapes, paths, text, gradients — for visuals awkward or impossible with standard widgets (charts, gauges, signatures).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RingPainter extends CustomPainter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paint(Canvas c, Size s) { c.drawCircle(s.center(Offset.zero), s.width/2, paint);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bool shouldRepaint(old) =&gt; false;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Returning true from shouldRepaint unnecessarily repaints every frame. Return true ONLY when drawing inputs changed. Wrap CustomPaint in RepaintBoundary.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Draw via paint(Canvas, Size) with Paint.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Repaint only when shouldRepaint returns true.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Isolate with RepaintBoundary.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it when widgets can't express the visual.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CustomPainter?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shouldRepaint affect perf?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Animate a CustomPainter?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Isolate a painter's repaints?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Canvas vs widget composition?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Draw a circle and a 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Progress ring that fills by value.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Simple line chart from points.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Efficient signature pad.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Charting libraries (fl_chart) and custom progress/gauge widgets are built on CustomPainter for full control over pixels.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mini charts library: line, bar and donut charts via CustomPainter.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Canvas saveLayer cost, Path metrics, custom shaders (FragmentProgram).</w:t>
      </w:r>
    </w:p>
    <w:p>
      <w:pPr>
        <w:pStyle w:val="Heading1"/>
        <w:pageBreakBefore/>
      </w:pPr>
      <w:bookmarkStart w:name="ch13" w:id="1"/>
      <w:r>
        <w:rPr>
          <w:b/>
          <w:bCs/>
          <w:i w:val="false"/>
          <w:iCs w:val="false"/>
        </w:rPr>
        <w:t xml:space="preserve">13. Platform Channels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Platform channels bridge Dart and native code (Kotlin/Java, Swift/Obj-C). Messages are serialized and passed asynchronously by channel name.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Use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MethodChannel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Call a native method, get a result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EventChannel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Stream native events to Dart (sensors)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BasicMessageChannel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Arbitrary messages both ways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Channels are async with a standard codec (numbers/strings/lists/maps/bytes). Heavy byte transfers are better via FFI than serialized per call. Do long native work off the platform main thread and return via the result callback.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Channels bridge Dart ↔ native via named async messages.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MethodChannel = call; EventChannel = stream.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Calls are always asynchronous.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FFI for heavy byte transfer.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platform channels?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Method vs Event vs Basic channel?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Are calls sync or async?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blocking the UI from native?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FFI instead?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Native method returning the battery level.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Stream accelerometer via EventChannel.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Run heavy native work off the main thread.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Wrap a native SDK in a typed plugin.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Plugins like camera and geolocator are platform channels wrapping native APIs behind a clean Dart interface.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plugin exposing device battery + charging stream via Method and Event channels.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Pigeon for type-safe channels, background isolates + channels, codec customization.</w:t>
      </w:r>
    </w:p>
    <w:p>
      <w:pPr>
        <w:pStyle w:val="Heading1"/>
        <w:pageBreakBefore/>
      </w:pPr>
      <w:bookmarkStart w:name="ch14" w:id="1"/>
      <w:r>
        <w:rPr>
          <w:b/>
          <w:bCs/>
          <w:i w:val="false"/>
          <w:iCs w:val="false"/>
        </w:rPr>
        <w:t xml:space="preserve">14. Flutter Engine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Flutter Engine (C++) provides the runtime: the Dart VM, graphics (Impeller/Skia), text layout and platform plumbing. The Dart framework runs on top.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ARCHITECTURE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Your app -&gt; Framework (widgets) [Dart]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-&gt; Engine (Dart VM, Impeller/Skia, text) [C++]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-&gt; Embedder (Android/iOS/desktop) -&gt; OS surface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Unlike React Native, Flutter does NOT use native UI widgets — it draws every pixel itself on a canvas the OS provides. That's why Flutter UIs look identical across platforms and OS versions.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Thread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Platform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OS msgs, plugins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UI (Dart)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Build/layout/paint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Raster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GPU rasterize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IO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Asset/image decode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Engine (C++) hosts Dart VM + graphics + 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Flutter draws its own pixels (no native widgets).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embedder hosts the engine per platform.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Threads: platform, UI, raster, IO.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does the engine provide?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Flutter vs React Native at render level?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embedder?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Engine threads and roles?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one codebase target many platforms?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Diagram engine/framework/embedder layers.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Map frame phases to threads.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Trace setState() to pixels.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Write up a custom embedder for an embedded target.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Flutter on cars, kiosks and smart displays works because the engine is portable C++ with a thin platform embedder.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Write a deep-dive doc tracing a button tap from gesture → setState → frame → pixels, naming each layer/thread.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Custom embedders, the engine's C++ shell, platform views (hybrid composition).</w:t>
      </w:r>
    </w:p>
    <w:p>
      <w:pPr>
        <w:pStyle w:val="Heading1"/>
        <w:pageBreakBefore/>
      </w:pPr>
      <w:bookmarkStart w:name="ch15" w:id="1"/>
      <w:r>
        <w:rPr>
          <w:b/>
          <w:bCs/>
          <w:i w:val="false"/>
          <w:iCs w:val="false"/>
        </w:rPr>
        <w:t xml:space="preserve">15. Impeller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Impeller is Flutter's modern rendering engine replacing the Skia-based renderer, designed to eliminate 'shader compilation jank' by precompiling shaders at build time.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/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Skia (old)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Impeller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Shaders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Compiled at runtime (jank)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Precompiled at build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Backend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GL/Metal/Vulkan via Skia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Metal (iOS), Vulkan (Android)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old problem: Skia compiled shaders the first time an effect appeared, causing a one-time stutter. Impeller precompiles a fixed shader set ahead of time, so first-run animations are smooth.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Impeller fixes shader compilation jank.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Shaders precompiled at build, not runtime.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Metal on iOS, Vulkan on Android.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Default on iOS; rolling out on Android.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Impeller and why created?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shader jank?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Impeller vs Skia?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Which backends?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Platform status?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Explain shader jank and Impeller's fix.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Compare first-run smoothness with Impeller on/off.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Profile a complex animation on each renderer.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Adapt a custom shader that differs on Impeller.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Teams that battled first-run jank with SkSL warm-up scripts now get it for free with Impeller — a major DX/UX win.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animation-heavy screen and document first-run smoothness across renderers.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Impeller's tessellation, FragmentProgram support, platform rollout caveats.</w:t>
      </w:r>
    </w:p>
    <w:p>
      <w:pPr>
        <w:pStyle w:val="Heading1"/>
        <w:pageBreakBefore/>
      </w:pPr>
      <w:bookmarkStart w:name="ch16" w:id="1"/>
      <w:r>
        <w:rPr>
          <w:b/>
          <w:bCs/>
          <w:i w:val="false"/>
          <w:iCs w:val="false"/>
        </w:rPr>
        <w:t xml:space="preserve">16. FFI (Foreign Function Interface)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dart:ffi lets Dart call C functions and use C structures directly — no serialization — ideal for existing C/C++/Rust libraries (crypto, codecs, ML, SQLite).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lib = DynamicLibrary.open('libnative.so');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add = lib.lookupFunction&lt;Int32 Function(Int32,Int32),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int Function(int,int)&gt;('add');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Use FFI to call C libraries or move lots of data cheaply; use platform channels for platform services in Kotlin/Swift. FFI is synchronous, so still offload heavy work to an isolate.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Leaking native memory — malloc'd memory must be freed; mismatched struct layouts crash. Use ffigen to generate bindings.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calls C ABI libraries directly, no serialization.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= C libs; channels = platform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is synchronous — offload heavy work.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Manage native memory; use ffigen.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dart:ffi and when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FFI vs channels?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Manage native memory?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Is FFI sync? Avoid blocking?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ffigen?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Call C add(int,int) from a shared lib.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Pass/read a C struct, freeing memory.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Generate bindings with ffigen.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Wrap a Rust function and run it off-isolate.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High-performance packages (sqlite3, image codecs, crypto) use FFI to reuse battle-tested C libraries instead of reimplementing in Dart.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Bind a small C math/crypto library and expose a safe typed Dart API over it.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NativeFinalizer for cleanup, isolates + FFI callbacks, ffigen + native assets.</w:t>
      </w:r>
    </w:p>
    <w:p>
      <w:pPr>
        <w:pStyle w:val="Heading1"/>
        <w:pageBreakBefore/>
      </w:pPr>
      <w:bookmarkStart w:name="ch17" w:id="1"/>
      <w:r>
        <w:rPr>
          <w:b/>
          <w:bCs/>
          <w:i w:val="false"/>
          <w:iCs w:val="false"/>
        </w:rPr>
        <w:t xml:space="preserve">17. Package Development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package is reusable code on pub.dev. A pure Dart package has no platform code; a plugin adds native (channel or FFI) implementations per platform.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760"/>
      </w:tblGrid>
      <w:tr>
        <w:trPr>
          <w:tblHeader/>
        </w:trP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Contains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Example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package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Pure Dart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intl, collection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Plugin (federated)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+ native per platform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camera, geolocator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FFI plugin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+ C/C++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sqlite3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Modern plugins are 'federated': a platform-interface package defines the contract and each platform provides its own implementation, so third parties can add support without touching the core.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Package = pure Dart; plugin = + native.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Federated = interface + per-platform impls.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semantic versioning (MAJOR breaks).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Ship example, tests, docs for adoption.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Package vs plugin vs FFI plugin?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federated plugin?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version and publish?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Design a good public API?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earns pub.dev points?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Pure Dart package with a tested utility.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Plugin exposing one native method.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Make it federated with platform interface.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Publish to pub.dev with example, tests, CI.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Companies extract shared widgets/clients into internal packages so many apps reuse one tested implementation.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Extract a reusable component from an app into a published (or local) package with tests and an example app.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Melos monorepos, platform-interface design, native assets, pub scoring.</w:t>
      </w:r>
    </w:p>
    <w:p>
      <w:pPr>
        <w:pStyle w:val="Heading1"/>
        <w:pageBreakBefore/>
      </w:pPr>
      <w:bookmarkStart w:name="cheat" w:id="1"/>
      <w:r>
        <w:rPr>
          <w:b/>
          <w:bCs/>
          <w:i w:val="false"/>
          <w:iCs w:val="false"/>
        </w:rPr>
        <w:t xml:space="preserve">Volume 4 Revision Cheat Sheet</w:t>
      </w:r>
      <w:bookmarkEnd w:id="1"/>
    </w:p>
    <w:p>
      <w:pPr>
        <w:pStyle w:val="Heading2"/>
      </w:pPr>
      <w:r>
        <w:rPr>
          <w:b/>
          <w:bCs/>
          <w:i w:val="false"/>
          <w:iCs w:val="false"/>
        </w:rPr>
        <w:t xml:space="preserve">The three trees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Widget = immutable config (rebuilt often). Element = living instance + State (reused when runtimeType+key match). RenderObject = layout/paint/hit-test. BuildContext IS the Element.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A 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E7C7B" w:sz="24"/>
              <w:bottom w:val="none" w:color="FFFFFF" w:sz="0"/>
              <w:right w:val="none" w:color="FFFFFF" w:sz="0"/>
            </w:tcBorders>
            <w:shd w:fill="EAF6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0E7C7B"/>
              </w:rPr>
              <w:t xml:space="preserve">⚡  PERFORMANCE</w:t>
            </w:r>
          </w:p>
          <w:p>
            <w:pPr>
              <w:spacing w:after="40" w:line="264"/>
            </w:pPr>
            <w:r>
              <w:t xml:space="preserve">vsync → Build → Layout (constraints down, sizes up) → Paint (record layers) → Composite → Rasterize (GPU). UI thread vs raster thread. ~16ms budget; jank = overrun.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Engine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t xml:space="preserve">App → Framework (Dart widgets) → Engine (C++: Dart VM + Impeller/Skia + text) → Embedder → OS. Flutter draws every pixel itself. Impeller precompiles shaders to kill first-run jank.</w:t>
            </w:r>
          </w:p>
        </w:tc>
      </w:tr>
    </w:tbl>
    <w:p>
      <w:pPr>
        <w:pBdr>
          <w:bottom w:val="single" w:color="2E75B6" w:sz="12" w:space="1"/>
        </w:pBdr>
        <w:spacing w:after="120" w:before="60"/>
      </w:pPr>
      <w:r>
        <w:t xml:space="preserve"/>
      </w:r>
    </w:p>
    <w:p>
      <w:pPr>
        <w:spacing w:after="120" w:before="0" w:line="276"/>
        <w:jc w:val="center"/>
      </w:pPr>
      <w:r>
        <w:rPr>
          <w:b/>
          <w:bCs/>
          <w:i w:val="false"/>
          <w:iCs w:val="false"/>
          <w:color w:val="1F3A5F"/>
        </w:rPr>
        <w:t xml:space="preserve">End of Volume 4. </w:t>
      </w:r>
      <w:r>
        <w:t xml:space="preserve">Next: Volume 5 — State Management (Provider, BLoC, Cubit, Riverpod, GetX, Redux, MobX compared).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alibri" w:cs="Calibri" w:eastAsia="Calibri" w:hAnsi="Calibri"/>
      <w:b/>
      <w:bCs/>
      <w:color w:val="1F3A5F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2E75B6" w:sz="18" w:space="6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Calibri" w:cs="Calibri" w:eastAsia="Calibri" w:hAnsi="Calibri"/>
      <w:b/>
      <w:bCs/>
      <w:color w:val="0E7C7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Ultimate Software Engineer Roadmap</dc:title>
  <dc:creator>Claude — Ultimate SE Roadmap</dc:creator>
  <cp:lastModifiedBy>Un-named</cp:lastModifiedBy>
  <cp:revision>1</cp:revision>
  <dcterms:created xsi:type="dcterms:W3CDTF">2026-07-02T07:12:07.640Z</dcterms:created>
  <dcterms:modified xsi:type="dcterms:W3CDTF">2026-07-02T07:12:07.645Z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