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88" w:rsidRPr="00610F88" w:rsidRDefault="00610F88" w:rsidP="00610F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610F88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610F88" w:rsidRPr="0028589C" w:rsidRDefault="00610F88" w:rsidP="00610F88">
      <w:p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F88" w:rsidRPr="0028589C" w:rsidRDefault="00610F88" w:rsidP="00610F88">
      <w:p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You are working on the search functionality of an e-commerce platform. The search needs to be optimized for fast performance.</w:t>
      </w:r>
    </w:p>
    <w:p w:rsidR="00610F88" w:rsidRPr="0028589C" w:rsidRDefault="00610F88" w:rsidP="00610F88">
      <w:p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610F88" w:rsidRPr="0028589C" w:rsidRDefault="00610F88" w:rsidP="00610F8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:rsidR="00610F88" w:rsidRPr="0028589C" w:rsidRDefault="00610F88" w:rsidP="00610F88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Explain Big O notation and how it helps in analyzing algorithms.</w:t>
      </w:r>
    </w:p>
    <w:p w:rsidR="00610F88" w:rsidRPr="0028589C" w:rsidRDefault="00610F88" w:rsidP="00610F88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Describe the best, average, and worst-case scenarios for search operations.</w:t>
      </w:r>
    </w:p>
    <w:p w:rsidR="00610F88" w:rsidRPr="0028589C" w:rsidRDefault="00610F88" w:rsidP="00610F8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610F88" w:rsidRPr="0028589C" w:rsidRDefault="00610F88" w:rsidP="00610F8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28589C">
        <w:rPr>
          <w:rFonts w:ascii="Times New Roman" w:hAnsi="Times New Roman" w:cs="Times New Roman"/>
          <w:sz w:val="24"/>
          <w:szCs w:val="24"/>
        </w:rPr>
        <w:t xml:space="preserve"> with attributes for searching, such as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28589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and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28589C">
        <w:rPr>
          <w:rFonts w:ascii="Times New Roman" w:hAnsi="Times New Roman" w:cs="Times New Roman"/>
          <w:sz w:val="24"/>
          <w:szCs w:val="24"/>
        </w:rPr>
        <w:t>.</w:t>
      </w:r>
    </w:p>
    <w:p w:rsidR="00610F88" w:rsidRPr="0028589C" w:rsidRDefault="00610F88" w:rsidP="00610F8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610F88" w:rsidRPr="0028589C" w:rsidRDefault="00610F88" w:rsidP="00610F88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Implement linear search and binary search algorithms.</w:t>
      </w:r>
    </w:p>
    <w:p w:rsidR="00610F88" w:rsidRPr="0028589C" w:rsidRDefault="00610F88" w:rsidP="00610F88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Store products in an array for linear search and a sorted array for binary search.</w:t>
      </w:r>
    </w:p>
    <w:p w:rsidR="00610F88" w:rsidRPr="0028589C" w:rsidRDefault="00610F88" w:rsidP="00610F8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610F88" w:rsidRPr="0028589C" w:rsidRDefault="00610F88" w:rsidP="00610F88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Compare the time complexity of linear and binary search algorithms.</w:t>
      </w:r>
    </w:p>
    <w:p w:rsidR="00610F88" w:rsidRPr="0028589C" w:rsidRDefault="00610F88" w:rsidP="00610F88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Discuss which algorithm is more suitable for your platform and why.</w:t>
      </w:r>
    </w:p>
    <w:p w:rsidR="00610F88" w:rsidRPr="0028589C" w:rsidRDefault="00610F88" w:rsidP="00610F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10F88" w:rsidRPr="00286796" w:rsidRDefault="00610F88" w:rsidP="00610F88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Step 1: Understand Asymptotic Notation</w:t>
      </w:r>
    </w:p>
    <w:p w:rsidR="00610F88" w:rsidRPr="00286796" w:rsidRDefault="00610F88" w:rsidP="00610F8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Big O Notation:</w:t>
      </w:r>
    </w:p>
    <w:p w:rsidR="00610F88" w:rsidRPr="00286796" w:rsidRDefault="00610F88" w:rsidP="00610F8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Big O notation is a mathematical notation used to describe the upper bound of an algorithm's running time or space requirements in the worst-case scenario. It helps in </w:t>
      </w:r>
      <w:proofErr w:type="spell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analyzing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how the performance of an algorithm scales with the size of the input data (n).</w:t>
      </w:r>
    </w:p>
    <w:p w:rsidR="00610F88" w:rsidRPr="00286796" w:rsidRDefault="00610F88" w:rsidP="00610F8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1):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Constant time - the running time is independent of the input size.</w:t>
      </w:r>
    </w:p>
    <w:p w:rsidR="00610F88" w:rsidRPr="00286796" w:rsidRDefault="00610F88" w:rsidP="00610F8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n):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Linear time - the running time grows linearly with the input size.</w:t>
      </w:r>
    </w:p>
    <w:p w:rsidR="00610F88" w:rsidRPr="00286796" w:rsidRDefault="00610F88" w:rsidP="00610F8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log n):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Logarithmic time - the running time grows logarithmically with the input size.</w:t>
      </w:r>
    </w:p>
    <w:p w:rsidR="00610F88" w:rsidRPr="00286796" w:rsidRDefault="00610F88" w:rsidP="00610F8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n^2):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Quadratic time - the running time grows </w:t>
      </w:r>
      <w:proofErr w:type="spell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quadratically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the input size.</w:t>
      </w:r>
    </w:p>
    <w:p w:rsidR="00610F88" w:rsidRPr="00286796" w:rsidRDefault="00610F88" w:rsidP="00610F8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Best, Average, and Worst-Case Scenarios for Search Operations:</w:t>
      </w:r>
    </w:p>
    <w:p w:rsidR="00610F88" w:rsidRPr="00286796" w:rsidRDefault="00610F88" w:rsidP="00610F8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Case: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scenario where the search operation takes 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he least amount of time (T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he target element is at the first position in the array).</w:t>
      </w:r>
    </w:p>
    <w:p w:rsidR="00610F88" w:rsidRPr="00286796" w:rsidRDefault="00610F88" w:rsidP="00610F8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Case: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scenario representing the expected time an algorithm takes to complete, averaged over all possible inputs.</w:t>
      </w:r>
    </w:p>
    <w:p w:rsidR="00610F88" w:rsidRPr="00286796" w:rsidRDefault="00610F88" w:rsidP="00610F8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Worst Case: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scenario where the search operation takes 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 maximum amount of time (T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he target element is not present, or it is at the last position in the array).</w:t>
      </w:r>
    </w:p>
    <w:p w:rsidR="00610F88" w:rsidRPr="00286796" w:rsidRDefault="00610F88" w:rsidP="00610F88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Step 4: Analysis</w:t>
      </w:r>
    </w:p>
    <w:p w:rsidR="00610F88" w:rsidRPr="00286796" w:rsidRDefault="00610F88" w:rsidP="00610F8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 of Linear and Binary Search Algorithms:</w:t>
      </w:r>
    </w:p>
    <w:p w:rsidR="00610F88" w:rsidRPr="00286796" w:rsidRDefault="00610F88" w:rsidP="00610F88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</w:p>
    <w:p w:rsidR="00610F88" w:rsidRPr="00286796" w:rsidRDefault="00610F88" w:rsidP="00610F8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O(n)</w:t>
      </w:r>
    </w:p>
    <w:p w:rsidR="00610F88" w:rsidRPr="00286796" w:rsidRDefault="00610F88" w:rsidP="00610F8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Explanation: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Linear search checks each element one by one until it finds the target element or reaches the end of the array.</w:t>
      </w:r>
    </w:p>
    <w:p w:rsidR="00610F88" w:rsidRPr="00286796" w:rsidRDefault="00610F88" w:rsidP="00610F88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</w:p>
    <w:p w:rsidR="00610F88" w:rsidRPr="00286796" w:rsidRDefault="00610F88" w:rsidP="00610F8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O(log n)</w:t>
      </w:r>
    </w:p>
    <w:p w:rsidR="00610F88" w:rsidRPr="00286796" w:rsidRDefault="00610F88" w:rsidP="00610F88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Explanation: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Binary search divides the array into halves and discards one half in each step, reducing the search space logarithmically. This requires the array to be sorted.</w:t>
      </w:r>
    </w:p>
    <w:p w:rsidR="00610F88" w:rsidRPr="00286796" w:rsidRDefault="00610F88" w:rsidP="00610F8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Comparison and Suitability:</w:t>
      </w:r>
    </w:p>
    <w:p w:rsidR="00610F88" w:rsidRPr="00286796" w:rsidRDefault="00610F88" w:rsidP="00610F88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</w:p>
    <w:p w:rsidR="00610F88" w:rsidRPr="00286796" w:rsidRDefault="00610F88" w:rsidP="00610F88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Case: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(if the target element is the first element).</w:t>
      </w:r>
    </w:p>
    <w:p w:rsidR="00610F88" w:rsidRPr="00286796" w:rsidRDefault="00610F88" w:rsidP="00610F88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Case: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n/2) ≈ O(n).</w:t>
      </w:r>
    </w:p>
    <w:p w:rsidR="00610F88" w:rsidRPr="00286796" w:rsidRDefault="00610F88" w:rsidP="00610F88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Worst Case: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 (if the target element is the last element or not present).</w:t>
      </w:r>
    </w:p>
    <w:p w:rsidR="00610F88" w:rsidRPr="00286796" w:rsidRDefault="00610F88" w:rsidP="00610F88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Suitability: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Suitable for small or unsorted datasets where sorting is not feasible.</w:t>
      </w:r>
    </w:p>
    <w:p w:rsidR="00610F88" w:rsidRPr="00286796" w:rsidRDefault="00610F88" w:rsidP="00610F88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</w:p>
    <w:p w:rsidR="00610F88" w:rsidRPr="00286796" w:rsidRDefault="00610F88" w:rsidP="00610F88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Case: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(if the middle element is the target element).</w:t>
      </w:r>
    </w:p>
    <w:p w:rsidR="00610F88" w:rsidRPr="00286796" w:rsidRDefault="00610F88" w:rsidP="00610F88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Average Case: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 n).</w:t>
      </w:r>
    </w:p>
    <w:p w:rsidR="00610F88" w:rsidRPr="00286796" w:rsidRDefault="00610F88" w:rsidP="00610F88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Worst Case: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 n) (if the element is not present).</w:t>
      </w:r>
    </w:p>
    <w:p w:rsidR="00610F88" w:rsidRDefault="00610F88" w:rsidP="00610F88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Suitability: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Suitable for large, sorted datasets. It is much faster than linear search for large datasets due to its logarithmic time complexity.</w:t>
      </w:r>
    </w:p>
    <w:p w:rsidR="00610F88" w:rsidRPr="00286796" w:rsidRDefault="00610F88" w:rsidP="00610F8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610F8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E</w:t>
      </w:r>
      <w:r w:rsidRPr="00610F8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-commerce platform</w:t>
      </w:r>
      <w:r w:rsidRPr="00610F8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10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Suitability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:rsidR="00610F88" w:rsidRDefault="00610F88" w:rsidP="00610F88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0F8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For an e-commerce platform where search performance is critical, binary search is generally preferred over linear search due to its superior time complexity (</w:t>
      </w:r>
      <w:proofErr w:type="gramStart"/>
      <w:r w:rsidRPr="00610F8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610F8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log n) compared to O(n)). </w:t>
      </w:r>
    </w:p>
    <w:p w:rsidR="00610F88" w:rsidRPr="00610F88" w:rsidRDefault="00610F88" w:rsidP="00610F88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10F8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makes it more efficient for handling large datasets, provided that the data is sorted. Linear search, while simpler, is only efficient for small or unsorted datasets.</w:t>
      </w:r>
    </w:p>
    <w:p w:rsidR="004B5A60" w:rsidRDefault="004B5A60" w:rsidP="00610F88">
      <w:pPr>
        <w:jc w:val="both"/>
      </w:pPr>
    </w:p>
    <w:sectPr w:rsidR="004B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631D"/>
    <w:multiLevelType w:val="multilevel"/>
    <w:tmpl w:val="5D1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41078"/>
    <w:multiLevelType w:val="multilevel"/>
    <w:tmpl w:val="E8C4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F5E46"/>
    <w:multiLevelType w:val="multilevel"/>
    <w:tmpl w:val="F2DC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F47196"/>
    <w:multiLevelType w:val="multilevel"/>
    <w:tmpl w:val="BFC6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BB"/>
    <w:rsid w:val="000874BB"/>
    <w:rsid w:val="004B5A60"/>
    <w:rsid w:val="0061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88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88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2024-07-29T13:04:00Z</dcterms:created>
  <dcterms:modified xsi:type="dcterms:W3CDTF">2024-07-29T13:08:00Z</dcterms:modified>
</cp:coreProperties>
</file>