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3D" w:rsidRPr="00C16C3D" w:rsidRDefault="00C16C3D" w:rsidP="00C16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C3D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  <w:bookmarkStart w:id="0" w:name="_GoBack"/>
      <w:bookmarkEnd w:id="0"/>
    </w:p>
    <w:p w:rsidR="00C16C3D" w:rsidRPr="0028589C" w:rsidRDefault="00C16C3D" w:rsidP="00C16C3D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C3D" w:rsidRPr="0028589C" w:rsidRDefault="00C16C3D" w:rsidP="00C16C3D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You are developing a library management system where users can search for books by title or author.</w:t>
      </w:r>
    </w:p>
    <w:p w:rsidR="00C16C3D" w:rsidRPr="0028589C" w:rsidRDefault="00C16C3D" w:rsidP="00C16C3D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C16C3D" w:rsidRPr="0028589C" w:rsidRDefault="00C16C3D" w:rsidP="00C16C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Understand Search Algorithms:</w:t>
      </w:r>
    </w:p>
    <w:p w:rsidR="00C16C3D" w:rsidRPr="0028589C" w:rsidRDefault="00C16C3D" w:rsidP="00C16C3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linear search and binary search algorithms.</w:t>
      </w:r>
    </w:p>
    <w:p w:rsidR="00C16C3D" w:rsidRPr="0028589C" w:rsidRDefault="00C16C3D" w:rsidP="00C16C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C16C3D" w:rsidRPr="0028589C" w:rsidRDefault="00C16C3D" w:rsidP="00C16C3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28589C">
        <w:rPr>
          <w:rFonts w:ascii="Times New Roman" w:hAnsi="Times New Roman" w:cs="Times New Roman"/>
          <w:sz w:val="24"/>
          <w:szCs w:val="24"/>
        </w:rPr>
        <w:t xml:space="preserve"> with attributes like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bookId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:rsidR="00C16C3D" w:rsidRPr="0028589C" w:rsidRDefault="00C16C3D" w:rsidP="00C16C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C16C3D" w:rsidRPr="0028589C" w:rsidRDefault="00C16C3D" w:rsidP="00C16C3D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Implement linear search to find books by title.</w:t>
      </w:r>
    </w:p>
    <w:p w:rsidR="00C16C3D" w:rsidRPr="0028589C" w:rsidRDefault="00C16C3D" w:rsidP="00C16C3D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Implement binary search to find books by title (assuming the list is sorted).</w:t>
      </w:r>
    </w:p>
    <w:p w:rsidR="00C16C3D" w:rsidRPr="0028589C" w:rsidRDefault="00C16C3D" w:rsidP="00C16C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C16C3D" w:rsidRPr="0028589C" w:rsidRDefault="00C16C3D" w:rsidP="00C16C3D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Compare the time complexity of linear and binary search.</w:t>
      </w:r>
    </w:p>
    <w:p w:rsidR="00C16C3D" w:rsidRDefault="00C16C3D" w:rsidP="00C16C3D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Discuss when to use each algorithm based on the data set size and order.</w:t>
      </w:r>
    </w:p>
    <w:p w:rsidR="00C16C3D" w:rsidRDefault="00C16C3D" w:rsidP="00C16C3D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16C3D" w:rsidRPr="00C16C3D" w:rsidRDefault="00C16C3D" w:rsidP="00C16C3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C3D">
        <w:rPr>
          <w:rFonts w:ascii="Times New Roman" w:hAnsi="Times New Roman" w:cs="Times New Roman"/>
          <w:b/>
          <w:sz w:val="28"/>
          <w:szCs w:val="28"/>
        </w:rPr>
        <w:t>Explanation</w:t>
      </w:r>
    </w:p>
    <w:p w:rsidR="00C16C3D" w:rsidRPr="002F33AF" w:rsidRDefault="00C16C3D" w:rsidP="00C16C3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F33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Step 1: Understand Search Algorithms</w:t>
      </w:r>
    </w:p>
    <w:p w:rsidR="00C16C3D" w:rsidRPr="002F33AF" w:rsidRDefault="00C16C3D" w:rsidP="00C16C3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</w:p>
    <w:p w:rsidR="00C16C3D" w:rsidRPr="002F33AF" w:rsidRDefault="00C16C3D" w:rsidP="00C16C3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Explanation: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Linear search is a straightforward algorithm that checks each element in a list one by one until the desired element is found or the list ends.</w:t>
      </w:r>
    </w:p>
    <w:p w:rsidR="00C16C3D" w:rsidRPr="002F33AF" w:rsidRDefault="00C16C3D" w:rsidP="00C16C3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</w:p>
    <w:p w:rsidR="00C16C3D" w:rsidRPr="002F33AF" w:rsidRDefault="00C16C3D" w:rsidP="00C16C3D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- The element is at the beginning of the list.</w:t>
      </w:r>
    </w:p>
    <w:p w:rsidR="00C16C3D" w:rsidRPr="002F33AF" w:rsidRDefault="00C16C3D" w:rsidP="00C16C3D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 - The element is somewhere in the middle of the list.</w:t>
      </w:r>
    </w:p>
    <w:p w:rsidR="00C16C3D" w:rsidRPr="002F33AF" w:rsidRDefault="00C16C3D" w:rsidP="00C16C3D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Worst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 - The element is at the end of the list or not present.</w:t>
      </w:r>
    </w:p>
    <w:p w:rsidR="00C16C3D" w:rsidRPr="002F33AF" w:rsidRDefault="00C16C3D" w:rsidP="00C16C3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</w:p>
    <w:p w:rsidR="00C16C3D" w:rsidRPr="002F33AF" w:rsidRDefault="00C16C3D" w:rsidP="00C16C3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Explanation: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Binary search is a more efficient algorithm that repeatedly divides a sorted list in half to locate an element. It compares the target value to the middle element of the list, reducing the search range by half each time.</w:t>
      </w:r>
    </w:p>
    <w:p w:rsidR="00C16C3D" w:rsidRPr="002F33AF" w:rsidRDefault="00C16C3D" w:rsidP="00C16C3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</w:p>
    <w:p w:rsidR="00C16C3D" w:rsidRPr="002F33AF" w:rsidRDefault="00C16C3D" w:rsidP="00C16C3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- The element is in the middle of the list.</w:t>
      </w:r>
    </w:p>
    <w:p w:rsidR="00C16C3D" w:rsidRPr="002F33AF" w:rsidRDefault="00C16C3D" w:rsidP="00C16C3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 n) - The element is found after a few halving steps.</w:t>
      </w:r>
    </w:p>
    <w:p w:rsidR="00C16C3D" w:rsidRPr="002F33AF" w:rsidRDefault="00C16C3D" w:rsidP="00C16C3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Worst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 n) - The element is found after log n steps.</w:t>
      </w:r>
    </w:p>
    <w:p w:rsidR="00C16C3D" w:rsidRPr="002F33AF" w:rsidRDefault="00C16C3D" w:rsidP="00C16C3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F33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Step 4: Analysis</w:t>
      </w:r>
    </w:p>
    <w:p w:rsidR="00C16C3D" w:rsidRPr="002F33AF" w:rsidRDefault="00C16C3D" w:rsidP="00C16C3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Time Complexity Comparison:</w:t>
      </w:r>
    </w:p>
    <w:p w:rsidR="00C16C3D" w:rsidRPr="002F33AF" w:rsidRDefault="00C16C3D" w:rsidP="00C16C3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</w:p>
    <w:p w:rsidR="00C16C3D" w:rsidRPr="002F33AF" w:rsidRDefault="00C16C3D" w:rsidP="00C16C3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O(1)</w:t>
      </w:r>
    </w:p>
    <w:p w:rsidR="00C16C3D" w:rsidRPr="002F33AF" w:rsidRDefault="00C16C3D" w:rsidP="00C16C3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O(n)</w:t>
      </w:r>
    </w:p>
    <w:p w:rsidR="00C16C3D" w:rsidRPr="002F33AF" w:rsidRDefault="00C16C3D" w:rsidP="00C16C3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Worst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O(n)</w:t>
      </w:r>
    </w:p>
    <w:p w:rsidR="00C16C3D" w:rsidRPr="002F33AF" w:rsidRDefault="00C16C3D" w:rsidP="00C16C3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</w:p>
    <w:p w:rsidR="00C16C3D" w:rsidRPr="002F33AF" w:rsidRDefault="00C16C3D" w:rsidP="00C16C3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O(1)</w:t>
      </w:r>
    </w:p>
    <w:p w:rsidR="00C16C3D" w:rsidRPr="002F33AF" w:rsidRDefault="00C16C3D" w:rsidP="00C16C3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O(log n)</w:t>
      </w:r>
    </w:p>
    <w:p w:rsidR="00C16C3D" w:rsidRPr="002F33AF" w:rsidRDefault="00C16C3D" w:rsidP="00C16C3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Worst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O(log n)</w:t>
      </w:r>
    </w:p>
    <w:p w:rsidR="00C16C3D" w:rsidRPr="002F33AF" w:rsidRDefault="00C16C3D" w:rsidP="00C16C3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When to Use Each Algorithm:</w:t>
      </w:r>
    </w:p>
    <w:p w:rsidR="00C16C3D" w:rsidRPr="002F33AF" w:rsidRDefault="00C16C3D" w:rsidP="00C16C3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</w:p>
    <w:p w:rsidR="00C16C3D" w:rsidRPr="002F33AF" w:rsidRDefault="00C16C3D" w:rsidP="00C16C3D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Small datasets or unsorted data.</w:t>
      </w:r>
    </w:p>
    <w:p w:rsidR="00C16C3D" w:rsidRPr="002F33AF" w:rsidRDefault="00C16C3D" w:rsidP="00C16C3D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Simple and does not require the data to be sorted.</w:t>
      </w:r>
    </w:p>
    <w:p w:rsidR="00C16C3D" w:rsidRPr="002F33AF" w:rsidRDefault="00C16C3D" w:rsidP="00C16C3D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Disadvantage: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Inefficient for large datasets as it checks each element sequentially.</w:t>
      </w:r>
    </w:p>
    <w:p w:rsidR="00C16C3D" w:rsidRPr="002F33AF" w:rsidRDefault="00C16C3D" w:rsidP="00C16C3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</w:p>
    <w:p w:rsidR="00C16C3D" w:rsidRPr="002F33AF" w:rsidRDefault="00C16C3D" w:rsidP="00C16C3D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 Case: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Large datasets where the data is sorted.</w:t>
      </w:r>
    </w:p>
    <w:p w:rsidR="00C16C3D" w:rsidRPr="002F33AF" w:rsidRDefault="00C16C3D" w:rsidP="00C16C3D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Much faster than linear search for large datasets due to its logarithmic time complexity.</w:t>
      </w:r>
    </w:p>
    <w:p w:rsidR="004B5A60" w:rsidRPr="00C16C3D" w:rsidRDefault="00C16C3D" w:rsidP="00C16C3D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Disadvantage:</w:t>
      </w:r>
      <w:r w:rsidRPr="002F33A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Requires the data to be sorted, which may add additional overhead for maintaining the sorted order.</w:t>
      </w:r>
    </w:p>
    <w:sectPr w:rsidR="004B5A60" w:rsidRPr="00C1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2813"/>
    <w:multiLevelType w:val="multilevel"/>
    <w:tmpl w:val="462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0D5D3B"/>
    <w:multiLevelType w:val="multilevel"/>
    <w:tmpl w:val="AFF6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A29AF"/>
    <w:multiLevelType w:val="multilevel"/>
    <w:tmpl w:val="BEF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41F35"/>
    <w:multiLevelType w:val="multilevel"/>
    <w:tmpl w:val="F5F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C0"/>
    <w:rsid w:val="003C19C0"/>
    <w:rsid w:val="004B5A60"/>
    <w:rsid w:val="00C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3D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3D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2024-07-29T13:21:00Z</dcterms:created>
  <dcterms:modified xsi:type="dcterms:W3CDTF">2024-07-29T13:23:00Z</dcterms:modified>
</cp:coreProperties>
</file>